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04.12.2018</w:t>
      </w:r>
    </w:p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Домашнее задание на 05.12.18</w:t>
      </w:r>
    </w:p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1)</w:t>
      </w:r>
      <w:r>
        <w:rPr>
          <w:rFonts w:ascii="Arial" w:hAnsi="Arial" w:cs="Arial"/>
          <w:color w:val="000000"/>
          <w:sz w:val="27"/>
          <w:szCs w:val="27"/>
          <w:u w:val="single"/>
        </w:rPr>
        <w:t>Распределите слова в 2 столбика:</w:t>
      </w:r>
      <w:r>
        <w:rPr>
          <w:rFonts w:ascii="Arial" w:hAnsi="Arial" w:cs="Arial"/>
          <w:color w:val="000000"/>
          <w:sz w:val="27"/>
          <w:szCs w:val="27"/>
        </w:rPr>
        <w:t> ключ, метр, спутник, доклад, лук, кисть, норка, игла, клуб, лев, расцвести, корень.</w:t>
      </w:r>
      <w:proofErr w:type="gramEnd"/>
    </w:p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4"/>
        <w:tblW w:w="5000" w:type="pct"/>
        <w:tblLook w:val="04A0"/>
      </w:tblPr>
      <w:tblGrid>
        <w:gridCol w:w="4785"/>
        <w:gridCol w:w="4786"/>
      </w:tblGrid>
      <w:tr w:rsidR="00691AB2" w:rsidTr="00691AB2">
        <w:tc>
          <w:tcPr>
            <w:tcW w:w="2500" w:type="pct"/>
          </w:tcPr>
          <w:p w:rsidR="00691AB2" w:rsidRDefault="00691AB2" w:rsidP="00705AE9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Многозначные слова</w:t>
            </w:r>
          </w:p>
          <w:p w:rsidR="00691AB2" w:rsidRDefault="00691AB2" w:rsidP="00705AE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</w:tcPr>
          <w:p w:rsidR="00691AB2" w:rsidRDefault="00691AB2" w:rsidP="00705AE9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Слова, имеющие омонимы</w:t>
            </w:r>
          </w:p>
        </w:tc>
      </w:tr>
    </w:tbl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2) </w:t>
      </w:r>
      <w:r>
        <w:rPr>
          <w:rFonts w:ascii="Arial" w:hAnsi="Arial" w:cs="Arial"/>
          <w:color w:val="000000"/>
          <w:sz w:val="27"/>
          <w:szCs w:val="27"/>
          <w:u w:val="single"/>
        </w:rPr>
        <w:t>Запишите слова в 3 столбика:</w:t>
      </w:r>
      <w:r>
        <w:rPr>
          <w:rFonts w:ascii="Arial" w:hAnsi="Arial" w:cs="Arial"/>
          <w:color w:val="000000"/>
          <w:sz w:val="27"/>
          <w:szCs w:val="27"/>
        </w:rPr>
        <w:t> лезть, большая, развеваться, лечу, подвиг, зреть, лук, сорок, тушь, стекло, выходить, простой.</w:t>
      </w:r>
      <w:proofErr w:type="gramEnd"/>
    </w:p>
    <w:tbl>
      <w:tblPr>
        <w:tblStyle w:val="a4"/>
        <w:tblW w:w="5000" w:type="pct"/>
        <w:tblLook w:val="04A0"/>
      </w:tblPr>
      <w:tblGrid>
        <w:gridCol w:w="3251"/>
        <w:gridCol w:w="3227"/>
        <w:gridCol w:w="3093"/>
      </w:tblGrid>
      <w:tr w:rsidR="00691AB2" w:rsidTr="00691AB2">
        <w:tc>
          <w:tcPr>
            <w:tcW w:w="1698" w:type="pct"/>
          </w:tcPr>
          <w:p w:rsidR="00691AB2" w:rsidRDefault="00691AB2" w:rsidP="00691AB2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Имеющие </w:t>
            </w:r>
            <w:proofErr w:type="spellStart"/>
            <w:r>
              <w:rPr>
                <w:rFonts w:ascii="Arial" w:hAnsi="Arial" w:cs="Arial"/>
                <w:color w:val="000000"/>
              </w:rPr>
              <w:t>омоформы</w:t>
            </w:r>
            <w:proofErr w:type="spellEnd"/>
          </w:p>
          <w:p w:rsidR="00691AB2" w:rsidRDefault="00691AB2" w:rsidP="00691AB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6" w:type="pct"/>
          </w:tcPr>
          <w:p w:rsidR="00691AB2" w:rsidRDefault="00691AB2" w:rsidP="00691AB2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Имеющие омофоны</w:t>
            </w:r>
          </w:p>
          <w:p w:rsidR="00691AB2" w:rsidRDefault="00691AB2" w:rsidP="00691AB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17" w:type="pct"/>
          </w:tcPr>
          <w:p w:rsidR="00691AB2" w:rsidRDefault="00691AB2" w:rsidP="00691AB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Имеющие омографы</w:t>
            </w:r>
          </w:p>
        </w:tc>
      </w:tr>
    </w:tbl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18"/>
        </w:rPr>
      </w:pPr>
    </w:p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3) Составьте предложения с данными паронимами:</w:t>
      </w:r>
    </w:p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осуждать- обсуждать, чувствительны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й-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чувственный,</w:t>
      </w:r>
    </w:p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представить- предоставить, понятны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й-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понятливый,</w:t>
      </w:r>
    </w:p>
    <w:p w:rsidR="00691AB2" w:rsidRDefault="00691AB2" w:rsidP="00691A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ветрены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й-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ветряной.</w:t>
      </w:r>
    </w:p>
    <w:p w:rsidR="00943624" w:rsidRDefault="00943624"/>
    <w:sectPr w:rsidR="00943624" w:rsidSect="0094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AB2"/>
    <w:rsid w:val="00691AB2"/>
    <w:rsid w:val="0094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2018-12-04T08:19:00Z</dcterms:created>
  <dcterms:modified xsi:type="dcterms:W3CDTF">2018-12-04T08:21:00Z</dcterms:modified>
</cp:coreProperties>
</file>