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5FA58" w14:textId="215E3409" w:rsidR="0029606D" w:rsidRPr="00A22354" w:rsidRDefault="00A22354">
      <w:pPr>
        <w:rPr>
          <w:b/>
          <w:bCs/>
          <w:sz w:val="28"/>
          <w:szCs w:val="28"/>
        </w:rPr>
      </w:pPr>
      <w:r w:rsidRPr="00A22354">
        <w:rPr>
          <w:b/>
          <w:bCs/>
          <w:sz w:val="28"/>
          <w:szCs w:val="28"/>
        </w:rPr>
        <w:t>Образец морфологического разбора слов.</w:t>
      </w:r>
    </w:p>
    <w:p w14:paraId="35FF1191" w14:textId="185161D7" w:rsidR="00A22354" w:rsidRDefault="00A22354">
      <w:pPr>
        <w:rPr>
          <w:sz w:val="28"/>
          <w:szCs w:val="28"/>
        </w:rPr>
      </w:pPr>
      <w:r>
        <w:rPr>
          <w:sz w:val="28"/>
          <w:szCs w:val="28"/>
        </w:rPr>
        <w:t>Мы с мамой испекли вкусное печенье.</w:t>
      </w:r>
    </w:p>
    <w:p w14:paraId="05232DC1" w14:textId="319F04E1" w:rsidR="00A22354" w:rsidRDefault="00A22354">
      <w:pPr>
        <w:rPr>
          <w:sz w:val="28"/>
          <w:szCs w:val="28"/>
        </w:rPr>
      </w:pPr>
    </w:p>
    <w:p w14:paraId="3C8AF552" w14:textId="0D470A2C" w:rsidR="00A22354" w:rsidRDefault="00A22354">
      <w:pPr>
        <w:rPr>
          <w:sz w:val="28"/>
          <w:szCs w:val="28"/>
        </w:rPr>
      </w:pPr>
      <w:r>
        <w:rPr>
          <w:sz w:val="28"/>
          <w:szCs w:val="28"/>
        </w:rPr>
        <w:t>Печенье (что?) – сущ.</w:t>
      </w:r>
    </w:p>
    <w:p w14:paraId="795DE211" w14:textId="4C3DE4DE" w:rsidR="00A22354" w:rsidRDefault="00A22354" w:rsidP="00A2235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Н. ф. - печенье (что?)</w:t>
      </w:r>
    </w:p>
    <w:p w14:paraId="2B6B1D0F" w14:textId="7615CF60" w:rsidR="00A22354" w:rsidRDefault="00A22354" w:rsidP="00A2235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Пост. пр.: ср. р., 2 </w:t>
      </w:r>
      <w:proofErr w:type="spellStart"/>
      <w:r>
        <w:rPr>
          <w:sz w:val="28"/>
          <w:szCs w:val="28"/>
        </w:rPr>
        <w:t>скл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неодуш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нариц</w:t>
      </w:r>
      <w:proofErr w:type="spellEnd"/>
      <w:r>
        <w:rPr>
          <w:sz w:val="28"/>
          <w:szCs w:val="28"/>
        </w:rPr>
        <w:t>.</w:t>
      </w:r>
    </w:p>
    <w:p w14:paraId="3DC19FD2" w14:textId="3C098C8F" w:rsidR="00A22354" w:rsidRDefault="00A22354" w:rsidP="00A22354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Непост</w:t>
      </w:r>
      <w:proofErr w:type="spellEnd"/>
      <w:r>
        <w:rPr>
          <w:sz w:val="28"/>
          <w:szCs w:val="28"/>
        </w:rPr>
        <w:t>. пр.: ед. ч., Вин. п.</w:t>
      </w:r>
    </w:p>
    <w:p w14:paraId="5562169A" w14:textId="1C48A494" w:rsidR="00A22354" w:rsidRDefault="00A22354" w:rsidP="00A2235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Испекли (что?) печенье (дополнение)</w:t>
      </w:r>
    </w:p>
    <w:p w14:paraId="29DE8D98" w14:textId="145CCD80" w:rsidR="00A22354" w:rsidRDefault="00A22354" w:rsidP="00A22354">
      <w:pPr>
        <w:rPr>
          <w:sz w:val="28"/>
          <w:szCs w:val="28"/>
        </w:rPr>
      </w:pPr>
    </w:p>
    <w:p w14:paraId="47447580" w14:textId="2684C60B" w:rsidR="00A22354" w:rsidRDefault="00A22354" w:rsidP="00A22354">
      <w:pPr>
        <w:rPr>
          <w:sz w:val="28"/>
          <w:szCs w:val="28"/>
        </w:rPr>
      </w:pPr>
      <w:r>
        <w:rPr>
          <w:sz w:val="28"/>
          <w:szCs w:val="28"/>
        </w:rPr>
        <w:t>Вкусное (какое?) – прил.</w:t>
      </w:r>
    </w:p>
    <w:p w14:paraId="4EAE636B" w14:textId="4C98E60F" w:rsidR="00A22354" w:rsidRPr="00A22354" w:rsidRDefault="00A22354" w:rsidP="00A22354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Н. ф. – вкусный (какой?)</w:t>
      </w:r>
    </w:p>
    <w:p w14:paraId="20BEBE25" w14:textId="27B1D165" w:rsidR="00A22354" w:rsidRDefault="00A22354" w:rsidP="00A22354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Непост</w:t>
      </w:r>
      <w:proofErr w:type="spellEnd"/>
      <w:r>
        <w:rPr>
          <w:sz w:val="28"/>
          <w:szCs w:val="28"/>
        </w:rPr>
        <w:t>. пр.: полн. ф., ед. ч, ср. р., Вин. п.</w:t>
      </w:r>
    </w:p>
    <w:p w14:paraId="6BBAE987" w14:textId="1856D809" w:rsidR="00A22354" w:rsidRPr="00A22354" w:rsidRDefault="00A22354" w:rsidP="00A2235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Печенье (какое?) вкусное (определение)</w:t>
      </w:r>
      <w:bookmarkStart w:id="0" w:name="_GoBack"/>
      <w:bookmarkEnd w:id="0"/>
    </w:p>
    <w:p w14:paraId="5B314C40" w14:textId="77777777" w:rsidR="00A22354" w:rsidRPr="00A22354" w:rsidRDefault="00A22354">
      <w:pPr>
        <w:rPr>
          <w:sz w:val="28"/>
          <w:szCs w:val="28"/>
        </w:rPr>
      </w:pPr>
    </w:p>
    <w:sectPr w:rsidR="00A22354" w:rsidRPr="00A22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20EAE"/>
    <w:multiLevelType w:val="hybridMultilevel"/>
    <w:tmpl w:val="D8D4ECBC"/>
    <w:lvl w:ilvl="0" w:tplc="B58E8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7564"/>
    <w:multiLevelType w:val="hybridMultilevel"/>
    <w:tmpl w:val="B71E7372"/>
    <w:lvl w:ilvl="0" w:tplc="5B788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EF"/>
    <w:rsid w:val="00215AEF"/>
    <w:rsid w:val="0029606D"/>
    <w:rsid w:val="00A2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0846"/>
  <w15:chartTrackingRefBased/>
  <w15:docId w15:val="{C36041DA-BD30-4E4A-A713-F599E9E7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Гуляева</dc:creator>
  <cp:keywords/>
  <dc:description/>
  <cp:lastModifiedBy>Полина Гуляева</cp:lastModifiedBy>
  <cp:revision>2</cp:revision>
  <dcterms:created xsi:type="dcterms:W3CDTF">2020-04-08T14:43:00Z</dcterms:created>
  <dcterms:modified xsi:type="dcterms:W3CDTF">2020-04-08T14:50:00Z</dcterms:modified>
</cp:coreProperties>
</file>