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Hello students! How are you?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Today the theme of our lesson 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"Unit revision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 like poems?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poems do you know?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Now, open your books on page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Let's revise unit 2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Let's do Еx 1-6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244436" cy="311103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4436" cy="3111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OK! Excellent job!!!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