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79" w:rsidRDefault="003312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861060</wp:posOffset>
                </wp:positionV>
                <wp:extent cx="66675" cy="20383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6A543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67.8pt" to="161.7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079DE" wp14:editId="55600387">
                <wp:simplePos x="0" y="0"/>
                <wp:positionH relativeFrom="column">
                  <wp:posOffset>1282065</wp:posOffset>
                </wp:positionH>
                <wp:positionV relativeFrom="paragraph">
                  <wp:posOffset>2680335</wp:posOffset>
                </wp:positionV>
                <wp:extent cx="1543050" cy="390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0D5D1"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211.05pt" to="222.4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42FA0" wp14:editId="07540850">
                <wp:simplePos x="0" y="0"/>
                <wp:positionH relativeFrom="column">
                  <wp:posOffset>758189</wp:posOffset>
                </wp:positionH>
                <wp:positionV relativeFrom="paragraph">
                  <wp:posOffset>2623185</wp:posOffset>
                </wp:positionV>
                <wp:extent cx="2085975" cy="381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BED27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06.55pt" to="223.95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F89DA" wp14:editId="5DE85127">
                <wp:simplePos x="0" y="0"/>
                <wp:positionH relativeFrom="column">
                  <wp:posOffset>729615</wp:posOffset>
                </wp:positionH>
                <wp:positionV relativeFrom="paragraph">
                  <wp:posOffset>851535</wp:posOffset>
                </wp:positionV>
                <wp:extent cx="1247775" cy="175260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24D63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67.05pt" to="155.7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E20A8" wp14:editId="65B79E8D">
                <wp:simplePos x="0" y="0"/>
                <wp:positionH relativeFrom="column">
                  <wp:posOffset>1910715</wp:posOffset>
                </wp:positionH>
                <wp:positionV relativeFrom="paragraph">
                  <wp:posOffset>870584</wp:posOffset>
                </wp:positionV>
                <wp:extent cx="57150" cy="26955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2695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859C9"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68.55pt" to="154.9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A790A" wp14:editId="54124B19">
                <wp:simplePos x="0" y="0"/>
                <wp:positionH relativeFrom="column">
                  <wp:posOffset>1901189</wp:posOffset>
                </wp:positionH>
                <wp:positionV relativeFrom="paragraph">
                  <wp:posOffset>2661285</wp:posOffset>
                </wp:positionV>
                <wp:extent cx="942975" cy="9429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6D819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209.55pt" to="223.95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7EF72" wp14:editId="6309E1CC">
                <wp:simplePos x="0" y="0"/>
                <wp:positionH relativeFrom="column">
                  <wp:posOffset>739140</wp:posOffset>
                </wp:positionH>
                <wp:positionV relativeFrom="paragraph">
                  <wp:posOffset>2594609</wp:posOffset>
                </wp:positionV>
                <wp:extent cx="1143000" cy="9810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E715E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204.3pt" to="148.2pt,2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832D8" wp14:editId="5A3332E0">
                <wp:simplePos x="0" y="0"/>
                <wp:positionH relativeFrom="column">
                  <wp:posOffset>1996440</wp:posOffset>
                </wp:positionH>
                <wp:positionV relativeFrom="paragraph">
                  <wp:posOffset>842009</wp:posOffset>
                </wp:positionV>
                <wp:extent cx="847725" cy="18383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88E4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66.3pt" to="223.95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331279" w:rsidRPr="00331279" w:rsidRDefault="00331279" w:rsidP="00331279"/>
    <w:p w:rsidR="00331279" w:rsidRPr="00331279" w:rsidRDefault="00331279" w:rsidP="00331279">
      <w:pPr>
        <w:tabs>
          <w:tab w:val="left" w:pos="307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668ECB" wp14:editId="6680D19E">
                <wp:simplePos x="0" y="0"/>
                <wp:positionH relativeFrom="column">
                  <wp:posOffset>1329690</wp:posOffset>
                </wp:positionH>
                <wp:positionV relativeFrom="paragraph">
                  <wp:posOffset>222885</wp:posOffset>
                </wp:positionV>
                <wp:extent cx="685800" cy="22288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228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2D65A" id="Прямая соединительная линия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pt,17.55pt" to="158.7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D</w:t>
      </w:r>
    </w:p>
    <w:p w:rsidR="00331279" w:rsidRPr="00331279" w:rsidRDefault="00331279" w:rsidP="00331279">
      <w:bookmarkStart w:id="0" w:name="_GoBack"/>
      <w:bookmarkEnd w:id="0"/>
    </w:p>
    <w:p w:rsidR="00331279" w:rsidRPr="00331279" w:rsidRDefault="00331279" w:rsidP="00331279"/>
    <w:p w:rsidR="00331279" w:rsidRPr="00331279" w:rsidRDefault="00331279" w:rsidP="00331279"/>
    <w:p w:rsidR="00331279" w:rsidRPr="00331279" w:rsidRDefault="00331279" w:rsidP="00331279"/>
    <w:p w:rsidR="00331279" w:rsidRPr="00331279" w:rsidRDefault="00331279" w:rsidP="00331279"/>
    <w:p w:rsidR="00331279" w:rsidRDefault="00331279" w:rsidP="00331279"/>
    <w:p w:rsidR="00331279" w:rsidRDefault="00331279" w:rsidP="00331279">
      <w:pPr>
        <w:tabs>
          <w:tab w:val="left" w:pos="975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C</w:t>
      </w:r>
    </w:p>
    <w:p w:rsidR="00331279" w:rsidRDefault="00331279" w:rsidP="00331279">
      <w:pPr>
        <w:tabs>
          <w:tab w:val="left" w:pos="3345"/>
        </w:tabs>
        <w:rPr>
          <w:lang w:val="en-US"/>
        </w:rPr>
      </w:pPr>
      <w:r>
        <w:rPr>
          <w:lang w:val="en-US"/>
        </w:rPr>
        <w:tab/>
        <w:t>O</w:t>
      </w:r>
    </w:p>
    <w:p w:rsidR="00331279" w:rsidRDefault="00331279" w:rsidP="00331279">
      <w:pPr>
        <w:tabs>
          <w:tab w:val="left" w:pos="1815"/>
        </w:tabs>
        <w:rPr>
          <w:lang w:val="en-US"/>
        </w:rPr>
      </w:pPr>
      <w:r>
        <w:rPr>
          <w:lang w:val="en-US"/>
        </w:rPr>
        <w:tab/>
        <w:t>H</w:t>
      </w:r>
    </w:p>
    <w:p w:rsidR="00331279" w:rsidRDefault="00331279" w:rsidP="00331279">
      <w:pPr>
        <w:rPr>
          <w:lang w:val="en-US"/>
        </w:rPr>
      </w:pPr>
    </w:p>
    <w:p w:rsidR="00B57C13" w:rsidRPr="00331279" w:rsidRDefault="00331279" w:rsidP="00331279">
      <w:pPr>
        <w:tabs>
          <w:tab w:val="left" w:pos="3000"/>
        </w:tabs>
        <w:rPr>
          <w:lang w:val="en-US"/>
        </w:rPr>
      </w:pPr>
      <w:r>
        <w:rPr>
          <w:lang w:val="en-US"/>
        </w:rPr>
        <w:tab/>
        <w:t>B</w:t>
      </w:r>
    </w:p>
    <w:sectPr w:rsidR="00B57C13" w:rsidRPr="0033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79"/>
    <w:rsid w:val="00331279"/>
    <w:rsid w:val="00B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611BE-51D7-4859-94DC-0AD680AE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2017-09-06T22:30:00Z</dcterms:created>
  <dcterms:modified xsi:type="dcterms:W3CDTF">2017-09-06T22:33:00Z</dcterms:modified>
</cp:coreProperties>
</file>