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1D" w:rsidRDefault="00D06CA2">
      <w:pPr>
        <w:rPr>
          <w:color w:val="FF000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9B7FFF" wp14:editId="598A17E7">
                <wp:simplePos x="0" y="0"/>
                <wp:positionH relativeFrom="column">
                  <wp:posOffset>3050844</wp:posOffset>
                </wp:positionH>
                <wp:positionV relativeFrom="paragraph">
                  <wp:posOffset>-118110</wp:posOffset>
                </wp:positionV>
                <wp:extent cx="476250" cy="325755"/>
                <wp:effectExtent l="0" t="0" r="0" b="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CA2" w:rsidRPr="00D06CA2" w:rsidRDefault="00D06CA2" w:rsidP="00D06CA2">
                            <w:pPr>
                              <w:ind w:firstLine="0"/>
                              <w:jc w:val="center"/>
                              <w:rPr>
                                <w:color w:val="auto"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 w:rsidRPr="00D06CA2">
                              <w:rPr>
                                <w:color w:val="auto"/>
                                <w:sz w:val="36"/>
                                <w:szCs w:val="36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0.2pt;margin-top:-9.3pt;width:37.5pt;height:25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" filled="f" stroked="f">
                <v:textbox inset="0,0,0,0">
                  <w:txbxContent>
                    <w:p w:rsidR="00D06CA2" w:rsidRPr="00D06CA2" w:rsidRDefault="00D06CA2" w:rsidP="00D06CA2">
                      <w:pPr>
                        <w:ind w:firstLine="0"/>
                        <w:jc w:val="center"/>
                        <w:rPr>
                          <w:color w:val="auto"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 w:rsidRPr="00D06CA2">
                        <w:rPr>
                          <w:color w:val="auto"/>
                          <w:sz w:val="36"/>
                          <w:szCs w:val="36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 w:rsidR="002873B6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825A72" wp14:editId="55D4A167">
                <wp:simplePos x="0" y="0"/>
                <wp:positionH relativeFrom="column">
                  <wp:posOffset>3928110</wp:posOffset>
                </wp:positionH>
                <wp:positionV relativeFrom="paragraph">
                  <wp:posOffset>-42545</wp:posOffset>
                </wp:positionV>
                <wp:extent cx="0" cy="1958975"/>
                <wp:effectExtent l="0" t="0" r="19050" b="22225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89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-3.35pt" to="309.3pt,1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" strokecolor="black [3213]" strokeweight="1.25pt"/>
            </w:pict>
          </mc:Fallback>
        </mc:AlternateContent>
      </w:r>
      <w:r w:rsidR="002873B6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40CC06" wp14:editId="25DFF9B1">
                <wp:simplePos x="0" y="0"/>
                <wp:positionH relativeFrom="column">
                  <wp:posOffset>3286760</wp:posOffset>
                </wp:positionH>
                <wp:positionV relativeFrom="paragraph">
                  <wp:posOffset>-277826</wp:posOffset>
                </wp:positionV>
                <wp:extent cx="961384" cy="846345"/>
                <wp:effectExtent l="0" t="0" r="0" b="30480"/>
                <wp:wrapNone/>
                <wp:docPr id="297" name="Дуга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31387">
                          <a:off x="0" y="0"/>
                          <a:ext cx="961384" cy="846345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97" o:spid="_x0000_s1026" style="position:absolute;margin-left:258.8pt;margin-top:-21.9pt;width:75.7pt;height:66.65pt;rotation:1041081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1384,846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" path="m480692,nsc746171,,961384,189461,961384,423173r-480692,l480692,xem480692,nfc746171,,961384,189461,961384,423173e" filled="f" strokecolor="black [3213]">
                <v:path arrowok="t" o:connecttype="custom" o:connectlocs="480692,0;961384,423173" o:connectangles="0,0"/>
              </v:shape>
            </w:pict>
          </mc:Fallback>
        </mc:AlternateContent>
      </w:r>
      <w:r w:rsidR="002873B6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7ACA47" wp14:editId="2DAECA81">
                <wp:simplePos x="0" y="0"/>
                <wp:positionH relativeFrom="column">
                  <wp:posOffset>1438910</wp:posOffset>
                </wp:positionH>
                <wp:positionV relativeFrom="paragraph">
                  <wp:posOffset>5715</wp:posOffset>
                </wp:positionV>
                <wp:extent cx="2035175" cy="3495675"/>
                <wp:effectExtent l="0" t="38100" r="60325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5175" cy="34956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headEnd type="stealth" w="lg" len="lg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3pt,.45pt" to="273.55pt,2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" strokecolor="black [3213]" strokeweight="2pt">
                <v:stroke startarrow="classic" startarrowwidth="wide" startarrowlength="long"/>
              </v:line>
            </w:pict>
          </mc:Fallback>
        </mc:AlternateContent>
      </w:r>
      <w:r w:rsidR="002F2A0D">
        <w:rPr>
          <w:noProof/>
          <w:color w:val="FF0000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3E01C56" wp14:editId="37ABDEE4">
                <wp:simplePos x="0" y="0"/>
                <wp:positionH relativeFrom="column">
                  <wp:posOffset>722033</wp:posOffset>
                </wp:positionH>
                <wp:positionV relativeFrom="paragraph">
                  <wp:posOffset>-128033</wp:posOffset>
                </wp:positionV>
                <wp:extent cx="4953635" cy="4257675"/>
                <wp:effectExtent l="0" t="0" r="0" b="9525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635" cy="4257675"/>
                          <a:chOff x="0" y="0"/>
                          <a:chExt cx="4953635" cy="4257675"/>
                        </a:xfrm>
                      </wpg:grpSpPr>
                      <wpg:grpSp>
                        <wpg:cNvPr id="22" name="Группа 22"/>
                        <wpg:cNvGrpSpPr/>
                        <wpg:grpSpPr>
                          <a:xfrm>
                            <a:off x="0" y="0"/>
                            <a:ext cx="4953635" cy="4257675"/>
                            <a:chOff x="0" y="0"/>
                            <a:chExt cx="4954137" cy="4258101"/>
                          </a:xfrm>
                        </wpg:grpSpPr>
                        <pic:pic xmlns:pic="http://schemas.openxmlformats.org/drawingml/2006/picture">
                          <pic:nvPicPr>
                            <pic:cNvPr id="1" name="Рисунок 1" descr="http://ru.static.z-dn.net/files/d07/e140e83d6aedf7212347079b8ee44442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4137" cy="4258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6662" y="1064525"/>
                              <a:ext cx="476885" cy="326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vertAlign w:val="superscript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6</w:t>
                                </w:r>
                                <w:r w:rsidRPr="00B04C1D">
                                  <w:rPr>
                                    <w:color w:val="FF0000"/>
                                  </w:rPr>
                                  <w:t>0</w:t>
                                </w:r>
                                <w:r w:rsidRPr="00B04C1D">
                                  <w:rPr>
                                    <w:color w:val="FF0000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" name="Прямая со стрелкой 7"/>
                          <wps:cNvCnPr/>
                          <wps:spPr>
                            <a:xfrm flipH="1" flipV="1">
                              <a:off x="3200400" y="2047158"/>
                              <a:ext cx="1" cy="566221"/>
                            </a:xfrm>
                            <a:prstGeom prst="straightConnector1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rgbClr val="C00000"/>
                              </a:solidFill>
                              <a:prstDash val="solid"/>
                              <a:headEnd type="oval"/>
                              <a:tailEnd type="triangle" w="lg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8" name="Прямая со стрелкой 8"/>
                          <wps:cNvCnPr/>
                          <wps:spPr>
                            <a:xfrm flipH="1">
                              <a:off x="3323230" y="2586248"/>
                              <a:ext cx="484495" cy="19315"/>
                            </a:xfrm>
                            <a:prstGeom prst="straightConnector1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rgbClr val="C00000"/>
                              </a:solidFill>
                              <a:prstDash val="solid"/>
                              <a:headEnd type="oval"/>
                              <a:tailEnd type="triangle" w="lg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2794" y="313898"/>
                              <a:ext cx="476885" cy="326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 w:rsidRPr="00B04C1D">
                                  <w:rPr>
                                    <w:color w:val="FF0000"/>
                                    <w:sz w:val="36"/>
                                    <w:szCs w:val="36"/>
                                    <w:lang w:val="en-US"/>
                                  </w:rPr>
                                  <w:t>R</w:t>
                                </w:r>
                                <w:r w:rsidRPr="00B04C1D"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r w:rsidR="00D06CA2">
                                  <w:rPr>
                                    <w:noProof/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eastAsia="ru-RU"/>
                                  </w:rPr>
                                  <w:drawing>
                                    <wp:inline distT="0" distB="0" distL="0" distR="0" wp14:anchorId="1AA90A26" wp14:editId="61F70482">
                                      <wp:extent cx="466725" cy="318815"/>
                                      <wp:effectExtent l="0" t="0" r="0" b="0"/>
                                      <wp:docPr id="300" name="Рисунок 30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3188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6156" y="1705965"/>
                              <a:ext cx="477472" cy="3269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 w:rsidRPr="00B04C1D">
                                  <w:rPr>
                                    <w:color w:val="FF0000"/>
                                    <w:sz w:val="36"/>
                                    <w:szCs w:val="36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34519" y="2285997"/>
                              <a:ext cx="477472" cy="3269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 w:rsidRPr="00B04C1D">
                                  <w:rPr>
                                    <w:color w:val="FF0000"/>
                                    <w:sz w:val="36"/>
                                    <w:szCs w:val="36"/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" name="Прямая со стрелкой 12"/>
                          <wps:cNvCnPr/>
                          <wps:spPr>
                            <a:xfrm>
                              <a:off x="2565779" y="2586249"/>
                              <a:ext cx="0" cy="587316"/>
                            </a:xfrm>
                            <a:prstGeom prst="straightConnector1">
                              <a:avLst/>
                            </a:prstGeom>
                            <a:noFill/>
                            <a:ln w="34925" cap="flat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prstDash val="solid"/>
                              <a:headEnd type="oval"/>
                              <a:tailEnd type="triangle" w="lg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8233" y="3118513"/>
                              <a:ext cx="1207040" cy="326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b/>
                                    <w:color w:val="17365D" w:themeColor="text2" w:themeShade="BF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 w:rsidRPr="00B04C1D">
                                  <w:rPr>
                                    <w:b/>
                                    <w:color w:val="17365D" w:themeColor="text2" w:themeShade="BF"/>
                                    <w:sz w:val="36"/>
                                    <w:szCs w:val="36"/>
                                    <w:lang w:val="en-US"/>
                                  </w:rPr>
                                  <w:t>Q</w:t>
                                </w:r>
                                <w:r w:rsidR="00826C6E">
                                  <w:rPr>
                                    <w:b/>
                                    <w:color w:val="17365D" w:themeColor="text2" w:themeShade="BF"/>
                                    <w:sz w:val="36"/>
                                    <w:szCs w:val="36"/>
                                    <w:lang w:val="en-US"/>
                                  </w:rPr>
                                  <w:t xml:space="preserve"> = 4</w:t>
                                </w:r>
                                <w:r w:rsidR="002F2A0D">
                                  <w:rPr>
                                    <w:b/>
                                    <w:color w:val="17365D" w:themeColor="text2" w:themeShade="BF"/>
                                    <w:sz w:val="36"/>
                                    <w:szCs w:val="36"/>
                                  </w:rPr>
                                  <w:t>м</w:t>
                                </w:r>
                                <w:r w:rsidR="00826C6E">
                                  <w:rPr>
                                    <w:b/>
                                    <w:color w:val="17365D" w:themeColor="text2" w:themeShade="BF"/>
                                    <w:sz w:val="36"/>
                                    <w:szCs w:val="36"/>
                                    <w:lang w:val="en-US"/>
                                  </w:rPr>
                                  <w:t>∙q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" name="Прямая соединительная линия 20"/>
                          <wps:cNvCnPr/>
                          <wps:spPr>
                            <a:xfrm flipV="1">
                              <a:off x="1337480" y="313898"/>
                              <a:ext cx="0" cy="1074420"/>
                            </a:xfrm>
                            <a:prstGeom prst="line">
                              <a:avLst/>
                            </a:prstGeom>
                            <a:ln w="222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Прямая со стрелкой 16"/>
                          <wps:cNvCnPr/>
                          <wps:spPr>
                            <a:xfrm>
                              <a:off x="477671" y="3882788"/>
                              <a:ext cx="4195616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headEnd type="none"/>
                              <a:tailEnd type="triangle" w="med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Прямая со стрелкой 17"/>
                          <wps:cNvCnPr/>
                          <wps:spPr>
                            <a:xfrm flipV="1">
                              <a:off x="484495" y="948519"/>
                              <a:ext cx="0" cy="289242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headEnd type="none"/>
                              <a:tailEnd type="triangle" w="med" len="lg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603" y="668740"/>
                              <a:ext cx="476885" cy="326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2F76" w:rsidRPr="00B04C1D" w:rsidRDefault="00E72F76" w:rsidP="00E72F76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FF0000"/>
                                    <w:sz w:val="36"/>
                                    <w:szCs w:val="36"/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6465" y="3575713"/>
                              <a:ext cx="476885" cy="3263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2F76" w:rsidRPr="00B04C1D" w:rsidRDefault="00E72F76" w:rsidP="00E72F76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FF0000"/>
                                    <w:sz w:val="36"/>
                                    <w:szCs w:val="36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" name="Прямая со стрелкой 4"/>
                          <wps:cNvCnPr/>
                          <wps:spPr>
                            <a:xfrm flipV="1">
                              <a:off x="1323833" y="539086"/>
                              <a:ext cx="439109" cy="791439"/>
                            </a:xfrm>
                            <a:prstGeom prst="straightConnector1">
                              <a:avLst/>
                            </a:prstGeom>
                            <a:ln w="34925">
                              <a:solidFill>
                                <a:srgbClr val="C00000"/>
                              </a:solidFill>
                              <a:headEnd type="oval"/>
                              <a:tailEnd type="triangle" w="lg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7355" y="736979"/>
                              <a:ext cx="477520" cy="327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4C1D" w:rsidRPr="00B04C1D" w:rsidRDefault="00B04C1D" w:rsidP="00B04C1D">
                                <w:pPr>
                                  <w:ind w:firstLine="0"/>
                                  <w:jc w:val="center"/>
                                  <w:rPr>
                                    <w:color w:val="FF0000"/>
                                    <w:vertAlign w:val="superscript"/>
                                  </w:rPr>
                                </w:pPr>
                                <w:r w:rsidRPr="00B04C1D">
                                  <w:rPr>
                                    <w:color w:val="FF0000"/>
                                  </w:rPr>
                                  <w:t>30</w:t>
                                </w:r>
                                <w:r w:rsidRPr="00B04C1D">
                                  <w:rPr>
                                    <w:color w:val="FF0000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5" name="Дуга 5"/>
                        <wps:cNvSpPr/>
                        <wps:spPr>
                          <a:xfrm rot="20160253">
                            <a:off x="1214651" y="1009934"/>
                            <a:ext cx="360680" cy="347345"/>
                          </a:xfrm>
                          <a:prstGeom prst="arc">
                            <a:avLst>
                              <a:gd name="adj1" fmla="val 16200000"/>
                              <a:gd name="adj2" fmla="val 20035256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 type="none"/>
                            <a:tailEnd type="none" w="lg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" o:spid="_x0000_s1027" style="position:absolute;left:0;text-align:left;margin-left:56.85pt;margin-top:-10.1pt;width:390.05pt;height:335.25pt;z-index:251689984" coordsize="49536,4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">
                <v:group id="Группа 22" o:spid="_x0000_s1028" style="position:absolute;width:49536;height:42576" coordsize="49541,42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9" type="#_x0000_t75" alt="http://ru.static.z-dn.net/files/d07/e140e83d6aedf7212347079b8ee44442.jpg" style="position:absolute;width:49541;height:42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36cPAAAAA2gAAAA8AAABkcnMvZG93bnJldi54bWxET02LwjAQvS/4H8IIXmRNV2F1q1FEUAR7&#10;sbt7H5rZpthMSpO19d8bQfA0PN7nrDa9rcWVWl85VvAxSUAQF05XXCr4+d6/L0D4gKyxdkwKbuRh&#10;sx68rTDVruMzXfNQihjCPkUFJoQmldIXhiz6iWuII/fnWoshwraUusUuhttaTpPkU1qsODYYbGhn&#10;qLjk/1bBfHoYd2aezH6zbFwXX6fFbptnSo2G/XYJIlAfXuKn+6jjfHi88rh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Tfpw8AAAADaAAAADwAAAAAAAAAAAAAAAACfAgAA&#10;ZHJzL2Rvd25yZXYueG1sUEsFBgAAAAAEAAQA9wAAAIwDAAAAAA==&#10;">
                    <v:imagedata r:id="rId7" o:title="e140e83d6aedf7212347079b8ee44442"/>
                    <v:path arrowok="t"/>
                  </v:shape>
                  <v:shape id="_x0000_s1030" type="#_x0000_t202" style="position:absolute;left:14466;top:10645;width:4769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color w:val="FF0000"/>
                              <w:vertAlign w:val="superscript"/>
                            </w:rPr>
                          </w:pPr>
                          <w:r>
                            <w:rPr>
                              <w:color w:val="FF0000"/>
                            </w:rPr>
                            <w:t>6</w:t>
                          </w:r>
                          <w:r w:rsidRPr="00B04C1D">
                            <w:rPr>
                              <w:color w:val="FF0000"/>
                            </w:rPr>
                            <w:t>0</w:t>
                          </w:r>
                          <w:r w:rsidRPr="00B04C1D">
                            <w:rPr>
                              <w:color w:val="FF0000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31" type="#_x0000_t32" style="position:absolute;left:32004;top:20471;width:0;height:566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mBjcEAAADaAAAADwAAAGRycy9kb3ducmV2LnhtbESPS2vDMBCE74H+B7GF3GI5OfThRgmm&#10;EMilB7u55LaVtraJtTKS6se/jwqFHoeZ+YbZH2fbi5F86Bwr2GY5CGLtTMeNgsvnafMCIkRkg71j&#10;UrBQgOPhYbXHwriJKxrr2IgE4VCggjbGoZAy6JYshswNxMn7dt5iTNI30nicEtz2cpfnT9Jix2mh&#10;xYHeW9K3+scqYK5O43X4qPDil/Kr1PWMr51S68e5fAMRaY7/4b/22Sh4ht8r6QbIwx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qYGNwQAAANoAAAAPAAAAAAAAAAAAAAAA&#10;AKECAABkcnMvZG93bnJldi54bWxQSwUGAAAAAAQABAD5AAAAjwMAAAAA&#10;" strokecolor="#c00000" strokeweight="2.75pt">
                    <v:stroke startarrow="oval" endarrow="block" endarrowwidth="wide" endarrowlength="long"/>
                  </v:shape>
                  <v:shape id="Прямая со стрелкой 8" o:spid="_x0000_s1032" type="#_x0000_t32" style="position:absolute;left:33232;top:25862;width:4845;height:19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bTL8AAAADaAAAADwAAAGRycy9kb3ducmV2LnhtbERP3WrCMBS+H/gO4Qy8W9OpG9I1FRWE&#10;MYVtbg9w1pz+YHNSkmjr25sLYZcf33++Gk0nLuR8a1nBc5KCIC6tbrlW8Puze1qC8AFZY2eZFFzJ&#10;w6qYPOSYaTvwN12OoRYxhH2GCpoQ+kxKXzZk0Ce2J45cZZ3BEKGrpXY4xHDTyVmavkqDLceGBnva&#10;NlSejmejYDhscSlPHy8Vz93m82++3ofFl1LTx3H9BiLQGP7Fd/e7VhC3xivxBsji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4W0y/AAAAA2gAAAA8AAAAAAAAAAAAAAAAA&#10;oQIAAGRycy9kb3ducmV2LnhtbFBLBQYAAAAABAAEAPkAAACOAwAAAAA=&#10;" strokecolor="#c00000" strokeweight="2.75pt">
                    <v:stroke startarrow="oval" endarrow="block" endarrowwidth="wide" endarrowlength="long"/>
                  </v:shape>
                  <v:shape id="_x0000_s1033" type="#_x0000_t202" style="position:absolute;left:17127;top:3138;width:4769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 w:rsidRPr="00B04C1D">
                            <w:rPr>
                              <w:color w:val="FF0000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 w:rsidRPr="00B04C1D"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C</w:t>
                          </w:r>
                          <w:r w:rsidR="00D06CA2">
                            <w:rPr>
                              <w:noProof/>
                              <w:color w:val="FF0000"/>
                              <w:sz w:val="36"/>
                              <w:szCs w:val="36"/>
                              <w:vertAlign w:val="subscript"/>
                              <w:lang w:eastAsia="ru-RU"/>
                            </w:rPr>
                            <w:drawing>
                              <wp:inline distT="0" distB="0" distL="0" distR="0" wp14:anchorId="1AA90A26" wp14:editId="61F70482">
                                <wp:extent cx="466725" cy="318815"/>
                                <wp:effectExtent l="0" t="0" r="0" b="0"/>
                                <wp:docPr id="300" name="Рисунок 3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3188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34" type="#_x0000_t202" style="position:absolute;left:30161;top:17059;width:4775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 w:rsidRPr="00B04C1D">
                            <w:rPr>
                              <w:color w:val="FF0000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35" type="#_x0000_t202" style="position:absolute;left:32345;top:22859;width:4774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 w:rsidRPr="00B04C1D">
                            <w:rPr>
                              <w:color w:val="FF0000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Прямая со стрелкой 12" o:spid="_x0000_s1036" type="#_x0000_t32" style="position:absolute;left:25657;top:25862;width:0;height:58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owMEAAADbAAAADwAAAGRycy9kb3ducmV2LnhtbERPS4vCMBC+C/6HMII3TXVB1q5RVFxf&#10;F9Hdwx6HZmyLzaQ00VZ/vVkQvM3H95zJrDGFuFHlcssKBv0IBHFidc6pgt+f794nCOeRNRaWScGd&#10;HMym7dYEY21rPtLt5FMRQtjFqCDzvoyldElGBl3flsSBO9vKoA+wSqWusA7hppDDKBpJgzmHhgxL&#10;WmaUXE5Xo6CR+rCrx3/5Y1RvVgsz2KyL/YdS3U4z/wLhqfFv8cu91WH+EP5/CQfI6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yjAwQAAANsAAAAPAAAAAAAAAAAAAAAA&#10;AKECAABkcnMvZG93bnJldi54bWxQSwUGAAAAAAQABAD5AAAAjwMAAAAA&#10;" strokecolor="#17365d [2415]" strokeweight="2.75pt">
                    <v:stroke startarrow="oval" endarrow="block" endarrowwidth="wide" endarrowlength="long"/>
                  </v:shape>
                  <v:shape id="_x0000_s1037" type="#_x0000_t202" style="position:absolute;left:22382;top:31185;width:12070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b/>
                              <w:color w:val="17365D" w:themeColor="text2" w:themeShade="BF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 w:rsidRPr="00B04C1D">
                            <w:rPr>
                              <w:b/>
                              <w:color w:val="17365D" w:themeColor="text2" w:themeShade="BF"/>
                              <w:sz w:val="36"/>
                              <w:szCs w:val="36"/>
                              <w:lang w:val="en-US"/>
                            </w:rPr>
                            <w:t>Q</w:t>
                          </w:r>
                          <w:r w:rsidR="00826C6E">
                            <w:rPr>
                              <w:b/>
                              <w:color w:val="17365D" w:themeColor="text2" w:themeShade="BF"/>
                              <w:sz w:val="36"/>
                              <w:szCs w:val="36"/>
                              <w:lang w:val="en-US"/>
                            </w:rPr>
                            <w:t xml:space="preserve"> = 4</w:t>
                          </w:r>
                          <w:r w:rsidR="002F2A0D">
                            <w:rPr>
                              <w:b/>
                              <w:color w:val="17365D" w:themeColor="text2" w:themeShade="BF"/>
                              <w:sz w:val="36"/>
                              <w:szCs w:val="36"/>
                            </w:rPr>
                            <w:t>м</w:t>
                          </w:r>
                          <w:r w:rsidR="00826C6E">
                            <w:rPr>
                              <w:b/>
                              <w:color w:val="17365D" w:themeColor="text2" w:themeShade="BF"/>
                              <w:sz w:val="36"/>
                              <w:szCs w:val="36"/>
                              <w:lang w:val="en-US"/>
                            </w:rPr>
                            <w:t>∙q</w:t>
                          </w:r>
                        </w:p>
                      </w:txbxContent>
                    </v:textbox>
                  </v:shape>
                  <v:line id="Прямая соединительная линия 20" o:spid="_x0000_s1038" style="position:absolute;flip:y;visibility:visible;mso-wrap-style:square" from="13374,3138" to="13374,13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LnacAAAADbAAAADwAAAGRycy9kb3ducmV2LnhtbERPTWsCMRC9C/6HMEJvmlWKytYoogil&#10;KFQt9Dpsxs3WzWRJoq7+enMoeHy879mitbW4kg+VYwXDQQaCuHC64lLBz3HTn4IIEVlj7ZgU3CnA&#10;Yt7tzDDX7sZ7uh5iKVIIhxwVmBibXMpQGLIYBq4hTtzJeYsxQV9K7fGWwm0tR1k2lhYrTg0GG1oZ&#10;Ks6Hi1Uw1qvfyXZ4363JeKy/vv9O7+eHUm+9dvkBIlIbX+J/96dWMErr05f0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Uy52nAAAAA2wAAAA8AAAAAAAAAAAAAAAAA&#10;oQIAAGRycy9kb3ducmV2LnhtbFBLBQYAAAAABAAEAPkAAACOAwAAAAA=&#10;" strokecolor="#5a5a5a [2109]" strokeweight="1.75pt"/>
                  <v:shape id="Прямая со стрелкой 16" o:spid="_x0000_s1039" type="#_x0000_t32" style="position:absolute;left:4776;top:38827;width:419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DDJMEAAADbAAAADwAAAGRycy9kb3ducmV2LnhtbERP32vCMBB+H/g/hBP2NtM5KFKNIhsD&#10;RWWsE5+P5myqzaU0Uat/vRkIvt3H9/Mms87W4kytrxwreB8kIIgLpysuFWz/vt9GIHxA1lg7JgVX&#10;8jCb9l4mmGl34V8656EUMYR9hgpMCE0mpS8MWfQD1xBHbu9aiyHCtpS6xUsMt7UcJkkqLVYcGww2&#10;9GmoOOYnqyDdUXHL12gXm4/VfDn8MocfaZR67XfzMYhAXXiKH+6FjvNT+P8lHi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8MMkwQAAANsAAAAPAAAAAAAAAAAAAAAA&#10;AKECAABkcnMvZG93bnJldi54bWxQSwUGAAAAAAQABAD5AAAAjwMAAAAA&#10;" strokecolor="#c00000" strokeweight="1.5pt">
                    <v:stroke endarrow="block" endarrowlength="long"/>
                  </v:shape>
                  <v:shape id="Прямая со стрелкой 17" o:spid="_x0000_s1040" type="#_x0000_t32" style="position:absolute;left:4844;top:9485;width:0;height:2892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wOnL4AAADbAAAADwAAAGRycy9kb3ducmV2LnhtbERP24rCMBB9F/Yfwgj7pqll0dI1lq64&#10;oI9ePmBIZttiMylNtN2/N4Lg2xzOddbFaFtxp943jhUs5gkIYu1Mw5WCy/l3loHwAdlg65gU/JOH&#10;YvMxWWNu3MBHup9CJWII+xwV1CF0uZRe12TRz11HHLk/11sMEfaVND0OMdy2Mk2SpbTYcGyosaNt&#10;Tfp6ulkFxzTLMHzRbmfH9AcPpb4MC63U53Qsv0EEGsNb/HLvTZy/gucv8QC5e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/A6cvgAAANsAAAAPAAAAAAAAAAAAAAAAAKEC&#10;AABkcnMvZG93bnJldi54bWxQSwUGAAAAAAQABAD5AAAAjAMAAAAA&#10;" strokecolor="#c00000" strokeweight="1.5pt">
                    <v:stroke endarrow="block" endarrowlength="long"/>
                  </v:shape>
                  <v:shape id="_x0000_s1041" type="#_x0000_t202" style="position:absolute;left:2866;top:6687;width:4768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E72F76" w:rsidRPr="00B04C1D" w:rsidRDefault="00E72F76" w:rsidP="00E72F76">
                          <w:pPr>
                            <w:ind w:firstLine="0"/>
                            <w:jc w:val="center"/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color w:val="FF0000"/>
                              <w:sz w:val="36"/>
                              <w:szCs w:val="36"/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  <v:shape id="_x0000_s1042" type="#_x0000_t202" style="position:absolute;left:44764;top:35757;width:4769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  <v:textbox inset="0,0,0,0">
                      <w:txbxContent>
                        <w:p w:rsidR="00E72F76" w:rsidRPr="00B04C1D" w:rsidRDefault="00E72F76" w:rsidP="00E72F76">
                          <w:pPr>
                            <w:ind w:firstLine="0"/>
                            <w:jc w:val="center"/>
                            <w:rPr>
                              <w:color w:val="FF0000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color w:val="FF0000"/>
                              <w:sz w:val="36"/>
                              <w:szCs w:val="36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shape id="Прямая со стрелкой 4" o:spid="_x0000_s1043" type="#_x0000_t32" style="position:absolute;left:13238;top:5390;width:4391;height:79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vZKsQAAADaAAAADwAAAGRycy9kb3ducmV2LnhtbESP3WrCQBSE74W+w3IKvaub+lNCdA2p&#10;IJRW0No+wDF7TILZs2F3a+Lbu4WCl8PMfMMs88G04kLON5YVvIwTEMSl1Q1XCn6+N88pCB+QNbaW&#10;ScGVPOSrh9ESM217/qLLIVQiQthnqKAOocuk9GVNBv3YdsTRO1lnMETpKqkd9hFuWjlJkldpsOG4&#10;UGNH65rK8+HXKOi3a0zl+WN+4ql72x2nxWeY7ZV6ehyKBYhAQ7iH/9vvWsEM/q7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W9kqxAAAANoAAAAPAAAAAAAAAAAA&#10;AAAAAKECAABkcnMvZG93bnJldi54bWxQSwUGAAAAAAQABAD5AAAAkgMAAAAA&#10;" strokecolor="#c00000" strokeweight="2.75pt">
                    <v:stroke startarrow="oval" endarrow="block" endarrowwidth="wide" endarrowlength="long"/>
                  </v:shape>
                  <v:shape id="_x0000_s1044" type="#_x0000_t202" style="position:absolute;left:11873;top:7369;width:4775;height:3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nesUA&#10;AADcAAAADwAAAGRycy9kb3ducmV2LnhtbESPQWsCMRSE7wX/Q3iF3mpSC7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6d6xQAAANwAAAAPAAAAAAAAAAAAAAAAAJgCAABkcnMv&#10;ZG93bnJldi54bWxQSwUGAAAAAAQABAD1AAAAigMAAAAA&#10;" filled="f" stroked="f">
                    <v:textbox inset="0,0,0,0">
                      <w:txbxContent>
                        <w:p w:rsidR="00B04C1D" w:rsidRPr="00B04C1D" w:rsidRDefault="00B04C1D" w:rsidP="00B04C1D">
                          <w:pPr>
                            <w:ind w:firstLine="0"/>
                            <w:jc w:val="center"/>
                            <w:rPr>
                              <w:color w:val="FF0000"/>
                              <w:vertAlign w:val="superscript"/>
                            </w:rPr>
                          </w:pPr>
                          <w:r w:rsidRPr="00B04C1D">
                            <w:rPr>
                              <w:color w:val="FF0000"/>
                            </w:rPr>
                            <w:t>30</w:t>
                          </w:r>
                          <w:r w:rsidRPr="00B04C1D">
                            <w:rPr>
                              <w:color w:val="FF0000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Дуга 5" o:spid="_x0000_s1045" style="position:absolute;left:12146;top:10099;width:3607;height:3473;rotation:-1572588fd;visibility:visible;mso-wrap-style:square;v-text-anchor:middle" coordsize="360680,347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Nor0A&#10;AADaAAAADwAAAGRycy9kb3ducmV2LnhtbESPwQrCMBBE74L/EFbwpqmCItUoKgiCIFj9gKVZ22Kz&#10;qU1s698bQfA4zMwbZrXpTCkaql1hWcFkHIEgTq0uOFNwux5GCxDOI2ssLZOCNznYrPu9Fcbatnyh&#10;JvGZCBB2MSrIva9iKV2ak0E3thVx8O62NuiDrDOpa2wD3JRyGkVzabDgsJBjRfuc0kfyMgr00S+K&#10;5Nzurt1pkjXomsfzfVdqOOi2SxCeOv8P/9pHrWAG3yvhBs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JQNor0AAADaAAAADwAAAAAAAAAAAAAAAACYAgAAZHJzL2Rvd25yZXYu&#10;eG1sUEsFBgAAAAAEAAQA9QAAAIIDAAAAAA==&#10;" path="m180340,nsc248222,,310353,36709,341108,94986l180340,173673,180340,xem180340,nfc248222,,310353,36709,341108,94986e" filled="f" strokecolor="#c00000" strokeweight="1.5pt">
                  <v:stroke endarrowwidth="wide" endarrowlength="long"/>
                  <v:path arrowok="t" o:connecttype="custom" o:connectlocs="180340,0;341108,94986" o:connectangles="0,0"/>
                </v:shape>
              </v:group>
            </w:pict>
          </mc:Fallback>
        </mc:AlternateContent>
      </w:r>
    </w:p>
    <w:p w:rsidR="00B04C1D" w:rsidRDefault="00D06CA2">
      <w:pPr>
        <w:rPr>
          <w:color w:val="FF0000"/>
          <w:lang w:val="en-US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D8941C" wp14:editId="66B6BE1A">
                <wp:simplePos x="0" y="0"/>
                <wp:positionH relativeFrom="column">
                  <wp:posOffset>3291536</wp:posOffset>
                </wp:positionH>
                <wp:positionV relativeFrom="paragraph">
                  <wp:posOffset>155575</wp:posOffset>
                </wp:positionV>
                <wp:extent cx="0" cy="2047875"/>
                <wp:effectExtent l="0" t="0" r="19050" b="9525"/>
                <wp:wrapNone/>
                <wp:docPr id="302" name="Прямая соединительная 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2pt,12.25pt" to="259.2pt,1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" strokecolor="black [3213]" strokeweight="1.25pt"/>
            </w:pict>
          </mc:Fallback>
        </mc:AlternateContent>
      </w:r>
      <w:r w:rsidR="002873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005091" wp14:editId="251F7BAE">
                <wp:simplePos x="0" y="0"/>
                <wp:positionH relativeFrom="column">
                  <wp:posOffset>3388112</wp:posOffset>
                </wp:positionH>
                <wp:positionV relativeFrom="paragraph">
                  <wp:posOffset>76312</wp:posOffset>
                </wp:positionV>
                <wp:extent cx="476885" cy="326390"/>
                <wp:effectExtent l="0" t="0" r="0" b="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3B6" w:rsidRPr="002873B6" w:rsidRDefault="002873B6" w:rsidP="002873B6">
                            <w:pPr>
                              <w:ind w:firstLine="0"/>
                              <w:jc w:val="center"/>
                              <w:rPr>
                                <w:color w:val="auto"/>
                                <w:vertAlign w:val="superscript"/>
                              </w:rPr>
                            </w:pPr>
                            <w:r w:rsidRPr="002873B6">
                              <w:rPr>
                                <w:color w:val="auto"/>
                              </w:rPr>
                              <w:t>30</w:t>
                            </w:r>
                            <w:r w:rsidRPr="002873B6">
                              <w:rPr>
                                <w:color w:val="auto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left:0;text-align:left;margin-left:266.8pt;margin-top:6pt;width:37.55pt;height:25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" filled="f" stroked="f">
                <v:textbox inset="0,0,0,0">
                  <w:txbxContent>
                    <w:p w:rsidR="002873B6" w:rsidRPr="002873B6" w:rsidRDefault="002873B6" w:rsidP="002873B6">
                      <w:pPr>
                        <w:ind w:firstLine="0"/>
                        <w:jc w:val="center"/>
                        <w:rPr>
                          <w:color w:val="auto"/>
                          <w:vertAlign w:val="superscript"/>
                        </w:rPr>
                      </w:pPr>
                      <w:r w:rsidRPr="002873B6">
                        <w:rPr>
                          <w:color w:val="auto"/>
                        </w:rPr>
                        <w:t>30</w:t>
                      </w:r>
                      <w:r w:rsidRPr="002873B6">
                        <w:rPr>
                          <w:color w:val="auto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B04C1D" w:rsidRDefault="00B04C1D">
      <w:pPr>
        <w:rPr>
          <w:color w:val="FF0000"/>
          <w:lang w:val="en-US"/>
        </w:rPr>
      </w:pPr>
    </w:p>
    <w:p w:rsidR="00B04C1D" w:rsidRDefault="00D06CA2">
      <w:pPr>
        <w:rPr>
          <w:color w:val="FF0000"/>
          <w:lang w:val="en-US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D38B84" wp14:editId="5D9C38D8">
                <wp:simplePos x="0" y="0"/>
                <wp:positionH relativeFrom="column">
                  <wp:posOffset>2844165</wp:posOffset>
                </wp:positionH>
                <wp:positionV relativeFrom="paragraph">
                  <wp:posOffset>96520</wp:posOffset>
                </wp:positionV>
                <wp:extent cx="650875" cy="476250"/>
                <wp:effectExtent l="0" t="0" r="0" b="38100"/>
                <wp:wrapNone/>
                <wp:docPr id="303" name="Дуга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31387">
                          <a:off x="0" y="0"/>
                          <a:ext cx="650875" cy="476250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03" o:spid="_x0000_s1026" style="position:absolute;margin-left:223.95pt;margin-top:7.6pt;width:51.25pt;height:37.5pt;rotation:10410816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08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" path="m325437,nsc505171,,650875,106612,650875,238125r-325437,c325438,158750,325437,79375,325437,xem325437,nfc505171,,650875,106612,650875,238125e" filled="f" strokecolor="black [3213]">
                <v:path arrowok="t" o:connecttype="custom" o:connectlocs="325437,0;650875,238125" o:connectangles="0,0"/>
              </v:shape>
            </w:pict>
          </mc:Fallback>
        </mc:AlternateContent>
      </w:r>
    </w:p>
    <w:p w:rsidR="00B04C1D" w:rsidRDefault="00D06CA2">
      <w:pPr>
        <w:rPr>
          <w:color w:val="FF000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3E8888" wp14:editId="1A08935D">
                <wp:simplePos x="0" y="0"/>
                <wp:positionH relativeFrom="column">
                  <wp:posOffset>2845435</wp:posOffset>
                </wp:positionH>
                <wp:positionV relativeFrom="paragraph">
                  <wp:posOffset>112395</wp:posOffset>
                </wp:positionV>
                <wp:extent cx="476885" cy="326390"/>
                <wp:effectExtent l="0" t="0" r="0" b="0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CA2" w:rsidRPr="002873B6" w:rsidRDefault="00D06CA2" w:rsidP="00D06CA2">
                            <w:pPr>
                              <w:ind w:firstLine="0"/>
                              <w:jc w:val="center"/>
                              <w:rPr>
                                <w:color w:val="auto"/>
                                <w:vertAlign w:val="superscript"/>
                              </w:rPr>
                            </w:pPr>
                            <w:r w:rsidRPr="002873B6">
                              <w:rPr>
                                <w:color w:val="auto"/>
                              </w:rPr>
                              <w:t>30</w:t>
                            </w:r>
                            <w:r w:rsidRPr="002873B6">
                              <w:rPr>
                                <w:color w:val="auto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left:0;text-align:left;margin-left:224.05pt;margin-top:8.85pt;width:37.55pt;height:25.7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" filled="f" stroked="f">
                <v:textbox inset="0,0,0,0">
                  <w:txbxContent>
                    <w:p w:rsidR="00D06CA2" w:rsidRPr="002873B6" w:rsidRDefault="00D06CA2" w:rsidP="00D06CA2">
                      <w:pPr>
                        <w:ind w:firstLine="0"/>
                        <w:jc w:val="center"/>
                        <w:rPr>
                          <w:color w:val="auto"/>
                          <w:vertAlign w:val="superscript"/>
                        </w:rPr>
                      </w:pPr>
                      <w:r w:rsidRPr="002873B6">
                        <w:rPr>
                          <w:color w:val="auto"/>
                        </w:rPr>
                        <w:t>30</w:t>
                      </w:r>
                      <w:r w:rsidRPr="002873B6">
                        <w:rPr>
                          <w:color w:val="auto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B04C1D" w:rsidRDefault="00B04C1D">
      <w:pPr>
        <w:rPr>
          <w:color w:val="FF0000"/>
          <w:lang w:val="en-US"/>
        </w:rPr>
      </w:pPr>
    </w:p>
    <w:p w:rsidR="00B04C1D" w:rsidRDefault="00B04C1D">
      <w:pPr>
        <w:rPr>
          <w:color w:val="FF0000"/>
          <w:lang w:val="en-US"/>
        </w:rPr>
      </w:pPr>
    </w:p>
    <w:p w:rsidR="00B04C1D" w:rsidRDefault="00B04C1D">
      <w:pPr>
        <w:rPr>
          <w:lang w:val="en-US"/>
        </w:rPr>
      </w:pPr>
    </w:p>
    <w:p w:rsidR="00B04C1D" w:rsidRDefault="002873B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DD123C2" wp14:editId="3B55A185">
                <wp:simplePos x="0" y="0"/>
                <wp:positionH relativeFrom="column">
                  <wp:posOffset>2703830</wp:posOffset>
                </wp:positionH>
                <wp:positionV relativeFrom="paragraph">
                  <wp:posOffset>127331</wp:posOffset>
                </wp:positionV>
                <wp:extent cx="476885" cy="326390"/>
                <wp:effectExtent l="0" t="0" r="0" b="0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3B6" w:rsidRPr="002873B6" w:rsidRDefault="002873B6" w:rsidP="002873B6">
                            <w:pPr>
                              <w:ind w:firstLine="0"/>
                              <w:jc w:val="center"/>
                              <w:rPr>
                                <w:color w:val="auto"/>
                                <w:vertAlign w:val="superscript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6</w:t>
                            </w:r>
                            <w:r w:rsidRPr="002873B6">
                              <w:rPr>
                                <w:color w:val="auto"/>
                              </w:rPr>
                              <w:t>0</w:t>
                            </w:r>
                            <w:r w:rsidRPr="002873B6">
                              <w:rPr>
                                <w:color w:val="auto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left:0;text-align:left;margin-left:212.9pt;margin-top:10.05pt;width:37.55pt;height:25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" filled="f" stroked="f">
                <v:textbox inset="0,0,0,0">
                  <w:txbxContent>
                    <w:p w:rsidR="002873B6" w:rsidRPr="002873B6" w:rsidRDefault="002873B6" w:rsidP="002873B6">
                      <w:pPr>
                        <w:ind w:firstLine="0"/>
                        <w:jc w:val="center"/>
                        <w:rPr>
                          <w:color w:val="auto"/>
                          <w:vertAlign w:val="superscript"/>
                        </w:rPr>
                      </w:pPr>
                      <w:r>
                        <w:rPr>
                          <w:color w:val="auto"/>
                        </w:rPr>
                        <w:t>6</w:t>
                      </w:r>
                      <w:r w:rsidRPr="002873B6">
                        <w:rPr>
                          <w:color w:val="auto"/>
                        </w:rPr>
                        <w:t>0</w:t>
                      </w:r>
                      <w:r w:rsidRPr="002873B6">
                        <w:rPr>
                          <w:color w:val="auto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D61F87" wp14:editId="71844D17">
                <wp:simplePos x="0" y="0"/>
                <wp:positionH relativeFrom="column">
                  <wp:posOffset>1806244</wp:posOffset>
                </wp:positionH>
                <wp:positionV relativeFrom="paragraph">
                  <wp:posOffset>109220</wp:posOffset>
                </wp:positionV>
                <wp:extent cx="1114425" cy="1215390"/>
                <wp:effectExtent l="0" t="19050" r="28575" b="0"/>
                <wp:wrapNone/>
                <wp:docPr id="298" name="Дуга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3960">
                          <a:off x="0" y="0"/>
                          <a:ext cx="1114425" cy="1215390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98" o:spid="_x0000_s1026" style="position:absolute;margin-left:142.2pt;margin-top:8.6pt;width:87.75pt;height:95.7pt;rotation:659685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4425,121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" path="m557212,nsc864952,,1114425,272074,1114425,607695r-557212,c557213,405130,557212,202565,557212,xem557212,nfc864952,,1114425,272074,1114425,607695e" filled="f" strokecolor="black [3213]">
                <v:path arrowok="t" o:connecttype="custom" o:connectlocs="557212,0;1114425,607695" o:connectangles="0,0"/>
              </v:shape>
            </w:pict>
          </mc:Fallback>
        </mc:AlternateContent>
      </w:r>
    </w:p>
    <w:p w:rsidR="00B04C1D" w:rsidRDefault="00B04C1D">
      <w:pPr>
        <w:rPr>
          <w:lang w:val="en-US"/>
        </w:rPr>
      </w:pPr>
    </w:p>
    <w:p w:rsidR="00B04C1D" w:rsidRDefault="00BB0C96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7144A2" wp14:editId="4F62E94C">
                <wp:simplePos x="0" y="0"/>
                <wp:positionH relativeFrom="column">
                  <wp:posOffset>1010285</wp:posOffset>
                </wp:positionH>
                <wp:positionV relativeFrom="paragraph">
                  <wp:posOffset>143841</wp:posOffset>
                </wp:positionV>
                <wp:extent cx="476250" cy="325755"/>
                <wp:effectExtent l="0" t="0" r="0" b="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C96" w:rsidRPr="00BB0C96" w:rsidRDefault="00BB0C96" w:rsidP="00BB0C96">
                            <w:pPr>
                              <w:ind w:firstLine="0"/>
                              <w:jc w:val="center"/>
                              <w:rPr>
                                <w:b/>
                                <w:color w:val="auto"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 w:rsidRPr="00BB0C96">
                              <w:rPr>
                                <w:b/>
                                <w:color w:val="auto"/>
                                <w:sz w:val="36"/>
                                <w:szCs w:val="36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left:0;text-align:left;margin-left:79.55pt;margin-top:11.35pt;width:37.5pt;height:25.6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" filled="f" stroked="f">
                <v:textbox inset="0,0,0,0">
                  <w:txbxContent>
                    <w:p w:rsidR="00BB0C96" w:rsidRPr="00BB0C96" w:rsidRDefault="00BB0C96" w:rsidP="00BB0C96">
                      <w:pPr>
                        <w:ind w:firstLine="0"/>
                        <w:jc w:val="center"/>
                        <w:rPr>
                          <w:b/>
                          <w:color w:val="auto"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 w:rsidRPr="00BB0C96">
                        <w:rPr>
                          <w:b/>
                          <w:color w:val="auto"/>
                          <w:sz w:val="36"/>
                          <w:szCs w:val="36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B04C1D" w:rsidRDefault="00B91094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39D1E9" wp14:editId="4036BBAD">
                <wp:simplePos x="0" y="0"/>
                <wp:positionH relativeFrom="column">
                  <wp:posOffset>2315049</wp:posOffset>
                </wp:positionH>
                <wp:positionV relativeFrom="paragraph">
                  <wp:posOffset>28575</wp:posOffset>
                </wp:positionV>
                <wp:extent cx="708660" cy="325755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094" w:rsidRPr="00B04C1D" w:rsidRDefault="00B91094" w:rsidP="00B91094">
                            <w:pPr>
                              <w:ind w:firstLine="0"/>
                              <w:jc w:val="center"/>
                              <w:rPr>
                                <w:b/>
                                <w:color w:val="17365D" w:themeColor="text2" w:themeShade="BF"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  <w:sz w:val="36"/>
                                <w:szCs w:val="36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0" type="#_x0000_t202" style="position:absolute;left:0;text-align:left;margin-left:182.3pt;margin-top:2.25pt;width:55.8pt;height:25.6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" filled="f" stroked="f">
                <v:textbox inset="0,0,0,0">
                  <w:txbxContent>
                    <w:p w:rsidR="00B91094" w:rsidRPr="00B04C1D" w:rsidRDefault="00B91094" w:rsidP="00B91094">
                      <w:pPr>
                        <w:ind w:firstLine="0"/>
                        <w:jc w:val="center"/>
                        <w:rPr>
                          <w:b/>
                          <w:color w:val="17365D" w:themeColor="text2" w:themeShade="BF"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>
                        <w:rPr>
                          <w:b/>
                          <w:color w:val="17365D" w:themeColor="text2" w:themeShade="BF"/>
                          <w:sz w:val="36"/>
                          <w:szCs w:val="36"/>
                          <w:lang w:val="en-US"/>
                        </w:rPr>
                        <w:t>2</w:t>
                      </w:r>
                      <w:r>
                        <w:rPr>
                          <w:b/>
                          <w:color w:val="17365D" w:themeColor="text2" w:themeShade="BF"/>
                          <w:sz w:val="36"/>
                          <w:szCs w:val="3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</w:p>
    <w:p w:rsidR="00B04C1D" w:rsidRDefault="00B91094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26FBAF" wp14:editId="3A924663">
                <wp:simplePos x="0" y="0"/>
                <wp:positionH relativeFrom="column">
                  <wp:posOffset>2059305</wp:posOffset>
                </wp:positionH>
                <wp:positionV relativeFrom="paragraph">
                  <wp:posOffset>76039</wp:posOffset>
                </wp:positionV>
                <wp:extent cx="1225942" cy="0"/>
                <wp:effectExtent l="0" t="76200" r="0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594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  <a:headEnd type="triangle" w="med" len="lg"/>
                          <a:tailEnd type="triangle" w="med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4" o:spid="_x0000_s1026" type="#_x0000_t32" style="position:absolute;margin-left:162.15pt;margin-top:6pt;width:96.5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" strokecolor="#17365d [2415]">
                <v:stroke startarrow="block" startarrowlength="long" endarrow="block" endarrowlength="long"/>
              </v:shape>
            </w:pict>
          </mc:Fallback>
        </mc:AlternateContent>
      </w:r>
    </w:p>
    <w:p w:rsidR="0092752E" w:rsidRDefault="0092752E" w:rsidP="0092752E">
      <w:pPr>
        <w:ind w:left="8495" w:right="-144" w:firstLine="294"/>
        <w:rPr>
          <w:color w:val="FF0000"/>
          <w:lang w:val="en-US"/>
        </w:rPr>
      </w:pPr>
      <w:r>
        <w:t xml:space="preserve">   </w:t>
      </w:r>
      <w:r>
        <w:t xml:space="preserve">М = 20 </w:t>
      </w:r>
      <w:r>
        <w:t>кНм</w:t>
      </w:r>
    </w:p>
    <w:p w:rsidR="003F3D14" w:rsidRPr="0092752E" w:rsidRDefault="009275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lang w:val="en-US"/>
        </w:rPr>
        <w:t xml:space="preserve">  q</w:t>
      </w:r>
      <w:r>
        <w:t xml:space="preserve"> </w:t>
      </w:r>
      <w:r>
        <w:t>= 5 кН/м</w:t>
      </w:r>
    </w:p>
    <w:p w:rsidR="00B04C1D" w:rsidRDefault="00B04C1D">
      <w:pPr>
        <w:rPr>
          <w:lang w:val="en-US"/>
        </w:rPr>
      </w:pPr>
    </w:p>
    <w:p w:rsidR="00B04C1D" w:rsidRDefault="00B04C1D">
      <w:pPr>
        <w:rPr>
          <w:lang w:val="en-US"/>
        </w:rPr>
      </w:pPr>
    </w:p>
    <w:p w:rsidR="00B04C1D" w:rsidRDefault="00B04C1D">
      <w:pPr>
        <w:rPr>
          <w:lang w:val="en-US"/>
        </w:rPr>
      </w:pPr>
    </w:p>
    <w:p w:rsidR="00B04C1D" w:rsidRDefault="00B04C1D">
      <w:pPr>
        <w:rPr>
          <w:lang w:val="en-US"/>
        </w:rPr>
      </w:pPr>
    </w:p>
    <w:p w:rsidR="00B04C1D" w:rsidRDefault="00B04C1D">
      <w:pPr>
        <w:rPr>
          <w:lang w:val="en-US"/>
        </w:rPr>
      </w:pPr>
    </w:p>
    <w:p w:rsidR="00B04C1D" w:rsidRDefault="00B04C1D">
      <w:pPr>
        <w:rPr>
          <w:lang w:val="en-US"/>
        </w:rPr>
      </w:pPr>
    </w:p>
    <w:p w:rsidR="00B04C1D" w:rsidRPr="00E72F76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398246620"/>
          <w:placeholder>
            <w:docPart w:val="76EC6635842740C0906D4CDFD8209F3F"/>
          </w:placeholder>
          <w:temporary/>
          <w:showingPlcHdr/>
          <w:equation/>
        </w:sdtPr>
        <w:sdtEndPr/>
        <w:sdtContent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60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E72F76" w:rsidRDefault="00E72F76">
      <w:pPr>
        <w:rPr>
          <w:rFonts w:eastAsiaTheme="minorEastAsia"/>
          <w:lang w:val="en-US"/>
        </w:rPr>
      </w:pPr>
    </w:p>
    <w:p w:rsidR="00E72F76" w:rsidRPr="00826C6E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-2129462967"/>
          <w:placeholder>
            <w:docPart w:val="DF6A25AF6C33404BA304BB58258B0D8A"/>
          </w:placeholder>
          <w:temporary/>
          <w:showingPlcHdr/>
          <w:equation/>
        </w:sdtPr>
        <w:sdtEndPr/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60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</m:oMath>
      </m:oMathPara>
    </w:p>
    <w:p w:rsidR="00826C6E" w:rsidRDefault="00826C6E">
      <w:pPr>
        <w:rPr>
          <w:rFonts w:eastAsiaTheme="minorEastAsia"/>
          <w:lang w:val="en-US"/>
        </w:rPr>
      </w:pPr>
    </w:p>
    <w:p w:rsidR="00826C6E" w:rsidRPr="00826C6E" w:rsidRDefault="004E5B5D" w:rsidP="00160455">
      <w:pPr>
        <w:ind w:firstLine="0"/>
        <w:jc w:val="center"/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632449702"/>
          <w:placeholder>
            <w:docPart w:val="2C0C29BB116A42EEB06F6CDEB050C2D6"/>
          </w:placeholder>
          <w:temporary/>
          <w:showingPlcHdr/>
          <w:equation/>
        </w:sdtPr>
        <w:sdtEndPr/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</m:oMath>
      </m:oMathPara>
    </w:p>
    <w:p w:rsidR="00826C6E" w:rsidRDefault="00160455">
      <w:pPr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3BFC57" wp14:editId="464C49E8">
                <wp:simplePos x="0" y="0"/>
                <wp:positionH relativeFrom="column">
                  <wp:posOffset>3122930</wp:posOffset>
                </wp:positionH>
                <wp:positionV relativeFrom="paragraph">
                  <wp:posOffset>63831</wp:posOffset>
                </wp:positionV>
                <wp:extent cx="2381885" cy="1104900"/>
                <wp:effectExtent l="38100" t="0" r="18415" b="57150"/>
                <wp:wrapNone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104900"/>
                        </a:xfrm>
                        <a:custGeom>
                          <a:avLst/>
                          <a:gdLst>
                            <a:gd name="connsiteX0" fmla="*/ 641444 w 2533881"/>
                            <a:gd name="connsiteY0" fmla="*/ 287118 h 1617774"/>
                            <a:gd name="connsiteX1" fmla="*/ 962167 w 2533881"/>
                            <a:gd name="connsiteY1" fmla="*/ 61930 h 1617774"/>
                            <a:gd name="connsiteX2" fmla="*/ 2251880 w 2533881"/>
                            <a:gd name="connsiteY2" fmla="*/ 96049 h 1617774"/>
                            <a:gd name="connsiteX3" fmla="*/ 2456597 w 2533881"/>
                            <a:gd name="connsiteY3" fmla="*/ 1099159 h 1617774"/>
                            <a:gd name="connsiteX4" fmla="*/ 1241946 w 2533881"/>
                            <a:gd name="connsiteY4" fmla="*/ 1406234 h 1617774"/>
                            <a:gd name="connsiteX5" fmla="*/ 266131 w 2533881"/>
                            <a:gd name="connsiteY5" fmla="*/ 1337995 h 1617774"/>
                            <a:gd name="connsiteX6" fmla="*/ 0 w 2533881"/>
                            <a:gd name="connsiteY6" fmla="*/ 1617774 h 16177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533881" h="1617774">
                              <a:moveTo>
                                <a:pt x="641444" y="287118"/>
                              </a:moveTo>
                              <a:cubicBezTo>
                                <a:pt x="667602" y="190446"/>
                                <a:pt x="693761" y="93775"/>
                                <a:pt x="962167" y="61930"/>
                              </a:cubicBezTo>
                              <a:cubicBezTo>
                                <a:pt x="1230573" y="30085"/>
                                <a:pt x="2002808" y="-76822"/>
                                <a:pt x="2251880" y="96049"/>
                              </a:cubicBezTo>
                              <a:cubicBezTo>
                                <a:pt x="2500952" y="268920"/>
                                <a:pt x="2624919" y="880795"/>
                                <a:pt x="2456597" y="1099159"/>
                              </a:cubicBezTo>
                              <a:cubicBezTo>
                                <a:pt x="2288275" y="1317523"/>
                                <a:pt x="1607024" y="1366428"/>
                                <a:pt x="1241946" y="1406234"/>
                              </a:cubicBezTo>
                              <a:cubicBezTo>
                                <a:pt x="876868" y="1446040"/>
                                <a:pt x="473122" y="1302738"/>
                                <a:pt x="266131" y="1337995"/>
                              </a:cubicBezTo>
                              <a:cubicBezTo>
                                <a:pt x="59140" y="1373252"/>
                                <a:pt x="29570" y="1495513"/>
                                <a:pt x="0" y="1617774"/>
                              </a:cubicBezTo>
                            </a:path>
                          </a:pathLst>
                        </a:custGeom>
                        <a:ln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245.9pt;margin-top:5.05pt;width:187.55pt;height:8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33881,1617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" path="m641444,287118c667602,190446,693761,93775,962167,61930,1230573,30085,2002808,-76822,2251880,96049v249072,172871,373039,784746,204717,1003110c2288275,1317523,1607024,1366428,1241946,1406234,876868,1446040,473122,1302738,266131,1337995,59140,1373252,29570,1495513,,1617774e" filled="f" strokecolor="#4579b8 [3044]">
                <v:stroke endarrow="classic"/>
                <v:path arrowok="t" o:connecttype="custom" o:connectlocs="602967,196095;904451,42297;2116800,65599;2309237,750699;1167447,960423;250167,913818;0,1104900" o:connectangles="0,0,0,0,0,0,0"/>
              </v:shape>
            </w:pict>
          </mc:Fallback>
        </mc:AlternateContent>
      </w:r>
    </w:p>
    <w:p w:rsidR="00826C6E" w:rsidRPr="002F2A0D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982819504"/>
          <w:placeholder>
            <w:docPart w:val="95E0E7A0802A43ECA2FD4322AE100804"/>
          </w:placeholder>
          <w:temporary/>
          <w:showingPlcHdr/>
          <w:equation/>
        </w:sdtPr>
        <w:sdtEndPr/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=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</w:p>
    <w:p w:rsidR="002F2A0D" w:rsidRDefault="002F2A0D">
      <w:pPr>
        <w:rPr>
          <w:rFonts w:eastAsiaTheme="minorEastAsia"/>
          <w:lang w:val="en-US"/>
        </w:rPr>
      </w:pPr>
    </w:p>
    <w:p w:rsidR="00E72F76" w:rsidRPr="00826C6E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-1301526720"/>
          <w:placeholder>
            <w:docPart w:val="F0D39F6F9ABD4D099C3F118303452002"/>
          </w:placeholder>
          <w:temporary/>
          <w:showingPlcHdr/>
          <w:equation/>
        </w:sdtPr>
        <w:sdtEndPr/>
        <w:sdtContent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30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-Q+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826C6E" w:rsidRDefault="00826C6E">
      <w:pPr>
        <w:rPr>
          <w:rFonts w:eastAsiaTheme="minorEastAsia"/>
          <w:lang w:val="en-US"/>
        </w:rPr>
      </w:pPr>
    </w:p>
    <w:p w:rsidR="00826C6E" w:rsidRPr="00F611BD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1797023437"/>
          <w:placeholder>
            <w:docPart w:val="223EE2CF3454478687CDF0D45882361A"/>
          </w:placeholder>
          <w:temporary/>
          <w:showingPlcHdr/>
          <w:equation/>
        </w:sdtPr>
        <w:sdtEndPr/>
        <w:sdtContent>
          <m:oMathPara>
            <m:oMath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</w:rPr>
                <m:t>,866</m:t>
              </m:r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=4q</m:t>
          </m:r>
        </m:oMath>
      </m:oMathPara>
    </w:p>
    <w:p w:rsidR="00F611BD" w:rsidRPr="00F611BD" w:rsidRDefault="00F611BD">
      <w:pPr>
        <w:rPr>
          <w:rFonts w:eastAsiaTheme="minorEastAsia"/>
          <w:lang w:val="en-US"/>
        </w:rPr>
      </w:pPr>
    </w:p>
    <w:p w:rsidR="00F611BD" w:rsidRPr="002F2A0D" w:rsidRDefault="001F0F1E" w:rsidP="001F0F1E">
      <w:pPr>
        <w:ind w:firstLine="0"/>
        <w:jc w:val="center"/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4406928</wp:posOffset>
                </wp:positionH>
                <wp:positionV relativeFrom="paragraph">
                  <wp:posOffset>181439</wp:posOffset>
                </wp:positionV>
                <wp:extent cx="1786733" cy="1637732"/>
                <wp:effectExtent l="19050" t="0" r="23495" b="95885"/>
                <wp:wrapNone/>
                <wp:docPr id="289" name="Полилиния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733" cy="1637732"/>
                        </a:xfrm>
                        <a:custGeom>
                          <a:avLst/>
                          <a:gdLst>
                            <a:gd name="connsiteX0" fmla="*/ 0 w 1786733"/>
                            <a:gd name="connsiteY0" fmla="*/ 0 h 1637732"/>
                            <a:gd name="connsiteX1" fmla="*/ 1665027 w 1786733"/>
                            <a:gd name="connsiteY1" fmla="*/ 245660 h 1637732"/>
                            <a:gd name="connsiteX2" fmla="*/ 1480783 w 1786733"/>
                            <a:gd name="connsiteY2" fmla="*/ 1378424 h 1637732"/>
                            <a:gd name="connsiteX3" fmla="*/ 54591 w 1786733"/>
                            <a:gd name="connsiteY3" fmla="*/ 1637732 h 1637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86733" h="1637732">
                              <a:moveTo>
                                <a:pt x="0" y="0"/>
                              </a:moveTo>
                              <a:cubicBezTo>
                                <a:pt x="709115" y="7961"/>
                                <a:pt x="1418230" y="15923"/>
                                <a:pt x="1665027" y="245660"/>
                              </a:cubicBezTo>
                              <a:cubicBezTo>
                                <a:pt x="1911824" y="475397"/>
                                <a:pt x="1749189" y="1146412"/>
                                <a:pt x="1480783" y="1378424"/>
                              </a:cubicBezTo>
                              <a:cubicBezTo>
                                <a:pt x="1212377" y="1610436"/>
                                <a:pt x="633484" y="1624084"/>
                                <a:pt x="54591" y="1637732"/>
                              </a:cubicBezTo>
                            </a:path>
                          </a:pathLst>
                        </a:custGeom>
                        <a:ln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9" o:spid="_x0000_s1026" style="position:absolute;margin-left:347pt;margin-top:14.3pt;width:140.7pt;height:128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6733,163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" path="m,c709115,7961,1418230,15923,1665027,245660v246797,229737,84162,900752,-184244,1132764c1212377,1610436,633484,1624084,54591,1637732e" filled="f" strokecolor="#4579b8 [3044]">
                <v:stroke endarrow="classic"/>
                <v:path arrowok="t" o:connecttype="custom" o:connectlocs="0,0;1665027,245660;1480783,1378424;54591,1637732" o:connectangles="0,0,0,0"/>
              </v:shape>
            </w:pict>
          </mc:Fallback>
        </mc:AlternateContent>
      </w:r>
      <w:sdt>
        <w:sdtPr>
          <w:rPr>
            <w:rFonts w:ascii="Cambria Math" w:hAnsi="Cambria Math"/>
            <w:i/>
            <w:lang w:val="en-US"/>
          </w:rPr>
          <w:id w:val="-1762444564"/>
          <w:placeholder>
            <w:docPart w:val="3FE852AD68DB48A1AB9377152CEAF8BF"/>
          </w:placeholder>
          <w:temporary/>
          <w:showingPlcHdr/>
          <w:equation/>
        </w:sdtPr>
        <w:sdtEndPr/>
        <w:sdtContent/>
      </w:sdt>
      <w:sdt>
        <w:sdtPr>
          <w:rPr>
            <w:rFonts w:ascii="Cambria Math" w:hAnsi="Cambria Math"/>
            <w:i/>
            <w:lang w:val="en-US"/>
          </w:rPr>
          <w:id w:val="-1418388686"/>
          <w:placeholder>
            <w:docPart w:val="4F90875321184C40A7598A8E5EDC5840"/>
          </w:placeholder>
          <w:temporary/>
          <w:showingPlcHdr/>
          <w:equation/>
        </w:sdtPr>
        <w:sdtEndPr/>
        <w:sdtContent>
          <m:oMath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lang w:val="en-US"/>
                  </w:rPr>
                  <m:t>1,73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sub>
            </m:sSub>
          </m:oMath>
        </w:sdtContent>
      </w:sdt>
      <m:oMath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=4q</m:t>
        </m:r>
      </m:oMath>
    </w:p>
    <w:p w:rsidR="002F2A0D" w:rsidRDefault="002F2A0D">
      <w:pPr>
        <w:rPr>
          <w:rFonts w:eastAsiaTheme="minorEastAsia"/>
          <w:lang w:val="en-US"/>
        </w:rPr>
      </w:pPr>
    </w:p>
    <w:p w:rsidR="00826C6E" w:rsidRDefault="00826C6E">
      <w:pPr>
        <w:rPr>
          <w:rFonts w:eastAsiaTheme="minorEastAsia"/>
          <w:lang w:val="en-US"/>
        </w:rPr>
      </w:pPr>
    </w:p>
    <w:p w:rsidR="00826C6E" w:rsidRPr="008179F5" w:rsidRDefault="004E5B5D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-787201440"/>
          <w:placeholder>
            <w:docPart w:val="14A0524BBF954E539BEA2DE18D8B53D0"/>
          </w:placeholder>
          <w:temporary/>
          <w:showingPlcHdr/>
          <w:equation/>
        </w:sdtPr>
        <w:sdtEndPr/>
        <w:sdtContent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2Q+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e>
              </m:nary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-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1847196902"/>
          <w:placeholder>
            <w:docPart w:val="575C3F42CE664D71AFFA25248383D3F3"/>
          </w:placeholder>
          <w:temporary/>
          <w:showingPlcHdr/>
          <w:equation/>
        </w:sdtPr>
        <w:sdtEndPr/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8179F5" w:rsidRDefault="00F611BD">
      <w:pPr>
        <w:rPr>
          <w:rFonts w:eastAsiaTheme="minorEastAsia"/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2290606</wp:posOffset>
                </wp:positionH>
                <wp:positionV relativeFrom="paragraph">
                  <wp:posOffset>150495</wp:posOffset>
                </wp:positionV>
                <wp:extent cx="315809" cy="866633"/>
                <wp:effectExtent l="0" t="0" r="27305" b="10160"/>
                <wp:wrapNone/>
                <wp:docPr id="30" name="Левая фигурная скоб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09" cy="866633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30" o:spid="_x0000_s1026" type="#_x0000_t87" style="position:absolute;margin-left:180.35pt;margin-top:11.85pt;width:24.85pt;height:68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" adj="656" strokecolor="black [3213]" strokeweight="1.25pt"/>
            </w:pict>
          </mc:Fallback>
        </mc:AlternateContent>
      </w:r>
    </w:p>
    <w:p w:rsidR="008179F5" w:rsidRPr="00F611BD" w:rsidRDefault="004E5B5D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3R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1405685544"/>
          <w:placeholder>
            <w:docPart w:val="EACA99054A7E453A8D1662F31AACFEAF"/>
          </w:placeholder>
          <w:temporary/>
          <w:showingPlcHdr/>
          <w:equation/>
        </w:sdtPr>
        <w:sdtEndPr/>
        <w:sdtContent>
          <w:sdt>
            <w:sdtPr>
              <w:rPr>
                <w:rFonts w:ascii="Cambria Math" w:hAnsi="Cambria Math"/>
                <w:i/>
                <w:lang w:val="en-US"/>
              </w:rPr>
              <w:id w:val="-1559539478"/>
              <w:placeholder>
                <w:docPart w:val="1A977AC814414DF197D2F25BEB70CE54"/>
              </w:placeholder>
              <w:temporary/>
              <w:showingPlcHdr/>
              <w:equation/>
            </w:sdtPr>
            <w:sdtEndPr/>
            <w:sdtContent>
              <m:oMathPara>
                <m:oMath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 2R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sub>
                  </m:sSub>
                </m:oMath>
              </m:oMathPara>
            </w:sdtContent>
          </w:sdt>
        </w:sdtContent>
      </w:sdt>
      <m:oMathPara>
        <m:oMath>
          <m:r>
            <w:rPr>
              <w:rFonts w:ascii="Cambria Math" w:hAnsi="Cambria Math"/>
              <w:lang w:val="en-US"/>
            </w:rPr>
            <m:t>=8q-M</m:t>
          </m:r>
        </m:oMath>
      </m:oMathPara>
    </w:p>
    <w:p w:rsidR="00F611BD" w:rsidRPr="00F611BD" w:rsidRDefault="00F611BD">
      <w:pPr>
        <w:rPr>
          <w:rFonts w:eastAsiaTheme="minorEastAsia"/>
        </w:rPr>
      </w:pPr>
      <w:r>
        <w:rPr>
          <w:rFonts w:eastAsiaTheme="minorEastAsia"/>
        </w:rPr>
        <w:t>Решае</w:t>
      </w:r>
      <w:r w:rsidR="0092752E">
        <w:rPr>
          <w:rFonts w:eastAsiaTheme="minorEastAsia"/>
        </w:rPr>
        <w:t>м</w:t>
      </w:r>
      <w:r>
        <w:rPr>
          <w:rFonts w:eastAsiaTheme="minorEastAsia"/>
        </w:rPr>
        <w:t xml:space="preserve"> систему:</w:t>
      </w:r>
    </w:p>
    <w:p w:rsidR="008179F5" w:rsidRPr="0092752E" w:rsidRDefault="004E5B5D">
      <w:pPr>
        <w:rPr>
          <w:rFonts w:eastAsiaTheme="minorEastAsia"/>
        </w:rPr>
      </w:pPr>
      <w:sdt>
        <w:sdtPr>
          <w:rPr>
            <w:rFonts w:ascii="Cambria Math" w:hAnsi="Cambria Math"/>
            <w:i/>
            <w:lang w:val="en-US"/>
          </w:rPr>
          <w:id w:val="-1163083862"/>
          <w:placeholder>
            <w:docPart w:val="4C166A7242B846A48892AC0961A2B8EA"/>
          </w:placeholder>
          <w:temporary/>
          <w:showingPlcHdr/>
          <w:equation/>
        </w:sdtPr>
        <w:sdtEndPr/>
        <w:sdtContent/>
      </w:sdt>
      <w:sdt>
        <w:sdtPr>
          <w:rPr>
            <w:rFonts w:ascii="Cambria Math" w:hAnsi="Cambria Math"/>
            <w:i/>
            <w:lang w:val="en-US"/>
          </w:rPr>
          <w:id w:val="875974956"/>
          <w:placeholder>
            <w:docPart w:val="8E920B60AA784B83AA774038F700DDC3"/>
          </w:placeholder>
          <w:temporary/>
          <w:showingPlcHdr/>
          <w:equation/>
        </w:sdtPr>
        <w:sdtEndPr/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=4q</m:t>
          </m:r>
        </m:oMath>
      </m:oMathPara>
    </w:p>
    <w:p w:rsidR="0092752E" w:rsidRDefault="0092752E">
      <w:pPr>
        <w:rPr>
          <w:rFonts w:eastAsiaTheme="minorEastAsia"/>
        </w:rPr>
      </w:pPr>
    </w:p>
    <w:p w:rsidR="00160455" w:rsidRDefault="00160455">
      <w:pPr>
        <w:rPr>
          <w:rFonts w:eastAsiaTheme="minorEastAsia"/>
        </w:rPr>
      </w:pPr>
    </w:p>
    <w:p w:rsidR="00160455" w:rsidRDefault="00160455">
      <w:pPr>
        <w:rPr>
          <w:rFonts w:eastAsiaTheme="minorEastAsia"/>
        </w:rPr>
      </w:pPr>
    </w:p>
    <w:p w:rsidR="00160455" w:rsidRDefault="00160455">
      <w:pPr>
        <w:rPr>
          <w:rFonts w:eastAsiaTheme="minorEastAsia"/>
        </w:rPr>
      </w:pPr>
    </w:p>
    <w:p w:rsidR="0092752E" w:rsidRDefault="0092752E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C4638F" wp14:editId="7F2C5437">
                <wp:simplePos x="0" y="0"/>
                <wp:positionH relativeFrom="column">
                  <wp:posOffset>2264637</wp:posOffset>
                </wp:positionH>
                <wp:positionV relativeFrom="paragraph">
                  <wp:posOffset>140970</wp:posOffset>
                </wp:positionV>
                <wp:extent cx="315595" cy="866140"/>
                <wp:effectExtent l="0" t="0" r="27305" b="10160"/>
                <wp:wrapNone/>
                <wp:docPr id="15" name="Левая фигурная скоб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866140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5" o:spid="_x0000_s1026" type="#_x0000_t87" style="position:absolute;margin-left:178.3pt;margin-top:11.1pt;width:24.85pt;height:68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" adj="656" strokecolor="black [3213]" strokeweight="1.25pt"/>
            </w:pict>
          </mc:Fallback>
        </mc:AlternateContent>
      </w:r>
    </w:p>
    <w:p w:rsidR="0092752E" w:rsidRPr="0092752E" w:rsidRDefault="0092752E" w:rsidP="0092752E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3R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384868703"/>
          <w:placeholder>
            <w:docPart w:val="8538D10E4BBD4C2E9E6DA627CD35E99F"/>
          </w:placeholder>
          <w:temporary/>
          <w:showingPlcHdr/>
          <w:equation/>
        </w:sdtPr>
        <w:sdtContent>
          <w:sdt>
            <w:sdtPr>
              <w:rPr>
                <w:rFonts w:ascii="Cambria Math" w:hAnsi="Cambria Math"/>
                <w:i/>
                <w:lang w:val="en-US"/>
              </w:rPr>
              <w:id w:val="-1941672469"/>
              <w:placeholder>
                <w:docPart w:val="BF9AEAD0E94740D0954AA6696C57A135"/>
              </w:placeholder>
              <w:temporary/>
              <w:showingPlcHdr/>
              <w:equation/>
            </w:sdtPr>
            <w:sdtContent>
              <m:oMathPara>
                <m:oMath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 2R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sub>
                  </m:sSub>
                </m:oMath>
              </m:oMathPara>
            </w:sdtContent>
          </w:sdt>
        </w:sdtContent>
      </w:sdt>
      <m:oMathPara>
        <m:oMath>
          <m:r>
            <w:rPr>
              <w:rFonts w:ascii="Cambria Math" w:hAnsi="Cambria Math"/>
              <w:lang w:val="en-US"/>
            </w:rPr>
            <m:t>=8</m:t>
          </m:r>
          <m:r>
            <w:rPr>
              <w:rFonts w:ascii="Cambria Math" w:hAnsi="Cambria Math"/>
              <w:lang w:val="en-US"/>
            </w:rPr>
            <m:t>∙5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20</m:t>
          </m:r>
        </m:oMath>
      </m:oMathPara>
    </w:p>
    <w:p w:rsidR="0092752E" w:rsidRPr="00F611BD" w:rsidRDefault="0092752E" w:rsidP="0092752E">
      <w:pPr>
        <w:rPr>
          <w:rFonts w:eastAsiaTheme="minorEastAsia"/>
          <w:lang w:val="en-US"/>
        </w:rPr>
      </w:pPr>
    </w:p>
    <w:p w:rsidR="0092752E" w:rsidRPr="0092752E" w:rsidRDefault="0092752E" w:rsidP="0092752E">
      <w:pPr>
        <w:rPr>
          <w:rFonts w:eastAsiaTheme="minorEastAsia"/>
        </w:rPr>
      </w:pPr>
      <w:sdt>
        <w:sdtPr>
          <w:rPr>
            <w:rFonts w:ascii="Cambria Math" w:hAnsi="Cambria Math"/>
            <w:i/>
            <w:lang w:val="en-US"/>
          </w:rPr>
          <w:id w:val="988208793"/>
          <w:placeholder>
            <w:docPart w:val="58A44F48E51D4312AC4CA41F1C4EF12C"/>
          </w:placeholder>
          <w:temporary/>
          <w:showingPlcHdr/>
          <w:equation/>
        </w:sdtPr>
        <w:sdtContent/>
      </w:sdt>
      <w:sdt>
        <w:sdtPr>
          <w:rPr>
            <w:rFonts w:ascii="Cambria Math" w:hAnsi="Cambria Math"/>
            <w:i/>
            <w:lang w:val="en-US"/>
          </w:rPr>
          <w:id w:val="-106584424"/>
          <w:placeholder>
            <w:docPart w:val="8810937479544318BCED9581865FEA6E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=4</m:t>
          </m:r>
          <m:r>
            <w:rPr>
              <w:rFonts w:ascii="Cambria Math" w:hAnsi="Cambria Math"/>
              <w:lang w:val="en-US"/>
            </w:rPr>
            <m:t>∙5</m:t>
          </m:r>
        </m:oMath>
      </m:oMathPara>
    </w:p>
    <w:p w:rsidR="0092752E" w:rsidRDefault="0092752E">
      <w:pPr>
        <w:rPr>
          <w:rFonts w:eastAsiaTheme="minorEastAsia"/>
        </w:rPr>
      </w:pPr>
    </w:p>
    <w:p w:rsidR="0092752E" w:rsidRDefault="0092752E">
      <w:pPr>
        <w:rPr>
          <w:rFonts w:eastAsiaTheme="minorEastAsia"/>
        </w:rPr>
      </w:pPr>
    </w:p>
    <w:p w:rsidR="0092752E" w:rsidRDefault="0092752E">
      <w:pPr>
        <w:rPr>
          <w:rFonts w:eastAsiaTheme="minorEastAsia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546B0F" wp14:editId="109BEDCD">
                <wp:simplePos x="0" y="0"/>
                <wp:positionH relativeFrom="column">
                  <wp:posOffset>2025148</wp:posOffset>
                </wp:positionH>
                <wp:positionV relativeFrom="paragraph">
                  <wp:posOffset>181610</wp:posOffset>
                </wp:positionV>
                <wp:extent cx="315595" cy="866140"/>
                <wp:effectExtent l="0" t="0" r="27305" b="10160"/>
                <wp:wrapNone/>
                <wp:docPr id="21" name="Левая фигурная скоб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866140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21" o:spid="_x0000_s1026" type="#_x0000_t87" style="position:absolute;margin-left:159.45pt;margin-top:14.3pt;width:24.85pt;height:68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" adj="656" strokecolor="black [3213]" strokeweight="1.25pt"/>
            </w:pict>
          </mc:Fallback>
        </mc:AlternateContent>
      </w:r>
    </w:p>
    <w:p w:rsidR="0092752E" w:rsidRPr="0092752E" w:rsidRDefault="0092752E" w:rsidP="0092752E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3(</m:t>
          </m:r>
          <m:r>
            <w:rPr>
              <w:rFonts w:ascii="Cambria Math" w:hAnsi="Cambria Math"/>
              <w:lang w:val="en-US"/>
            </w:rPr>
            <m:t>20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2057701422"/>
          <w:placeholder>
            <w:docPart w:val="10C9A601B7D0405EA106F9ACEB09CE4B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- </m:t>
                  </m:r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)</m:t>
          </m:r>
          <m:r>
            <w:rPr>
              <w:rFonts w:ascii="Cambria Math" w:hAnsi="Cambria Math"/>
              <w:lang w:val="en-US"/>
            </w:rPr>
            <m:t>-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1437899799"/>
          <w:placeholder>
            <w:docPart w:val="F15B7717FF394630AEF02E28B09A47D5"/>
          </w:placeholder>
          <w:temporary/>
          <w:showingPlcHdr/>
          <w:equation/>
        </w:sdtPr>
        <w:sdtContent>
          <w:sdt>
            <w:sdtPr>
              <w:rPr>
                <w:rFonts w:ascii="Cambria Math" w:hAnsi="Cambria Math"/>
                <w:i/>
                <w:lang w:val="en-US"/>
              </w:rPr>
              <w:id w:val="1013878720"/>
              <w:placeholder>
                <w:docPart w:val="D2EDABB9F5E7424D8093EA003CB1B424"/>
              </w:placeholder>
              <w:temporary/>
              <w:showingPlcHdr/>
              <w:equation/>
            </w:sdtPr>
            <w:sdtContent>
              <m:oMathPara>
                <m:oMath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 2R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B</m:t>
                      </m:r>
                    </m:sub>
                  </m:sSub>
                </m:oMath>
              </m:oMathPara>
            </w:sdtContent>
          </w:sdt>
        </w:sdtContent>
      </w:sdt>
      <m:oMathPara>
        <m:oMath>
          <m:r>
            <w:rPr>
              <w:rFonts w:ascii="Cambria Math" w:hAnsi="Cambria Math"/>
              <w:lang w:val="en-US"/>
            </w:rPr>
            <m:t>=20</m:t>
          </m:r>
        </m:oMath>
      </m:oMathPara>
    </w:p>
    <w:p w:rsidR="0092752E" w:rsidRPr="00F611BD" w:rsidRDefault="0092752E" w:rsidP="0092752E">
      <w:pPr>
        <w:rPr>
          <w:rFonts w:eastAsiaTheme="minorEastAsia"/>
          <w:lang w:val="en-US"/>
        </w:rPr>
      </w:pPr>
    </w:p>
    <w:p w:rsidR="0092752E" w:rsidRPr="0092752E" w:rsidRDefault="0092752E" w:rsidP="0092752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20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1440416063"/>
          <w:placeholder>
            <w:docPart w:val="CC680E8D5E244639B96B468E1214DE31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</w:p>
    <w:p w:rsidR="0092752E" w:rsidRDefault="0092752E">
      <w:pPr>
        <w:rPr>
          <w:lang w:val="en-US"/>
        </w:rPr>
      </w:pPr>
    </w:p>
    <w:p w:rsidR="0092752E" w:rsidRDefault="0092752E">
      <w:pPr>
        <w:rPr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195925" wp14:editId="647DAD77">
                <wp:simplePos x="0" y="0"/>
                <wp:positionH relativeFrom="column">
                  <wp:posOffset>2028190</wp:posOffset>
                </wp:positionH>
                <wp:positionV relativeFrom="paragraph">
                  <wp:posOffset>136525</wp:posOffset>
                </wp:positionV>
                <wp:extent cx="315595" cy="866140"/>
                <wp:effectExtent l="0" t="0" r="27305" b="10160"/>
                <wp:wrapNone/>
                <wp:docPr id="26" name="Левая фигурная скоб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866140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26" o:spid="_x0000_s1026" type="#_x0000_t87" style="position:absolute;margin-left:159.7pt;margin-top:10.75pt;width:24.85pt;height:68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" adj="656" strokecolor="black [3213]" strokeweight="1.25pt"/>
            </w:pict>
          </mc:Fallback>
        </mc:AlternateContent>
      </w:r>
    </w:p>
    <w:p w:rsidR="0092752E" w:rsidRPr="0092752E" w:rsidRDefault="0092752E" w:rsidP="0092752E">
      <w:pPr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6</m:t>
          </m:r>
          <m:r>
            <w:rPr>
              <w:rFonts w:ascii="Cambria Math" w:hAnsi="Cambria Math"/>
              <w:lang w:val="en-US"/>
            </w:rPr>
            <m:t>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1913929786"/>
          <w:placeholder>
            <w:docPart w:val="B2610129581D4E799392436F13F5AD9C"/>
          </w:placeholder>
          <w:temporary/>
          <w:equation/>
        </w:sdtPr>
        <w:sdtEndPr/>
        <w:sdtContent>
          <m:oMathPara>
            <m:oMath>
              <m:r>
                <w:rPr>
                  <w:rFonts w:ascii="Cambria Math" w:hAnsi="Cambria Math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5,19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  <w:sdt>
        <w:sdtPr>
          <w:rPr>
            <w:rFonts w:ascii="Cambria Math" w:hAnsi="Cambria Math"/>
            <w:i/>
            <w:lang w:val="en-US"/>
          </w:rPr>
          <w:id w:val="1892227007"/>
          <w:placeholder>
            <w:docPart w:val="93CC71D48F6E4971B7154173E28E5702"/>
          </w:placeholder>
          <w:temporary/>
          <w:showingPlcHdr/>
          <w:equation/>
        </w:sdtPr>
        <w:sdtContent>
          <w:sdt>
            <w:sdtPr>
              <w:rPr>
                <w:rFonts w:ascii="Cambria Math" w:hAnsi="Cambria Math"/>
                <w:i/>
                <w:lang w:val="en-US"/>
              </w:rPr>
              <w:id w:val="983517905"/>
              <w:placeholder>
                <w:docPart w:val="17CC03EED8B74785B9713EBFDC1E17A9"/>
              </w:placeholder>
              <w:temporary/>
              <w:showingPlcHdr/>
              <w:equation/>
            </w:sdtPr>
            <w:sdtContent/>
          </w:sdt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  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=20</m:t>
          </m:r>
        </m:oMath>
      </m:oMathPara>
    </w:p>
    <w:p w:rsidR="0092752E" w:rsidRPr="00F611BD" w:rsidRDefault="0092752E" w:rsidP="0092752E">
      <w:pPr>
        <w:rPr>
          <w:rFonts w:eastAsiaTheme="minorEastAsia"/>
          <w:lang w:val="en-US"/>
        </w:rPr>
      </w:pPr>
    </w:p>
    <w:p w:rsidR="0092752E" w:rsidRPr="0092752E" w:rsidRDefault="0092752E" w:rsidP="0092752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=20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1788036975"/>
          <w:placeholder>
            <w:docPart w:val="34CC977382894D338AF665CF04FEEE3E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- </m:t>
                  </m:r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</w:p>
    <w:p w:rsidR="0092752E" w:rsidRDefault="0092752E">
      <w:pPr>
        <w:rPr>
          <w:lang w:val="en-US"/>
        </w:rPr>
      </w:pPr>
    </w:p>
    <w:p w:rsidR="0092752E" w:rsidRDefault="003C06C7">
      <w:pPr>
        <w:rPr>
          <w:lang w:val="en-US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AEA08E" wp14:editId="0552397D">
                <wp:simplePos x="0" y="0"/>
                <wp:positionH relativeFrom="column">
                  <wp:posOffset>2211705</wp:posOffset>
                </wp:positionH>
                <wp:positionV relativeFrom="paragraph">
                  <wp:posOffset>170815</wp:posOffset>
                </wp:positionV>
                <wp:extent cx="315595" cy="866140"/>
                <wp:effectExtent l="0" t="0" r="27305" b="10160"/>
                <wp:wrapNone/>
                <wp:docPr id="27" name="Левая фигурная скобк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866140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27" o:spid="_x0000_s1026" type="#_x0000_t87" style="position:absolute;margin-left:174.15pt;margin-top:13.45pt;width:24.85pt;height:68.2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" adj="656" strokecolor="black [3213]" strokeweight="1.25pt"/>
            </w:pict>
          </mc:Fallback>
        </mc:AlternateContent>
      </w:r>
    </w:p>
    <w:p w:rsidR="003C06C7" w:rsidRPr="0092752E" w:rsidRDefault="003C06C7" w:rsidP="003C06C7">
      <w:pPr>
        <w:jc w:val="center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6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,19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=40</m:t>
          </m:r>
        </m:oMath>
      </m:oMathPara>
    </w:p>
    <w:p w:rsidR="003C06C7" w:rsidRPr="00F611BD" w:rsidRDefault="003C06C7" w:rsidP="003C06C7">
      <w:pPr>
        <w:rPr>
          <w:rFonts w:eastAsiaTheme="minorEastAsia"/>
          <w:lang w:val="en-US"/>
        </w:rPr>
      </w:pPr>
    </w:p>
    <w:p w:rsidR="003C06C7" w:rsidRPr="0092752E" w:rsidRDefault="003C06C7" w:rsidP="003C06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=20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750499918"/>
          <w:placeholder>
            <w:docPart w:val="D14474F6D0844CB78A6DD0A81A8700C3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- </m:t>
                  </m:r>
                  <m:r>
                    <w:rPr>
                      <w:rFonts w:ascii="Cambria Math" w:hAnsi="Cambria Math"/>
                      <w:lang w:val="en-US"/>
                    </w:rPr>
                    <m:t>1,73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sdtContent>
      </w:sdt>
    </w:p>
    <w:p w:rsidR="0092752E" w:rsidRDefault="0092752E"/>
    <w:p w:rsidR="003C06C7" w:rsidRPr="003C06C7" w:rsidRDefault="003C06C7"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47E23D" wp14:editId="20BF1AB3">
                <wp:simplePos x="0" y="0"/>
                <wp:positionH relativeFrom="column">
                  <wp:posOffset>2024380</wp:posOffset>
                </wp:positionH>
                <wp:positionV relativeFrom="paragraph">
                  <wp:posOffset>158750</wp:posOffset>
                </wp:positionV>
                <wp:extent cx="315595" cy="866140"/>
                <wp:effectExtent l="0" t="0" r="27305" b="10160"/>
                <wp:wrapNone/>
                <wp:docPr id="28" name="Левая фигурная скобк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866140"/>
                        </a:xfrm>
                        <a:prstGeom prst="lef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Левая фигурная скобка 28" o:spid="_x0000_s1026" type="#_x0000_t87" style="position:absolute;margin-left:159.4pt;margin-top:12.5pt;width:24.85pt;height:68.2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" adj="656" strokecolor="black [3213]" strokeweight="1.25pt"/>
            </w:pict>
          </mc:Fallback>
        </mc:AlternateContent>
      </w:r>
    </w:p>
    <w:p w:rsidR="003C06C7" w:rsidRPr="0092752E" w:rsidRDefault="003C06C7" w:rsidP="003C06C7">
      <w:pPr>
        <w:jc w:val="center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5,8 Н</m:t>
          </m:r>
        </m:oMath>
      </m:oMathPara>
    </w:p>
    <w:p w:rsidR="003C06C7" w:rsidRPr="00F611BD" w:rsidRDefault="003C06C7" w:rsidP="003C06C7">
      <w:pPr>
        <w:rPr>
          <w:rFonts w:eastAsiaTheme="minorEastAsia"/>
          <w:lang w:val="en-US"/>
        </w:rPr>
      </w:pPr>
    </w:p>
    <w:p w:rsidR="003C06C7" w:rsidRPr="003C06C7" w:rsidRDefault="003C06C7" w:rsidP="003C06C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=20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1408507688"/>
          <w:placeholder>
            <w:docPart w:val="4567C570F6254C03B815B0DD83C01ECD"/>
          </w:placeholder>
          <w:temporary/>
          <w:showingPlcHdr/>
          <w:equation/>
        </w:sdtPr>
        <w:sdtContent/>
      </w:sdt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- </m:t>
          </m:r>
          <m:r>
            <w:rPr>
              <w:rFonts w:ascii="Cambria Math" w:hAnsi="Cambria Math"/>
              <w:lang w:val="en-US"/>
            </w:rPr>
            <m:t>1,73</m:t>
          </m:r>
          <m:r>
            <w:rPr>
              <w:rFonts w:ascii="Cambria Math" w:hAnsi="Cambria Math"/>
              <w:lang w:val="en-US"/>
            </w:rPr>
            <m:t>∙5,8=10 Н</m:t>
          </m:r>
        </m:oMath>
      </m:oMathPara>
    </w:p>
    <w:p w:rsidR="003C06C7" w:rsidRDefault="003C06C7" w:rsidP="003C06C7">
      <w:pPr>
        <w:rPr>
          <w:rFonts w:eastAsiaTheme="minorEastAsia"/>
        </w:rPr>
      </w:pPr>
    </w:p>
    <w:p w:rsidR="003C06C7" w:rsidRDefault="003C06C7" w:rsidP="003C06C7">
      <w:pPr>
        <w:rPr>
          <w:rFonts w:eastAsiaTheme="minorEastAsia"/>
        </w:rPr>
      </w:pPr>
    </w:p>
    <w:p w:rsidR="003C06C7" w:rsidRDefault="003C06C7" w:rsidP="003C06C7">
      <w:pPr>
        <w:rPr>
          <w:rFonts w:eastAsiaTheme="minorEastAsia"/>
        </w:rPr>
      </w:pPr>
      <w:r>
        <w:rPr>
          <w:rFonts w:eastAsiaTheme="minorEastAsia"/>
        </w:rPr>
        <w:t xml:space="preserve">Находим реакцию </w:t>
      </w:r>
      <w:sdt>
        <w:sdtPr>
          <w:rPr>
            <w:rFonts w:ascii="Cambria Math" w:hAnsi="Cambria Math"/>
            <w:i/>
            <w:lang w:val="en-US"/>
          </w:rPr>
          <w:id w:val="1301336873"/>
          <w:placeholder>
            <w:docPart w:val="123DE6F0FFFB4CFBAA369502870DB073"/>
          </w:placeholder>
          <w:temporary/>
          <w:showingPlcHdr/>
          <w:equation/>
        </w:sdtPr>
        <w:sdtContent/>
      </w:sdt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sub>
        </m:sSub>
      </m:oMath>
      <w:r>
        <w:rPr>
          <w:rFonts w:eastAsiaTheme="minorEastAsia"/>
        </w:rPr>
        <w:t xml:space="preserve"> из первого уравнения</w:t>
      </w:r>
    </w:p>
    <w:p w:rsidR="003C06C7" w:rsidRPr="003C06C7" w:rsidRDefault="003C06C7" w:rsidP="003C06C7">
      <w:pPr>
        <w:rPr>
          <w:rFonts w:eastAsiaTheme="minorEastAsia"/>
        </w:rPr>
      </w:pPr>
    </w:p>
    <w:p w:rsidR="003C06C7" w:rsidRDefault="003C06C7">
      <w:sdt>
        <w:sdtPr>
          <w:rPr>
            <w:rFonts w:ascii="Cambria Math" w:hAnsi="Cambria Math"/>
            <w:i/>
            <w:lang w:val="en-US"/>
          </w:rPr>
          <w:id w:val="-1886330070"/>
          <w:placeholder>
            <w:docPart w:val="2FB2F02054D2428ABAD48A87E95384BD"/>
          </w:placeholder>
          <w:temporary/>
          <w:showingPlcHdr/>
          <w:equation/>
        </w:sdtPr>
        <w:sdtContent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=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 2∙5,8 =11,6 Н</m:t>
              </m:r>
            </m:oMath>
          </m:oMathPara>
        </w:sdtContent>
      </w:sdt>
    </w:p>
    <w:p w:rsidR="003C06C7" w:rsidRDefault="003C06C7"/>
    <w:p w:rsidR="003C06C7" w:rsidRDefault="00BB0C96" w:rsidP="00BB0C96">
      <w:pPr>
        <w:ind w:firstLine="0"/>
      </w:pPr>
      <w:r>
        <w:t xml:space="preserve">Составляем проверочное уравнение. </w:t>
      </w:r>
      <w:r w:rsidR="002873B6">
        <w:t>Вариантов его составления много. Зависит от фантазии и понимания сути вещей. Нужно, чтоб в него входили все найденные реакции – чтоб проверить правильность решения.</w:t>
      </w:r>
      <w:r>
        <w:t xml:space="preserve"> </w:t>
      </w:r>
      <w:r w:rsidR="00D06CA2">
        <w:t xml:space="preserve"> Можно составить или уравнение моментов, или уравнение проекций сил – как проще.</w:t>
      </w:r>
    </w:p>
    <w:p w:rsidR="00D06CA2" w:rsidRPr="00D06CA2" w:rsidRDefault="00D06CA2" w:rsidP="00BB0C96">
      <w:pPr>
        <w:ind w:firstLine="0"/>
      </w:pPr>
      <w:r>
        <w:t>Я так решил (наиболее простой вариант). Проводим еще одну дополнительную ось</w:t>
      </w:r>
      <w:r w:rsidRPr="00D06CA2">
        <w:t xml:space="preserve"> </w:t>
      </w:r>
      <w:r>
        <w:rPr>
          <w:lang w:val="en-US"/>
        </w:rPr>
        <w:t>Z</w:t>
      </w:r>
      <w:r>
        <w:t xml:space="preserve">, параллельную реакции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sub>
        </m:sSub>
      </m:oMath>
      <w:r>
        <w:rPr>
          <w:rFonts w:eastAsiaTheme="minorEastAsia"/>
        </w:rPr>
        <w:t>. И находим сумму проекций всех сил на эту ось. Углы все известны (показаны).</w:t>
      </w:r>
    </w:p>
    <w:p w:rsidR="00D06CA2" w:rsidRPr="00E72F76" w:rsidRDefault="00D06CA2" w:rsidP="00D06CA2">
      <w:pPr>
        <w:rPr>
          <w:rFonts w:eastAsiaTheme="minorEastAsia"/>
          <w:lang w:val="en-US"/>
        </w:rPr>
      </w:pPr>
      <w:sdt>
        <w:sdtPr>
          <w:rPr>
            <w:rFonts w:ascii="Cambria Math" w:hAnsi="Cambria Math"/>
            <w:i/>
            <w:lang w:val="en-US"/>
          </w:rPr>
          <w:id w:val="-1048072002"/>
          <w:placeholder>
            <w:docPart w:val="3B3FF1F2799243DC812FBF6E8F50B1D9"/>
          </w:placeholder>
          <w:temporary/>
          <w:showingPlcHdr/>
          <w:equation/>
        </w:sdtPr>
        <w:sdtContent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sdtContent>
      </w:sdt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3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Q</m:t>
          </m:r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30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6</m:t>
              </m:r>
              <m:r>
                <w:rPr>
                  <w:rFonts w:ascii="Cambria Math" w:hAnsi="Cambria Math"/>
                  <w:lang w:val="en-US"/>
                </w:rPr>
                <m:t>0</m:t>
              </m:r>
            </m:e>
            <m:sup>
              <m:r>
                <w:rPr>
                  <w:rFonts w:ascii="Cambria Math" w:hAnsi="Cambria Math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D06CA2" w:rsidRPr="00D06CA2" w:rsidRDefault="00D06CA2" w:rsidP="00BB0C96">
      <w:pPr>
        <w:ind w:firstLine="0"/>
        <w:rPr>
          <w:rFonts w:eastAsiaTheme="minorEastAsia"/>
        </w:rPr>
      </w:pPr>
      <w:sdt>
        <w:sdtPr>
          <w:rPr>
            <w:rFonts w:ascii="Cambria Math" w:hAnsi="Cambria Math"/>
            <w:i/>
            <w:lang w:val="en-US"/>
          </w:rPr>
          <w:id w:val="-1076353010"/>
          <w:placeholder>
            <w:docPart w:val="556E3D6E68AB4999B51B9A87B4EAA325"/>
          </w:placeholder>
          <w:temporary/>
          <w:showingPlcHdr/>
          <w:equation/>
        </w:sdtPr>
        <w:sdtContent/>
      </w:sdt>
      <m:oMathPara>
        <m:oMath>
          <m:r>
            <w:rPr>
              <w:rFonts w:ascii="Cambria Math" w:hAnsi="Cambria Math"/>
              <w:lang w:val="en-US"/>
            </w:rPr>
            <m:t>11,6+10∙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1688048245"/>
          <w:placeholder>
            <w:docPart w:val="6D100FEC1F7444ECBECA54FFDBA8DAF6"/>
          </w:placeholder>
          <w:temporary/>
          <w:showingPlcHdr/>
          <w:equation/>
        </w:sdtPr>
        <w:sdtContent>
          <m:oMathPara>
            <m:oMath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</w:rPr>
                <m:t>,866</m:t>
              </m:r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20</m:t>
          </m:r>
          <m:r>
            <w:rPr>
              <w:rFonts w:ascii="Cambria Math" w:hAnsi="Cambria Math"/>
              <w:lang w:val="en-US"/>
            </w:rPr>
            <m:t>∙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1504399236"/>
          <w:placeholder>
            <w:docPart w:val="A57C31272C0243268979003832204B8F"/>
          </w:placeholder>
          <w:temporary/>
          <w:showingPlcHdr/>
          <w:equation/>
        </w:sdtPr>
        <w:sdtContent>
          <m:oMathPara>
            <m:oMath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</w:rPr>
                <m:t>,866</m:t>
              </m:r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-5,8 ∙</m:t>
          </m:r>
          <m:r>
            <w:rPr>
              <w:rFonts w:ascii="Cambria Math" w:hAnsi="Cambria Math"/>
              <w:lang w:val="en-US"/>
            </w:rPr>
            <m:t>0</m:t>
          </m:r>
          <m:r>
            <w:rPr>
              <w:rFonts w:ascii="Cambria Math" w:hAnsi="Cambria Math"/>
            </w:rPr>
            <m:t>,</m:t>
          </m:r>
          <m:r>
            <w:rPr>
              <w:rFonts w:ascii="Cambria Math" w:hAnsi="Cambria Math"/>
              <w:lang w:val="en-US"/>
            </w:rPr>
            <m:t>5</m:t>
          </m:r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D06CA2" w:rsidRPr="00D06CA2" w:rsidRDefault="00D06CA2" w:rsidP="00BB0C96">
      <w:pPr>
        <w:ind w:firstLine="0"/>
        <w:rPr>
          <w:rFonts w:eastAsiaTheme="minorEastAsia"/>
        </w:rPr>
      </w:pPr>
    </w:p>
    <w:p w:rsidR="00D06CA2" w:rsidRPr="004E5B5D" w:rsidRDefault="00D06CA2" w:rsidP="00BB0C96">
      <w:pPr>
        <w:ind w:firstLine="0"/>
        <w:rPr>
          <w:rFonts w:eastAsiaTheme="minorEastAsia"/>
        </w:rPr>
      </w:pPr>
      <w:sdt>
        <w:sdtPr>
          <w:rPr>
            <w:rFonts w:ascii="Cambria Math" w:hAnsi="Cambria Math"/>
            <w:i/>
            <w:lang w:val="en-US"/>
          </w:rPr>
          <w:id w:val="-292523749"/>
          <w:placeholder>
            <w:docPart w:val="2E0F9E64D2004721AA7AD962052A19AE"/>
          </w:placeholder>
          <w:temporary/>
          <w:showingPlcHdr/>
          <w:equation/>
        </w:sdtPr>
        <w:sdtContent/>
      </w:sdt>
      <m:oMathPara>
        <m:oMath>
          <m:r>
            <w:rPr>
              <w:rFonts w:ascii="Cambria Math" w:hAnsi="Cambria Math"/>
              <w:lang w:val="en-US"/>
            </w:rPr>
            <m:t>11,6+</m:t>
          </m:r>
        </m:oMath>
      </m:oMathPara>
      <w:sdt>
        <w:sdtPr>
          <w:rPr>
            <w:rFonts w:ascii="Cambria Math" w:hAnsi="Cambria Math"/>
            <w:i/>
            <w:lang w:val="en-US"/>
          </w:rPr>
          <w:id w:val="-2105328449"/>
          <w:placeholder>
            <w:docPart w:val="CB44101099FB487B98EF3262F136BDDC"/>
          </w:placeholder>
          <w:temporary/>
          <w:showingPlcHdr/>
          <w:equation/>
        </w:sdtPr>
        <w:sdtContent>
          <m:oMathPara>
            <m:oMath>
              <m:r>
                <w:rPr>
                  <w:rFonts w:ascii="Cambria Math" w:hAnsi="Cambria Math"/>
                </w:rPr>
                <m:t>8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66</m:t>
              </m:r>
            </m:oMath>
          </m:oMathPara>
        </w:sdtContent>
      </w:sdt>
      <m:oMathPara>
        <m:oMath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17,32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2,9</m:t>
          </m:r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4E5B5D" w:rsidRDefault="004E5B5D" w:rsidP="00BB0C96">
      <w:pPr>
        <w:ind w:firstLine="0"/>
        <w:rPr>
          <w:rFonts w:eastAsiaTheme="minorEastAsia"/>
        </w:rPr>
      </w:pPr>
    </w:p>
    <w:p w:rsidR="004E5B5D" w:rsidRPr="004E5B5D" w:rsidRDefault="004E5B5D" w:rsidP="00BB0C96">
      <w:pPr>
        <w:ind w:firstLine="0"/>
        <w:rPr>
          <w:rFonts w:eastAsiaTheme="minorEastAsia"/>
        </w:rPr>
      </w:pPr>
      <w:sdt>
        <w:sdtPr>
          <w:rPr>
            <w:rFonts w:ascii="Cambria Math" w:hAnsi="Cambria Math"/>
            <w:i/>
            <w:lang w:val="en-US"/>
          </w:rPr>
          <w:id w:val="-1161698962"/>
          <w:placeholder>
            <w:docPart w:val="3429005FCA5F4953B3978D5F777F4F25"/>
          </w:placeholder>
          <w:temporary/>
          <w:showingPlcHdr/>
          <w:equation/>
        </w:sdtPr>
        <w:sdtContent/>
      </w:sdt>
      <m:oMathPara>
        <m:oMath>
          <m:r>
            <w:rPr>
              <w:rFonts w:ascii="Cambria Math" w:hAnsi="Cambria Math"/>
              <w:lang w:val="en-US"/>
            </w:rPr>
            <m:t>0,04</m:t>
          </m:r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4E5B5D" w:rsidRPr="004E5B5D" w:rsidRDefault="004E5B5D" w:rsidP="00BB0C96">
      <w:pPr>
        <w:ind w:firstLine="0"/>
        <w:rPr>
          <w:rFonts w:eastAsiaTheme="minorEastAsia"/>
        </w:rPr>
      </w:pPr>
      <w:bookmarkStart w:id="0" w:name="_GoBack"/>
      <w:bookmarkEnd w:id="0"/>
    </w:p>
    <w:p w:rsidR="004E5B5D" w:rsidRPr="004E5B5D" w:rsidRDefault="004E5B5D" w:rsidP="00BB0C96">
      <w:pPr>
        <w:ind w:firstLine="0"/>
      </w:pPr>
      <w:r>
        <w:t>В пределах точности округлений сходится. Значит реакции найдены правильно.</w:t>
      </w:r>
    </w:p>
    <w:sectPr w:rsidR="004E5B5D" w:rsidRPr="004E5B5D" w:rsidSect="00F44A0D">
      <w:pgSz w:w="11906" w:h="16838" w:code="9"/>
      <w:pgMar w:top="567" w:right="567" w:bottom="567" w:left="85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formsDesign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56"/>
    <w:rsid w:val="00160455"/>
    <w:rsid w:val="001F0F1E"/>
    <w:rsid w:val="002873B6"/>
    <w:rsid w:val="002F2A0D"/>
    <w:rsid w:val="003C06C7"/>
    <w:rsid w:val="003F3D14"/>
    <w:rsid w:val="00453605"/>
    <w:rsid w:val="004E5B5D"/>
    <w:rsid w:val="005D2656"/>
    <w:rsid w:val="008179F5"/>
    <w:rsid w:val="0082007B"/>
    <w:rsid w:val="00826C6E"/>
    <w:rsid w:val="008576C4"/>
    <w:rsid w:val="0092752E"/>
    <w:rsid w:val="00B04C1D"/>
    <w:rsid w:val="00B91094"/>
    <w:rsid w:val="00BB0C96"/>
    <w:rsid w:val="00D06CA2"/>
    <w:rsid w:val="00E421EC"/>
    <w:rsid w:val="00E72F76"/>
    <w:rsid w:val="00F44A0D"/>
    <w:rsid w:val="00F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5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04C1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5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04C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A25AF6C33404BA304BB58258B0D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1FCE8-7A0C-4862-9DF3-009763DD1ACF}"/>
      </w:docPartPr>
      <w:docPartBody>
        <w:p w:rsidR="00315A45" w:rsidRDefault="00315A45" w:rsidP="00315A45">
          <w:pPr>
            <w:pStyle w:val="DF6A25AF6C33404BA304BB58258B0D8A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</m:oMath>
          </m:oMathPara>
        </w:p>
      </w:docPartBody>
    </w:docPart>
    <w:docPart>
      <w:docPartPr>
        <w:name w:val="F0D39F6F9ABD4D099C3F1183034520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C4060-F6EC-4AAB-842F-DDCC49E88B01}"/>
      </w:docPartPr>
      <w:docPartBody>
        <w:p w:rsidR="00315A45" w:rsidRDefault="00315A45" w:rsidP="00315A45">
          <w:pPr>
            <w:pStyle w:val="F0D39F6F9ABD4D099C3F1183034520021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  <w:docPart>
      <w:docPartPr>
        <w:name w:val="2C0C29BB116A42EEB06F6CDEB050C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882CF-2B0F-49EA-A7F5-CD6C2B9A0F6A}"/>
      </w:docPartPr>
      <w:docPartBody>
        <w:p w:rsidR="00315A45" w:rsidRDefault="00315A45" w:rsidP="00315A45">
          <w:pPr>
            <w:pStyle w:val="2C0C29BB116A42EEB06F6CDEB050C2D6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</m:oMath>
          </m:oMathPara>
        </w:p>
      </w:docPartBody>
    </w:docPart>
    <w:docPart>
      <w:docPartPr>
        <w:name w:val="223EE2CF3454478687CDF0D4588236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39B2F5-5EAE-4FF3-ABEF-0E53E5184D4A}"/>
      </w:docPartPr>
      <w:docPartBody>
        <w:p w:rsidR="00315A45" w:rsidRDefault="00315A45" w:rsidP="00315A45">
          <w:pPr>
            <w:pStyle w:val="223EE2CF3454478687CDF0D45882361A1"/>
          </w:pPr>
          <m:oMathPara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</m:oMathPara>
        </w:p>
      </w:docPartBody>
    </w:docPart>
    <w:docPart>
      <w:docPartPr>
        <w:name w:val="95E0E7A0802A43ECA2FD4322AE1008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13C91-2017-4DFE-8BB0-90A54FB4FAF3}"/>
      </w:docPartPr>
      <w:docPartBody>
        <w:p w:rsidR="00315A45" w:rsidRDefault="00315A45" w:rsidP="00315A45">
          <w:pPr>
            <w:pStyle w:val="95E0E7A0802A43ECA2FD4322AE100804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=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14A0524BBF954E539BEA2DE18D8B5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AE4604-A9C4-4346-A9D3-290D6DA49635}"/>
      </w:docPartPr>
      <w:docPartBody>
        <w:p w:rsidR="00315A45" w:rsidRDefault="00315A45" w:rsidP="00315A45">
          <w:pPr>
            <w:pStyle w:val="14A0524BBF954E539BEA2DE18D8B53D01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=M-2Q+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e>
              </m:nary>
            </m:oMath>
          </m:oMathPara>
        </w:p>
      </w:docPartBody>
    </w:docPart>
    <w:docPart>
      <w:docPartPr>
        <w:name w:val="575C3F42CE664D71AFFA25248383D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B836A-B379-43A5-9CAC-E09670BC7EBB}"/>
      </w:docPartPr>
      <w:docPartBody>
        <w:p w:rsidR="00315A45" w:rsidRDefault="00315A45" w:rsidP="00315A45">
          <w:pPr>
            <w:pStyle w:val="575C3F42CE664D71AFFA25248383D3F3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EACA99054A7E453A8D1662F31AACFE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59991-4838-4860-A216-6E72C6F3414C}"/>
      </w:docPartPr>
      <w:docPartBody>
        <w:p w:rsidR="00315A45" w:rsidRDefault="00EA2B46" w:rsidP="00EA2B46">
          <w:pPr>
            <w:pStyle w:val="EACA99054A7E453A8D1662F31AACFEAF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1A977AC814414DF197D2F25BEB70CE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07948-F455-4EEB-9AC3-C14DE6BE2804}"/>
      </w:docPartPr>
      <w:docPartBody>
        <w:p w:rsidR="00315A45" w:rsidRDefault="00315A45" w:rsidP="00315A45">
          <w:pPr>
            <w:pStyle w:val="1A977AC814414DF197D2F25BEB70CE54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3FE852AD68DB48A1AB9377152CEAF8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F75D73-FDA7-4321-808B-F1657C926CD2}"/>
      </w:docPartPr>
      <w:docPartBody>
        <w:p w:rsidR="00315A45" w:rsidRDefault="00EA2B46" w:rsidP="00EA2B46">
          <w:pPr>
            <w:pStyle w:val="3FE852AD68DB48A1AB9377152CEAF8BF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4F90875321184C40A7598A8E5EDC5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7C13C-92B2-4B6F-9FAD-9F734A89AFF5}"/>
      </w:docPartPr>
      <w:docPartBody>
        <w:p w:rsidR="00315A45" w:rsidRDefault="00315A45" w:rsidP="00315A45">
          <w:pPr>
            <w:pStyle w:val="4F90875321184C40A7598A8E5EDC5840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4C166A7242B846A48892AC0961A2B8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F37985-F897-4AC6-87AD-58B1871195D3}"/>
      </w:docPartPr>
      <w:docPartBody>
        <w:p w:rsidR="00315A45" w:rsidRDefault="00EA2B46" w:rsidP="00EA2B46">
          <w:pPr>
            <w:pStyle w:val="4C166A7242B846A48892AC0961A2B8EA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8E920B60AA784B83AA774038F700D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C0032E-F9BE-4946-8D5A-494C0AF4B1A3}"/>
      </w:docPartPr>
      <w:docPartBody>
        <w:p w:rsidR="00315A45" w:rsidRDefault="00315A45" w:rsidP="00315A45">
          <w:pPr>
            <w:pStyle w:val="8E920B60AA784B83AA774038F700DDC3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76EC6635842740C0906D4CDFD8209F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69A13-B8DB-466E-8E1D-B75A12C0337B}"/>
      </w:docPartPr>
      <w:docPartBody>
        <w:p w:rsidR="00000000" w:rsidRDefault="00315A45" w:rsidP="00315A45">
          <w:pPr>
            <w:pStyle w:val="76EC6635842740C0906D4CDFD8209F3F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  <w:docPart>
      <w:docPartPr>
        <w:name w:val="8538D10E4BBD4C2E9E6DA627CD35E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D4C156-8A77-4443-8846-618BC6B97CB2}"/>
      </w:docPartPr>
      <w:docPartBody>
        <w:p w:rsidR="00000000" w:rsidRDefault="00315A45" w:rsidP="00315A45">
          <w:pPr>
            <w:pStyle w:val="8538D10E4BBD4C2E9E6DA627CD35E99F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BF9AEAD0E94740D0954AA6696C57A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640B5-120C-42D6-B7E7-04292C7A6A43}"/>
      </w:docPartPr>
      <w:docPartBody>
        <w:p w:rsidR="00000000" w:rsidRDefault="00315A45" w:rsidP="00315A45">
          <w:pPr>
            <w:pStyle w:val="BF9AEAD0E94740D0954AA6696C57A135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58A44F48E51D4312AC4CA41F1C4EF1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8BF797-1D2C-4108-A4FA-CF38D4574136}"/>
      </w:docPartPr>
      <w:docPartBody>
        <w:p w:rsidR="00000000" w:rsidRDefault="00315A45" w:rsidP="00315A45">
          <w:pPr>
            <w:pStyle w:val="58A44F48E51D4312AC4CA41F1C4EF12C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8810937479544318BCED9581865FE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B152F9-061C-4EEA-B4AA-AF81E16C7430}"/>
      </w:docPartPr>
      <w:docPartBody>
        <w:p w:rsidR="00000000" w:rsidRDefault="00315A45" w:rsidP="00315A45">
          <w:pPr>
            <w:pStyle w:val="8810937479544318BCED9581865FEA6E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F15B7717FF394630AEF02E28B09A4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8CD0B1-DBDB-4BEC-B04B-DE14917947FC}"/>
      </w:docPartPr>
      <w:docPartBody>
        <w:p w:rsidR="00000000" w:rsidRDefault="00315A45" w:rsidP="00315A45">
          <w:pPr>
            <w:pStyle w:val="F15B7717FF394630AEF02E28B09A47D5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D2EDABB9F5E7424D8093EA003CB1B4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26284-A423-4B27-A48F-4C29E7C6D8DC}"/>
      </w:docPartPr>
      <w:docPartBody>
        <w:p w:rsidR="00000000" w:rsidRDefault="00315A45" w:rsidP="00315A45">
          <w:pPr>
            <w:pStyle w:val="D2EDABB9F5E7424D8093EA003CB1B424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CC680E8D5E244639B96B468E1214DE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29CDC6-3394-45D2-8CA8-8809C0FE581B}"/>
      </w:docPartPr>
      <w:docPartBody>
        <w:p w:rsidR="00000000" w:rsidRDefault="00315A45" w:rsidP="00315A45">
          <w:pPr>
            <w:pStyle w:val="CC680E8D5E244639B96B468E1214DE31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10C9A601B7D0405EA106F9ACEB09CE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C81B40-ECED-4CC0-B42C-123C6E6F3431}"/>
      </w:docPartPr>
      <w:docPartBody>
        <w:p w:rsidR="00000000" w:rsidRDefault="00315A45" w:rsidP="00315A45">
          <w:pPr>
            <w:pStyle w:val="10C9A601B7D0405EA106F9ACEB09CE4B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B2610129581D4E799392436F13F5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8F636-6283-4C21-A5C7-D8FBB5D51242}"/>
      </w:docPartPr>
      <w:docPartBody>
        <w:p w:rsidR="00000000" w:rsidRDefault="00315A45" w:rsidP="00315A45">
          <w:pPr>
            <w:pStyle w:val="B2610129581D4E799392436F13F5AD9C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93CC71D48F6E4971B7154173E28E57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90DFDB-26D5-4FC2-8E7F-A275B8251A8F}"/>
      </w:docPartPr>
      <w:docPartBody>
        <w:p w:rsidR="00000000" w:rsidRDefault="00315A45" w:rsidP="00315A45">
          <w:pPr>
            <w:pStyle w:val="93CC71D48F6E4971B7154173E28E5702"/>
          </w:pPr>
          <w:r w:rsidRPr="0073649C">
            <w:rPr>
              <w:rStyle w:val="a3"/>
            </w:rPr>
            <w:t>Место для формулы.</w:t>
          </w:r>
        </w:p>
      </w:docPartBody>
    </w:docPart>
    <w:docPart>
      <w:docPartPr>
        <w:name w:val="17CC03EED8B74785B9713EBFDC1E17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630281-ED9A-4E2A-8BAB-A5732289E479}"/>
      </w:docPartPr>
      <w:docPartBody>
        <w:p w:rsidR="00000000" w:rsidRDefault="00315A45" w:rsidP="00315A45">
          <w:pPr>
            <w:pStyle w:val="17CC03EED8B74785B9713EBFDC1E17A9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34CC977382894D338AF665CF04FE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9FB75-3EF6-4951-9935-AE218F236136}"/>
      </w:docPartPr>
      <w:docPartBody>
        <w:p w:rsidR="00000000" w:rsidRDefault="00315A45" w:rsidP="00315A45">
          <w:pPr>
            <w:pStyle w:val="34CC977382894D338AF665CF04FEEE3E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D14474F6D0844CB78A6DD0A81A870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A7CCEE-D1C6-489B-A0A8-D873EBB9B38E}"/>
      </w:docPartPr>
      <w:docPartBody>
        <w:p w:rsidR="00000000" w:rsidRDefault="00315A45" w:rsidP="00315A45">
          <w:pPr>
            <w:pStyle w:val="D14474F6D0844CB78A6DD0A81A8700C3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4567C570F6254C03B815B0DD83C01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CB8BD2-7FED-4E46-9734-569F8E9DBE19}"/>
      </w:docPartPr>
      <w:docPartBody>
        <w:p w:rsidR="00000000" w:rsidRDefault="00315A45" w:rsidP="00315A45">
          <w:pPr>
            <w:pStyle w:val="4567C570F6254C03B815B0DD83C01ECD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2FB2F02054D2428ABAD48A87E9538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30A1E9-2148-4C5C-85CC-D6B7F9762E0C}"/>
      </w:docPartPr>
      <w:docPartBody>
        <w:p w:rsidR="00000000" w:rsidRDefault="00315A45" w:rsidP="00315A45">
          <w:pPr>
            <w:pStyle w:val="2FB2F02054D2428ABAD48A87E95384BD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=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123DE6F0FFFB4CFBAA369502870DB0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2C090-A622-4289-9D55-6281957CFF8D}"/>
      </w:docPartPr>
      <w:docPartBody>
        <w:p w:rsidR="00000000" w:rsidRDefault="00315A45" w:rsidP="00315A45">
          <w:pPr>
            <w:pStyle w:val="123DE6F0FFFB4CFBAA369502870DB073"/>
          </w:pPr>
          <m:oMathPara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= 2R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</m:sSub>
            </m:oMath>
          </m:oMathPara>
        </w:p>
      </w:docPartBody>
    </w:docPart>
    <w:docPart>
      <w:docPartPr>
        <w:name w:val="3B3FF1F2799243DC812FBF6E8F50B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3A9E7D-2312-436A-81CA-2D87D5A57A87}"/>
      </w:docPartPr>
      <w:docPartBody>
        <w:p w:rsidR="00000000" w:rsidRDefault="00315A45" w:rsidP="00315A45">
          <w:pPr>
            <w:pStyle w:val="3B3FF1F2799243DC812FBF6E8F50B1D9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  <w:docPart>
      <w:docPartPr>
        <w:name w:val="556E3D6E68AB4999B51B9A87B4EAA3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07E28E-46F2-4837-8C44-41662E0AD142}"/>
      </w:docPartPr>
      <w:docPartBody>
        <w:p w:rsidR="00000000" w:rsidRDefault="00315A45" w:rsidP="00315A45">
          <w:pPr>
            <w:pStyle w:val="556E3D6E68AB4999B51B9A87B4EAA325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  <w:docPart>
      <w:docPartPr>
        <w:name w:val="6D100FEC1F7444ECBECA54FFDBA8DA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4A67D-A0B2-49DD-A431-2DF6F80498BE}"/>
      </w:docPartPr>
      <w:docPartBody>
        <w:p w:rsidR="00000000" w:rsidRDefault="00315A45" w:rsidP="00315A45">
          <w:pPr>
            <w:pStyle w:val="6D100FEC1F7444ECBECA54FFDBA8DAF6"/>
          </w:pPr>
          <m:oMathPara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</m:oMathPara>
        </w:p>
      </w:docPartBody>
    </w:docPart>
    <w:docPart>
      <w:docPartPr>
        <w:name w:val="A57C31272C0243268979003832204B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4090B9-158E-482A-B694-1F9A03820836}"/>
      </w:docPartPr>
      <w:docPartBody>
        <w:p w:rsidR="00000000" w:rsidRDefault="00315A45" w:rsidP="00315A45">
          <w:pPr>
            <w:pStyle w:val="A57C31272C0243268979003832204B8F"/>
          </w:pPr>
          <m:oMathPara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</m:oMathPara>
        </w:p>
      </w:docPartBody>
    </w:docPart>
    <w:docPart>
      <w:docPartPr>
        <w:name w:val="2E0F9E64D2004721AA7AD962052A19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6936D-83DC-461B-A480-E9E04B28C8C2}"/>
      </w:docPartPr>
      <w:docPartBody>
        <w:p w:rsidR="00000000" w:rsidRDefault="00315A45" w:rsidP="00315A45">
          <w:pPr>
            <w:pStyle w:val="2E0F9E64D2004721AA7AD962052A19AE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  <w:docPart>
      <w:docPartPr>
        <w:name w:val="CB44101099FB487B98EF3262F136B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F59C99-BCC6-4FE1-A12D-DF3A7F31E0D5}"/>
      </w:docPartPr>
      <w:docPartBody>
        <w:p w:rsidR="00000000" w:rsidRDefault="00315A45" w:rsidP="00315A45">
          <w:pPr>
            <w:pStyle w:val="CB44101099FB487B98EF3262F136BDDC"/>
          </w:pPr>
          <m:oMathPara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oMath>
          </m:oMathPara>
        </w:p>
      </w:docPartBody>
    </w:docPart>
    <w:docPart>
      <w:docPartPr>
        <w:name w:val="3429005FCA5F4953B3978D5F777F4F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88C991-E9B0-44C0-A2BE-B4B4F6A071FA}"/>
      </w:docPartPr>
      <w:docPartBody>
        <w:p w:rsidR="00000000" w:rsidRDefault="00315A45" w:rsidP="00315A45">
          <w:pPr>
            <w:pStyle w:val="3429005FCA5F4953B3978D5F777F4F25"/>
          </w:pPr>
          <m:oMathPara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iX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</m:t>
                  </m:r>
                </m:e>
              </m:nary>
            </m:oMath>
          </m:oMathPara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46"/>
    <w:rsid w:val="00315A45"/>
    <w:rsid w:val="003F3946"/>
    <w:rsid w:val="00C818C1"/>
    <w:rsid w:val="00EA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A45"/>
    <w:rPr>
      <w:color w:val="808080"/>
    </w:rPr>
  </w:style>
  <w:style w:type="paragraph" w:customStyle="1" w:styleId="DF6A25AF6C33404BA304BB58258B0D8A">
    <w:name w:val="DF6A25AF6C33404BA304BB58258B0D8A"/>
    <w:rsid w:val="00EA2B46"/>
  </w:style>
  <w:style w:type="paragraph" w:customStyle="1" w:styleId="F0D39F6F9ABD4D099C3F118303452002">
    <w:name w:val="F0D39F6F9ABD4D099C3F118303452002"/>
    <w:rsid w:val="00EA2B46"/>
  </w:style>
  <w:style w:type="paragraph" w:customStyle="1" w:styleId="2C0C29BB116A42EEB06F6CDEB050C2D6">
    <w:name w:val="2C0C29BB116A42EEB06F6CDEB050C2D6"/>
    <w:rsid w:val="00EA2B46"/>
  </w:style>
  <w:style w:type="paragraph" w:customStyle="1" w:styleId="C0D133A845CB4B138D5A3F8DBE823916">
    <w:name w:val="C0D133A845CB4B138D5A3F8DBE823916"/>
    <w:rsid w:val="00EA2B46"/>
  </w:style>
  <w:style w:type="paragraph" w:customStyle="1" w:styleId="223EE2CF3454478687CDF0D45882361A">
    <w:name w:val="223EE2CF3454478687CDF0D45882361A"/>
    <w:rsid w:val="00EA2B46"/>
  </w:style>
  <w:style w:type="paragraph" w:customStyle="1" w:styleId="95E0E7A0802A43ECA2FD4322AE100804">
    <w:name w:val="95E0E7A0802A43ECA2FD4322AE100804"/>
    <w:rsid w:val="00EA2B46"/>
  </w:style>
  <w:style w:type="paragraph" w:customStyle="1" w:styleId="14A0524BBF954E539BEA2DE18D8B53D0">
    <w:name w:val="14A0524BBF954E539BEA2DE18D8B53D0"/>
    <w:rsid w:val="00EA2B46"/>
  </w:style>
  <w:style w:type="paragraph" w:customStyle="1" w:styleId="575C3F42CE664D71AFFA25248383D3F3">
    <w:name w:val="575C3F42CE664D71AFFA25248383D3F3"/>
    <w:rsid w:val="00EA2B46"/>
  </w:style>
  <w:style w:type="paragraph" w:customStyle="1" w:styleId="93847FFD382C4E4DB1B9FDA0C2724399">
    <w:name w:val="93847FFD382C4E4DB1B9FDA0C2724399"/>
    <w:rsid w:val="00EA2B46"/>
  </w:style>
  <w:style w:type="paragraph" w:customStyle="1" w:styleId="72C7C02D256B49ADBF0B3CCF8CD59369">
    <w:name w:val="72C7C02D256B49ADBF0B3CCF8CD59369"/>
    <w:rsid w:val="00EA2B46"/>
  </w:style>
  <w:style w:type="paragraph" w:customStyle="1" w:styleId="591B96104B1E4F62997ED7BF0FBC3A05">
    <w:name w:val="591B96104B1E4F62997ED7BF0FBC3A05"/>
    <w:rsid w:val="00EA2B46"/>
  </w:style>
  <w:style w:type="paragraph" w:customStyle="1" w:styleId="EACA99054A7E453A8D1662F31AACFEAF">
    <w:name w:val="EACA99054A7E453A8D1662F31AACFEAF"/>
    <w:rsid w:val="00EA2B46"/>
  </w:style>
  <w:style w:type="paragraph" w:customStyle="1" w:styleId="1A977AC814414DF197D2F25BEB70CE54">
    <w:name w:val="1A977AC814414DF197D2F25BEB70CE54"/>
    <w:rsid w:val="00EA2B46"/>
  </w:style>
  <w:style w:type="paragraph" w:customStyle="1" w:styleId="3FE852AD68DB48A1AB9377152CEAF8BF">
    <w:name w:val="3FE852AD68DB48A1AB9377152CEAF8BF"/>
    <w:rsid w:val="00EA2B46"/>
  </w:style>
  <w:style w:type="paragraph" w:customStyle="1" w:styleId="4F90875321184C40A7598A8E5EDC5840">
    <w:name w:val="4F90875321184C40A7598A8E5EDC5840"/>
    <w:rsid w:val="00EA2B46"/>
  </w:style>
  <w:style w:type="paragraph" w:customStyle="1" w:styleId="4C166A7242B846A48892AC0961A2B8EA">
    <w:name w:val="4C166A7242B846A48892AC0961A2B8EA"/>
    <w:rsid w:val="00EA2B46"/>
  </w:style>
  <w:style w:type="paragraph" w:customStyle="1" w:styleId="8E920B60AA784B83AA774038F700DDC3">
    <w:name w:val="8E920B60AA784B83AA774038F700DDC3"/>
    <w:rsid w:val="00EA2B46"/>
  </w:style>
  <w:style w:type="paragraph" w:customStyle="1" w:styleId="76EC6635842740C0906D4CDFD8209F3F">
    <w:name w:val="76EC6635842740C0906D4CDFD8209F3F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DF6A25AF6C33404BA304BB58258B0D8A1">
    <w:name w:val="DF6A25AF6C33404BA304BB58258B0D8A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2C0C29BB116A42EEB06F6CDEB050C2D61">
    <w:name w:val="2C0C29BB116A42EEB06F6CDEB050C2D6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95E0E7A0802A43ECA2FD4322AE1008041">
    <w:name w:val="95E0E7A0802A43ECA2FD4322AE100804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F0D39F6F9ABD4D099C3F1183034520021">
    <w:name w:val="F0D39F6F9ABD4D099C3F118303452002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223EE2CF3454478687CDF0D45882361A1">
    <w:name w:val="223EE2CF3454478687CDF0D45882361A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4F90875321184C40A7598A8E5EDC58401">
    <w:name w:val="4F90875321184C40A7598A8E5EDC5840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14A0524BBF954E539BEA2DE18D8B53D01">
    <w:name w:val="14A0524BBF954E539BEA2DE18D8B53D0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575C3F42CE664D71AFFA25248383D3F31">
    <w:name w:val="575C3F42CE664D71AFFA25248383D3F3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1A977AC814414DF197D2F25BEB70CE541">
    <w:name w:val="1A977AC814414DF197D2F25BEB70CE54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8E920B60AA784B83AA774038F700DDC31">
    <w:name w:val="8E920B60AA784B83AA774038F700DDC3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8538D10E4BBD4C2E9E6DA627CD35E99F">
    <w:name w:val="8538D10E4BBD4C2E9E6DA627CD35E99F"/>
    <w:rsid w:val="00315A45"/>
  </w:style>
  <w:style w:type="paragraph" w:customStyle="1" w:styleId="BF9AEAD0E94740D0954AA6696C57A135">
    <w:name w:val="BF9AEAD0E94740D0954AA6696C57A135"/>
    <w:rsid w:val="00315A45"/>
  </w:style>
  <w:style w:type="paragraph" w:customStyle="1" w:styleId="58A44F48E51D4312AC4CA41F1C4EF12C">
    <w:name w:val="58A44F48E51D4312AC4CA41F1C4EF12C"/>
    <w:rsid w:val="00315A45"/>
  </w:style>
  <w:style w:type="paragraph" w:customStyle="1" w:styleId="8810937479544318BCED9581865FEA6E">
    <w:name w:val="8810937479544318BCED9581865FEA6E"/>
    <w:rsid w:val="00315A45"/>
  </w:style>
  <w:style w:type="paragraph" w:customStyle="1" w:styleId="F15B7717FF394630AEF02E28B09A47D5">
    <w:name w:val="F15B7717FF394630AEF02E28B09A47D5"/>
    <w:rsid w:val="00315A45"/>
  </w:style>
  <w:style w:type="paragraph" w:customStyle="1" w:styleId="D2EDABB9F5E7424D8093EA003CB1B424">
    <w:name w:val="D2EDABB9F5E7424D8093EA003CB1B424"/>
    <w:rsid w:val="00315A45"/>
  </w:style>
  <w:style w:type="paragraph" w:customStyle="1" w:styleId="A7FC1CB2BBAE42EA84F74A3FEE758C58">
    <w:name w:val="A7FC1CB2BBAE42EA84F74A3FEE758C58"/>
    <w:rsid w:val="00315A45"/>
  </w:style>
  <w:style w:type="paragraph" w:customStyle="1" w:styleId="6AF5FD1A6E2544E08A874E818CF9BA3B">
    <w:name w:val="6AF5FD1A6E2544E08A874E818CF9BA3B"/>
    <w:rsid w:val="00315A45"/>
  </w:style>
  <w:style w:type="paragraph" w:customStyle="1" w:styleId="CC680E8D5E244639B96B468E1214DE31">
    <w:name w:val="CC680E8D5E244639B96B468E1214DE31"/>
    <w:rsid w:val="00315A45"/>
  </w:style>
  <w:style w:type="paragraph" w:customStyle="1" w:styleId="10C9A601B7D0405EA106F9ACEB09CE4B">
    <w:name w:val="10C9A601B7D0405EA106F9ACEB09CE4B"/>
    <w:rsid w:val="00315A45"/>
  </w:style>
  <w:style w:type="paragraph" w:customStyle="1" w:styleId="B2610129581D4E799392436F13F5AD9C">
    <w:name w:val="B2610129581D4E799392436F13F5AD9C"/>
    <w:rsid w:val="00315A45"/>
  </w:style>
  <w:style w:type="paragraph" w:customStyle="1" w:styleId="93CC71D48F6E4971B7154173E28E5702">
    <w:name w:val="93CC71D48F6E4971B7154173E28E5702"/>
    <w:rsid w:val="00315A45"/>
  </w:style>
  <w:style w:type="paragraph" w:customStyle="1" w:styleId="17CC03EED8B74785B9713EBFDC1E17A9">
    <w:name w:val="17CC03EED8B74785B9713EBFDC1E17A9"/>
    <w:rsid w:val="00315A45"/>
  </w:style>
  <w:style w:type="paragraph" w:customStyle="1" w:styleId="34CC977382894D338AF665CF04FEEE3E">
    <w:name w:val="34CC977382894D338AF665CF04FEEE3E"/>
    <w:rsid w:val="00315A45"/>
  </w:style>
  <w:style w:type="paragraph" w:customStyle="1" w:styleId="6D728B7C425047869A94BCBDA4EE8770">
    <w:name w:val="6D728B7C425047869A94BCBDA4EE8770"/>
    <w:rsid w:val="00315A45"/>
  </w:style>
  <w:style w:type="paragraph" w:customStyle="1" w:styleId="9B1FFFC3224D4AAD9EE022575AE55F10">
    <w:name w:val="9B1FFFC3224D4AAD9EE022575AE55F10"/>
    <w:rsid w:val="00315A45"/>
  </w:style>
  <w:style w:type="paragraph" w:customStyle="1" w:styleId="1268C233AEF844C6A35434FCF8492E61">
    <w:name w:val="1268C233AEF844C6A35434FCF8492E61"/>
    <w:rsid w:val="00315A45"/>
  </w:style>
  <w:style w:type="paragraph" w:customStyle="1" w:styleId="D14474F6D0844CB78A6DD0A81A8700C3">
    <w:name w:val="D14474F6D0844CB78A6DD0A81A8700C3"/>
    <w:rsid w:val="00315A45"/>
  </w:style>
  <w:style w:type="paragraph" w:customStyle="1" w:styleId="4567C570F6254C03B815B0DD83C01ECD">
    <w:name w:val="4567C570F6254C03B815B0DD83C01ECD"/>
    <w:rsid w:val="00315A45"/>
  </w:style>
  <w:style w:type="paragraph" w:customStyle="1" w:styleId="2FB2F02054D2428ABAD48A87E95384BD">
    <w:name w:val="2FB2F02054D2428ABAD48A87E95384BD"/>
    <w:rsid w:val="00315A45"/>
  </w:style>
  <w:style w:type="paragraph" w:customStyle="1" w:styleId="837896D4957B47E2879043963BFDBD04">
    <w:name w:val="837896D4957B47E2879043963BFDBD04"/>
    <w:rsid w:val="00315A45"/>
  </w:style>
  <w:style w:type="paragraph" w:customStyle="1" w:styleId="00E58E4DAD524D14A8C48A55D507B166">
    <w:name w:val="00E58E4DAD524D14A8C48A55D507B166"/>
    <w:rsid w:val="00315A45"/>
  </w:style>
  <w:style w:type="paragraph" w:customStyle="1" w:styleId="123DE6F0FFFB4CFBAA369502870DB073">
    <w:name w:val="123DE6F0FFFB4CFBAA369502870DB073"/>
    <w:rsid w:val="00315A45"/>
  </w:style>
  <w:style w:type="paragraph" w:customStyle="1" w:styleId="3B3FF1F2799243DC812FBF6E8F50B1D9">
    <w:name w:val="3B3FF1F2799243DC812FBF6E8F50B1D9"/>
    <w:rsid w:val="00315A45"/>
  </w:style>
  <w:style w:type="paragraph" w:customStyle="1" w:styleId="556E3D6E68AB4999B51B9A87B4EAA325">
    <w:name w:val="556E3D6E68AB4999B51B9A87B4EAA325"/>
    <w:rsid w:val="00315A45"/>
  </w:style>
  <w:style w:type="paragraph" w:customStyle="1" w:styleId="6D100FEC1F7444ECBECA54FFDBA8DAF6">
    <w:name w:val="6D100FEC1F7444ECBECA54FFDBA8DAF6"/>
    <w:rsid w:val="00315A45"/>
  </w:style>
  <w:style w:type="paragraph" w:customStyle="1" w:styleId="A57C31272C0243268979003832204B8F">
    <w:name w:val="A57C31272C0243268979003832204B8F"/>
    <w:rsid w:val="00315A45"/>
  </w:style>
  <w:style w:type="paragraph" w:customStyle="1" w:styleId="2E0F9E64D2004721AA7AD962052A19AE">
    <w:name w:val="2E0F9E64D2004721AA7AD962052A19AE"/>
    <w:rsid w:val="00315A45"/>
  </w:style>
  <w:style w:type="paragraph" w:customStyle="1" w:styleId="CB44101099FB487B98EF3262F136BDDC">
    <w:name w:val="CB44101099FB487B98EF3262F136BDDC"/>
    <w:rsid w:val="00315A45"/>
  </w:style>
  <w:style w:type="paragraph" w:customStyle="1" w:styleId="CEFB4AAFCCA64F20BEACEF03DE7668E0">
    <w:name w:val="CEFB4AAFCCA64F20BEACEF03DE7668E0"/>
    <w:rsid w:val="00315A45"/>
  </w:style>
  <w:style w:type="paragraph" w:customStyle="1" w:styleId="3429005FCA5F4953B3978D5F777F4F25">
    <w:name w:val="3429005FCA5F4953B3978D5F777F4F25"/>
    <w:rsid w:val="00315A45"/>
  </w:style>
  <w:style w:type="paragraph" w:customStyle="1" w:styleId="2D1F84794E8A4154BC9E197AFD475C6D">
    <w:name w:val="2D1F84794E8A4154BC9E197AFD475C6D"/>
    <w:rsid w:val="00315A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A45"/>
    <w:rPr>
      <w:color w:val="808080"/>
    </w:rPr>
  </w:style>
  <w:style w:type="paragraph" w:customStyle="1" w:styleId="DF6A25AF6C33404BA304BB58258B0D8A">
    <w:name w:val="DF6A25AF6C33404BA304BB58258B0D8A"/>
    <w:rsid w:val="00EA2B46"/>
  </w:style>
  <w:style w:type="paragraph" w:customStyle="1" w:styleId="F0D39F6F9ABD4D099C3F118303452002">
    <w:name w:val="F0D39F6F9ABD4D099C3F118303452002"/>
    <w:rsid w:val="00EA2B46"/>
  </w:style>
  <w:style w:type="paragraph" w:customStyle="1" w:styleId="2C0C29BB116A42EEB06F6CDEB050C2D6">
    <w:name w:val="2C0C29BB116A42EEB06F6CDEB050C2D6"/>
    <w:rsid w:val="00EA2B46"/>
  </w:style>
  <w:style w:type="paragraph" w:customStyle="1" w:styleId="C0D133A845CB4B138D5A3F8DBE823916">
    <w:name w:val="C0D133A845CB4B138D5A3F8DBE823916"/>
    <w:rsid w:val="00EA2B46"/>
  </w:style>
  <w:style w:type="paragraph" w:customStyle="1" w:styleId="223EE2CF3454478687CDF0D45882361A">
    <w:name w:val="223EE2CF3454478687CDF0D45882361A"/>
    <w:rsid w:val="00EA2B46"/>
  </w:style>
  <w:style w:type="paragraph" w:customStyle="1" w:styleId="95E0E7A0802A43ECA2FD4322AE100804">
    <w:name w:val="95E0E7A0802A43ECA2FD4322AE100804"/>
    <w:rsid w:val="00EA2B46"/>
  </w:style>
  <w:style w:type="paragraph" w:customStyle="1" w:styleId="14A0524BBF954E539BEA2DE18D8B53D0">
    <w:name w:val="14A0524BBF954E539BEA2DE18D8B53D0"/>
    <w:rsid w:val="00EA2B46"/>
  </w:style>
  <w:style w:type="paragraph" w:customStyle="1" w:styleId="575C3F42CE664D71AFFA25248383D3F3">
    <w:name w:val="575C3F42CE664D71AFFA25248383D3F3"/>
    <w:rsid w:val="00EA2B46"/>
  </w:style>
  <w:style w:type="paragraph" w:customStyle="1" w:styleId="93847FFD382C4E4DB1B9FDA0C2724399">
    <w:name w:val="93847FFD382C4E4DB1B9FDA0C2724399"/>
    <w:rsid w:val="00EA2B46"/>
  </w:style>
  <w:style w:type="paragraph" w:customStyle="1" w:styleId="72C7C02D256B49ADBF0B3CCF8CD59369">
    <w:name w:val="72C7C02D256B49ADBF0B3CCF8CD59369"/>
    <w:rsid w:val="00EA2B46"/>
  </w:style>
  <w:style w:type="paragraph" w:customStyle="1" w:styleId="591B96104B1E4F62997ED7BF0FBC3A05">
    <w:name w:val="591B96104B1E4F62997ED7BF0FBC3A05"/>
    <w:rsid w:val="00EA2B46"/>
  </w:style>
  <w:style w:type="paragraph" w:customStyle="1" w:styleId="EACA99054A7E453A8D1662F31AACFEAF">
    <w:name w:val="EACA99054A7E453A8D1662F31AACFEAF"/>
    <w:rsid w:val="00EA2B46"/>
  </w:style>
  <w:style w:type="paragraph" w:customStyle="1" w:styleId="1A977AC814414DF197D2F25BEB70CE54">
    <w:name w:val="1A977AC814414DF197D2F25BEB70CE54"/>
    <w:rsid w:val="00EA2B46"/>
  </w:style>
  <w:style w:type="paragraph" w:customStyle="1" w:styleId="3FE852AD68DB48A1AB9377152CEAF8BF">
    <w:name w:val="3FE852AD68DB48A1AB9377152CEAF8BF"/>
    <w:rsid w:val="00EA2B46"/>
  </w:style>
  <w:style w:type="paragraph" w:customStyle="1" w:styleId="4F90875321184C40A7598A8E5EDC5840">
    <w:name w:val="4F90875321184C40A7598A8E5EDC5840"/>
    <w:rsid w:val="00EA2B46"/>
  </w:style>
  <w:style w:type="paragraph" w:customStyle="1" w:styleId="4C166A7242B846A48892AC0961A2B8EA">
    <w:name w:val="4C166A7242B846A48892AC0961A2B8EA"/>
    <w:rsid w:val="00EA2B46"/>
  </w:style>
  <w:style w:type="paragraph" w:customStyle="1" w:styleId="8E920B60AA784B83AA774038F700DDC3">
    <w:name w:val="8E920B60AA784B83AA774038F700DDC3"/>
    <w:rsid w:val="00EA2B46"/>
  </w:style>
  <w:style w:type="paragraph" w:customStyle="1" w:styleId="76EC6635842740C0906D4CDFD8209F3F">
    <w:name w:val="76EC6635842740C0906D4CDFD8209F3F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DF6A25AF6C33404BA304BB58258B0D8A1">
    <w:name w:val="DF6A25AF6C33404BA304BB58258B0D8A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2C0C29BB116A42EEB06F6CDEB050C2D61">
    <w:name w:val="2C0C29BB116A42EEB06F6CDEB050C2D6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95E0E7A0802A43ECA2FD4322AE1008041">
    <w:name w:val="95E0E7A0802A43ECA2FD4322AE100804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F0D39F6F9ABD4D099C3F1183034520021">
    <w:name w:val="F0D39F6F9ABD4D099C3F118303452002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223EE2CF3454478687CDF0D45882361A1">
    <w:name w:val="223EE2CF3454478687CDF0D45882361A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4F90875321184C40A7598A8E5EDC58401">
    <w:name w:val="4F90875321184C40A7598A8E5EDC5840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14A0524BBF954E539BEA2DE18D8B53D01">
    <w:name w:val="14A0524BBF954E539BEA2DE18D8B53D0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575C3F42CE664D71AFFA25248383D3F31">
    <w:name w:val="575C3F42CE664D71AFFA25248383D3F3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1A977AC814414DF197D2F25BEB70CE541">
    <w:name w:val="1A977AC814414DF197D2F25BEB70CE54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8E920B60AA784B83AA774038F700DDC31">
    <w:name w:val="8E920B60AA784B83AA774038F700DDC31"/>
    <w:rsid w:val="00315A45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customStyle="1" w:styleId="8538D10E4BBD4C2E9E6DA627CD35E99F">
    <w:name w:val="8538D10E4BBD4C2E9E6DA627CD35E99F"/>
    <w:rsid w:val="00315A45"/>
  </w:style>
  <w:style w:type="paragraph" w:customStyle="1" w:styleId="BF9AEAD0E94740D0954AA6696C57A135">
    <w:name w:val="BF9AEAD0E94740D0954AA6696C57A135"/>
    <w:rsid w:val="00315A45"/>
  </w:style>
  <w:style w:type="paragraph" w:customStyle="1" w:styleId="58A44F48E51D4312AC4CA41F1C4EF12C">
    <w:name w:val="58A44F48E51D4312AC4CA41F1C4EF12C"/>
    <w:rsid w:val="00315A45"/>
  </w:style>
  <w:style w:type="paragraph" w:customStyle="1" w:styleId="8810937479544318BCED9581865FEA6E">
    <w:name w:val="8810937479544318BCED9581865FEA6E"/>
    <w:rsid w:val="00315A45"/>
  </w:style>
  <w:style w:type="paragraph" w:customStyle="1" w:styleId="F15B7717FF394630AEF02E28B09A47D5">
    <w:name w:val="F15B7717FF394630AEF02E28B09A47D5"/>
    <w:rsid w:val="00315A45"/>
  </w:style>
  <w:style w:type="paragraph" w:customStyle="1" w:styleId="D2EDABB9F5E7424D8093EA003CB1B424">
    <w:name w:val="D2EDABB9F5E7424D8093EA003CB1B424"/>
    <w:rsid w:val="00315A45"/>
  </w:style>
  <w:style w:type="paragraph" w:customStyle="1" w:styleId="A7FC1CB2BBAE42EA84F74A3FEE758C58">
    <w:name w:val="A7FC1CB2BBAE42EA84F74A3FEE758C58"/>
    <w:rsid w:val="00315A45"/>
  </w:style>
  <w:style w:type="paragraph" w:customStyle="1" w:styleId="6AF5FD1A6E2544E08A874E818CF9BA3B">
    <w:name w:val="6AF5FD1A6E2544E08A874E818CF9BA3B"/>
    <w:rsid w:val="00315A45"/>
  </w:style>
  <w:style w:type="paragraph" w:customStyle="1" w:styleId="CC680E8D5E244639B96B468E1214DE31">
    <w:name w:val="CC680E8D5E244639B96B468E1214DE31"/>
    <w:rsid w:val="00315A45"/>
  </w:style>
  <w:style w:type="paragraph" w:customStyle="1" w:styleId="10C9A601B7D0405EA106F9ACEB09CE4B">
    <w:name w:val="10C9A601B7D0405EA106F9ACEB09CE4B"/>
    <w:rsid w:val="00315A45"/>
  </w:style>
  <w:style w:type="paragraph" w:customStyle="1" w:styleId="B2610129581D4E799392436F13F5AD9C">
    <w:name w:val="B2610129581D4E799392436F13F5AD9C"/>
    <w:rsid w:val="00315A45"/>
  </w:style>
  <w:style w:type="paragraph" w:customStyle="1" w:styleId="93CC71D48F6E4971B7154173E28E5702">
    <w:name w:val="93CC71D48F6E4971B7154173E28E5702"/>
    <w:rsid w:val="00315A45"/>
  </w:style>
  <w:style w:type="paragraph" w:customStyle="1" w:styleId="17CC03EED8B74785B9713EBFDC1E17A9">
    <w:name w:val="17CC03EED8B74785B9713EBFDC1E17A9"/>
    <w:rsid w:val="00315A45"/>
  </w:style>
  <w:style w:type="paragraph" w:customStyle="1" w:styleId="34CC977382894D338AF665CF04FEEE3E">
    <w:name w:val="34CC977382894D338AF665CF04FEEE3E"/>
    <w:rsid w:val="00315A45"/>
  </w:style>
  <w:style w:type="paragraph" w:customStyle="1" w:styleId="6D728B7C425047869A94BCBDA4EE8770">
    <w:name w:val="6D728B7C425047869A94BCBDA4EE8770"/>
    <w:rsid w:val="00315A45"/>
  </w:style>
  <w:style w:type="paragraph" w:customStyle="1" w:styleId="9B1FFFC3224D4AAD9EE022575AE55F10">
    <w:name w:val="9B1FFFC3224D4AAD9EE022575AE55F10"/>
    <w:rsid w:val="00315A45"/>
  </w:style>
  <w:style w:type="paragraph" w:customStyle="1" w:styleId="1268C233AEF844C6A35434FCF8492E61">
    <w:name w:val="1268C233AEF844C6A35434FCF8492E61"/>
    <w:rsid w:val="00315A45"/>
  </w:style>
  <w:style w:type="paragraph" w:customStyle="1" w:styleId="D14474F6D0844CB78A6DD0A81A8700C3">
    <w:name w:val="D14474F6D0844CB78A6DD0A81A8700C3"/>
    <w:rsid w:val="00315A45"/>
  </w:style>
  <w:style w:type="paragraph" w:customStyle="1" w:styleId="4567C570F6254C03B815B0DD83C01ECD">
    <w:name w:val="4567C570F6254C03B815B0DD83C01ECD"/>
    <w:rsid w:val="00315A45"/>
  </w:style>
  <w:style w:type="paragraph" w:customStyle="1" w:styleId="2FB2F02054D2428ABAD48A87E95384BD">
    <w:name w:val="2FB2F02054D2428ABAD48A87E95384BD"/>
    <w:rsid w:val="00315A45"/>
  </w:style>
  <w:style w:type="paragraph" w:customStyle="1" w:styleId="837896D4957B47E2879043963BFDBD04">
    <w:name w:val="837896D4957B47E2879043963BFDBD04"/>
    <w:rsid w:val="00315A45"/>
  </w:style>
  <w:style w:type="paragraph" w:customStyle="1" w:styleId="00E58E4DAD524D14A8C48A55D507B166">
    <w:name w:val="00E58E4DAD524D14A8C48A55D507B166"/>
    <w:rsid w:val="00315A45"/>
  </w:style>
  <w:style w:type="paragraph" w:customStyle="1" w:styleId="123DE6F0FFFB4CFBAA369502870DB073">
    <w:name w:val="123DE6F0FFFB4CFBAA369502870DB073"/>
    <w:rsid w:val="00315A45"/>
  </w:style>
  <w:style w:type="paragraph" w:customStyle="1" w:styleId="3B3FF1F2799243DC812FBF6E8F50B1D9">
    <w:name w:val="3B3FF1F2799243DC812FBF6E8F50B1D9"/>
    <w:rsid w:val="00315A45"/>
  </w:style>
  <w:style w:type="paragraph" w:customStyle="1" w:styleId="556E3D6E68AB4999B51B9A87B4EAA325">
    <w:name w:val="556E3D6E68AB4999B51B9A87B4EAA325"/>
    <w:rsid w:val="00315A45"/>
  </w:style>
  <w:style w:type="paragraph" w:customStyle="1" w:styleId="6D100FEC1F7444ECBECA54FFDBA8DAF6">
    <w:name w:val="6D100FEC1F7444ECBECA54FFDBA8DAF6"/>
    <w:rsid w:val="00315A45"/>
  </w:style>
  <w:style w:type="paragraph" w:customStyle="1" w:styleId="A57C31272C0243268979003832204B8F">
    <w:name w:val="A57C31272C0243268979003832204B8F"/>
    <w:rsid w:val="00315A45"/>
  </w:style>
  <w:style w:type="paragraph" w:customStyle="1" w:styleId="2E0F9E64D2004721AA7AD962052A19AE">
    <w:name w:val="2E0F9E64D2004721AA7AD962052A19AE"/>
    <w:rsid w:val="00315A45"/>
  </w:style>
  <w:style w:type="paragraph" w:customStyle="1" w:styleId="CB44101099FB487B98EF3262F136BDDC">
    <w:name w:val="CB44101099FB487B98EF3262F136BDDC"/>
    <w:rsid w:val="00315A45"/>
  </w:style>
  <w:style w:type="paragraph" w:customStyle="1" w:styleId="CEFB4AAFCCA64F20BEACEF03DE7668E0">
    <w:name w:val="CEFB4AAFCCA64F20BEACEF03DE7668E0"/>
    <w:rsid w:val="00315A45"/>
  </w:style>
  <w:style w:type="paragraph" w:customStyle="1" w:styleId="3429005FCA5F4953B3978D5F777F4F25">
    <w:name w:val="3429005FCA5F4953B3978D5F777F4F25"/>
    <w:rsid w:val="00315A45"/>
  </w:style>
  <w:style w:type="paragraph" w:customStyle="1" w:styleId="2D1F84794E8A4154BC9E197AFD475C6D">
    <w:name w:val="2D1F84794E8A4154BC9E197AFD475C6D"/>
    <w:rsid w:val="00315A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2014-02-19T20:11:00Z</dcterms:created>
  <dcterms:modified xsi:type="dcterms:W3CDTF">2014-02-20T21:07:00Z</dcterms:modified>
</cp:coreProperties>
</file>