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9D" w:rsidRDefault="00FF6D0E">
      <w:r w:rsidRPr="00FE137D">
        <w:t xml:space="preserve">Сократите дробь: </w:t>
      </w:r>
      <w:r w:rsidRPr="00FE137D">
        <w:rPr>
          <w:position w:val="-24"/>
        </w:rPr>
        <w:object w:dxaOrig="10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3pt" o:ole="">
            <v:imagedata r:id="rId4" o:title=""/>
          </v:shape>
          <o:OLEObject Type="Embed" ProgID="Equation.3" ShapeID="_x0000_i1025" DrawAspect="Content" ObjectID="_1460994210" r:id="rId5"/>
        </w:object>
      </w:r>
      <w:r w:rsidRPr="00FE137D">
        <w:t>.</w:t>
      </w:r>
    </w:p>
    <w:sectPr w:rsidR="00857E9D" w:rsidSect="0085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6D0E"/>
    <w:rsid w:val="006B3723"/>
    <w:rsid w:val="00857E9D"/>
    <w:rsid w:val="00FF6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ленча</dc:creator>
  <cp:lastModifiedBy>ленча</cp:lastModifiedBy>
  <cp:revision>1</cp:revision>
  <dcterms:created xsi:type="dcterms:W3CDTF">2014-05-07T12:56:00Z</dcterms:created>
  <dcterms:modified xsi:type="dcterms:W3CDTF">2014-05-07T12:57:00Z</dcterms:modified>
</cp:coreProperties>
</file>