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Выделите годы правления императора Александра I.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1801-1825 б) 1825-1855 в) 1881-1894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государственный орган при Александре I, в который входили следующие деятели: А.Чарторыйский, Н.Н. Новосельцев, В.П.Кочубей?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Сенат б) Негласный комитет в) Государственная дума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 каком году был введен «Указ о вольных хлебопашцах»?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1703г б) 1803 г в) 1806г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Название тайного общества декабристов, возникшего в 1816 году?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Союз Благоденствия б) Южное общество в) Союз Спасения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А5. Какое наказание понесли организаторы декабристского вооруженного восстания на Сенатской площади?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казнь через повешенье б) казнь четвертованием в) обезглавливание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 «Теория официальной народности»?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М.М. Сперанский б) С.С.Уваров в) П.Пестель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Главнокомандующий русской армии в период Отечественной войны 1812г.?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Багратион П.И. б) Кутузов М.И. в) Барклай-де-Толли М.Б.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Отметьте генеральное сражение в период Отечественной войны 1812г?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Смоленское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Тарутинский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марш-маневр в) Бородинское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Государственный деятель, возглавивший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ретье отделение жандармов Его Императорского Величия Тайной Канцелярии при Николае I?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Бенкендорф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 б) С.С.Уваров в) Киселев П.Д.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А10. Укажите дату начала «хождения в народ» революционных народников:</w:t>
      </w: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а) 1861 г.;              б) 1874 г.; в) 1879 г.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А11. Кто автор программного документа «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Правда» декабристов?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П.Пестель б) Н.Муравьев в) С.Трубецкой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А12.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Подписанием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мирного договора завершилась Крымская война?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Сан-Стефанского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Парижского в)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Ништадского</w:t>
      </w:r>
      <w:proofErr w:type="spell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А13. Между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была проложена первая железная дорога?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С-Петербург – Москва б) С-Петербург - Царское Село в) Москва – Смоленск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А14.Отметьте ученого-химика, создателя устойчивого химического красителя для текстильной промышленности?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Н.Н. Зинин б) А.Д Захаров в) Д.И. Менделеев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А15. К основным факторам, способствовавшим формированию взглядов декабристов </w:t>
      </w: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относится: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Отечественная война 1812 г. и патриотический подъём в стране;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вольнолюбивые идеи А.Н. Радищева, А.С. Пушкина;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стремление прославить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А16. Выделите годы правления императора Николая I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1801-1825 б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1825-1855 в ) 1855-1881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1Расположите события в хронологическом порядке: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новых судебных уставов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нефтяных промыслов в Баку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Аляски властям США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первых телефонных линий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взятие российскими войсками крепости Плевны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убийство Александра II террористами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В2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перечисленных лиц укажите современников императора Александра II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Новосильцев; б ) М.Д. Скобелев ; в ) Д И. Менделеев ; г ) М.И. Кутузов ;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М. А. Бакунин ; е ) К.П. Победоносцев ; ж ) Людовик XV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В3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 соответствие между датами, событиями и персоналиями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4"/>
        <w:gridCol w:w="5446"/>
        <w:gridCol w:w="3190"/>
      </w:tblGrid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персоналии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снование в Москве общества «Народная расправа»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Шувалов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Взятие перевала </w:t>
            </w:r>
            <w:proofErr w:type="spellStart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Шипка</w:t>
            </w:r>
            <w:proofErr w:type="spellEnd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ходе русско-турецкой войны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2.И. В. Гурко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Взятие Ташкента и ряда крупных городов в Средней Азии российскими войсками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С.Г. Нечаев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gramStart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монархической организации </w:t>
            </w: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«Священная дружина»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М. Г. Черняев</w:t>
            </w:r>
          </w:p>
        </w:tc>
      </w:tr>
    </w:tbl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В4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определение следующим терминам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Аппеляция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аренда,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радикальный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черта оседлости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Соотнеси имена исторических деятелей и страны. Ответ запиши в строчку без пробела, где буква будет соответствовать порядковому номеру страны. Пример: 1е 2д и т.д.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Великобритания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Дж. Гарибальди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Италия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королева Виктория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Франция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А. Линкольн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США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А. Сен-Симон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Россия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 Бисмарк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Османская империя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Николай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ервый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7) Германия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султан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Абдул-Меджид</w:t>
      </w:r>
      <w:proofErr w:type="spell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Расскажите о любом изобретателе, ученом, писателе, художнике, музыканте и т.п. XIX в.                 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(5 предложений)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5F" w:rsidRPr="00CE41CF" w:rsidRDefault="0008215F" w:rsidP="000821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5F" w:rsidRPr="00CE41CF" w:rsidRDefault="0008215F" w:rsidP="000821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.Выделите годы правления императора Александра III?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1881-1894 б) 1855-1881 в) 1825-1855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Государственный деятель, разработавший финансовую реформу при Николае 1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С.С. Уваров б)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Е.Ф.Канкрин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М.М.Сперанский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А3. Выделите годы Крымской войны?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1856-1858 </w:t>
      </w:r>
      <w:proofErr w:type="spellStart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1853-1854гг в) 1853-1856гг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ком идет речь: «Мыслитель, автор Философских писем, участник Отечественной войны 1812г, участник общественного движения 30-50 </w:t>
      </w:r>
      <w:proofErr w:type="spellStart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века»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Чаадаев П.Я. б) И.С.Аксаков в) А.И. Желябов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А5.Отметьте ученого-хирурга, проводившего операции в годы Крымской войны прямо на поле боя?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А.М Бутлеров б) Н.И.Пирогов в) Н.Н.Зинин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Адмирал, участвовавший при обороне Севастополя в годы Крымской войны?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П.С.Нахимов б) Ф.Ф.Ушаков в) С.О Макаров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автор программного документа «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Правда» декабристов?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Н.Муравьев б) П.Пестель в) К.Рылеев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А8. Автор «Теория официальной народности»?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М.М. Сперанский б) С.С.Уваров в) П.Пестель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Начало промышленного переворота в России в 1830 – 40-х гг. означало: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изготовление машин при помощи машин;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б) переход от ручного труда к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машинному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мануфактуры к фабрике;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изменение положения государственных крестьян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А10. В число руководителей организации «Народная воля» в 1879 – 1884 гг. входили:                                                                  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а) П.И.Пестель, Н.М.Муравьёв;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б) Н.И.Новиков, А.Н.Радищев;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А.И.Желябов, С.Л.Перовская.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А11. Как называется государственный орган при Александре I, в который входили следующие деятели: А.Чарторыйский, Н.Н.Новосельцев, В.П.Кочубей?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Сенат б) Негласный комитет в) Государственная дума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А12. В каком году был подписан Манифест об отмене крепостного права?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1861г б) 1851г в) 1863г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А13. При Николае I Свод закон Российской империи был составлен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М.М.Сперанским б) А.А.Аракчеевым в) А.Х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Бенкендрфом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А14. Автор и создатель неевклидовой геометрии?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А.М.Бутлеров б) Н.И.Лобачевский в) Н.И. Пирогов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А15. Участок земли, доставшийся крестьянам в результате реформы 1861 года, назывался: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</w:t>
      </w: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наделом   б) отрубом в) хутором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А16. Как называется указ, изданный Александром I в 1803 году?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отмена крепостного права б) о вольных хлебопашцах в) секуляризация земли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 1Расположите события в хронологическом порядке: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первой в мире дуговой лампочки Яблочковым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на имя императора от тверского дворянства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«железнодорожной горячки»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покушение Каракозова на Александра II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самороспуск тайной организации «Земля и воля»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убийство Александра II террористами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В2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перечисленных лиц укажите современников императора Александра II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) П. С. Нахимов ; б ) М.Д. Скобелев ; в ) М.И. Кутузов ; г 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И. Пестель;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 Бакунин ; е ) Людовик XV; ж ) Д И. Менделеев ;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В3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 соответствие между датами, событиями и персоналиями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4"/>
        <w:gridCol w:w="5446"/>
        <w:gridCol w:w="3190"/>
      </w:tblGrid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персоналии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первого в мире самолета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император Александра II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Создание революционной организации «Черный передел»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А.Ф. Можайский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Решение об отмене военных поселений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3.С.Ю.Витте</w:t>
            </w:r>
          </w:p>
        </w:tc>
      </w:tr>
      <w:tr w:rsidR="0008215F" w:rsidRPr="00CE41CF" w:rsidTr="00EE5691">
        <w:trPr>
          <w:tblCellSpacing w:w="0" w:type="dxa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1881</w:t>
            </w:r>
          </w:p>
        </w:tc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Вступление на должность министра финансов России, начало ключевых реформ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41CF" w:rsidRPr="00CE41CF" w:rsidRDefault="0008215F" w:rsidP="00EE5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Г. В. Плеханов</w:t>
            </w:r>
          </w:p>
        </w:tc>
      </w:tr>
    </w:tbl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В4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определение следующим терминам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Акциз, террор, рескрипт, нигилизм.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 w:rsidRPr="00CE4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Соотнеси имена исторических деятелей и страны. Ответ запиши в строчку без пробела, где буква будет соответствовать порядковому номеру страны. Пример: 1е 2д и т.д.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Италия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О. Бисмарк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Австро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Венгрия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Камилло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Кавур</w:t>
      </w:r>
      <w:proofErr w:type="spellEnd"/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Франция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Франц Иосиф I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США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А. Сен-Симон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Россия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Джон Браун 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Венесуэла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Николай</w:t>
      </w:r>
      <w:proofErr w:type="gram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ервый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7) Германия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proofErr w:type="spellStart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</w:t>
      </w:r>
      <w:proofErr w:type="spellEnd"/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Боливар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Расскажите о любом изобретателе, ученом, писателе, художнике, музыканте и т.п. XIX в.                </w:t>
      </w:r>
    </w:p>
    <w:p w:rsidR="0008215F" w:rsidRPr="00CE41CF" w:rsidRDefault="0008215F" w:rsidP="00082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1CF">
        <w:rPr>
          <w:rFonts w:ascii="Times New Roman" w:eastAsia="Times New Roman" w:hAnsi="Times New Roman" w:cs="Times New Roman"/>
          <w:sz w:val="24"/>
          <w:szCs w:val="24"/>
          <w:lang w:eastAsia="ru-RU"/>
        </w:rPr>
        <w:t>  (5 предложений)</w:t>
      </w:r>
    </w:p>
    <w:p w:rsidR="00A7643A" w:rsidRDefault="0008215F"/>
    <w:sectPr w:rsidR="00A7643A" w:rsidSect="00423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24F06"/>
    <w:multiLevelType w:val="multilevel"/>
    <w:tmpl w:val="B738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5F"/>
    <w:rsid w:val="0008215F"/>
    <w:rsid w:val="002E3464"/>
    <w:rsid w:val="00423F9C"/>
    <w:rsid w:val="005557B1"/>
    <w:rsid w:val="00893C46"/>
    <w:rsid w:val="00F1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1101</Words>
  <Characters>6280</Characters>
  <Application>Microsoft Office Word</Application>
  <DocSecurity>0</DocSecurity>
  <Lines>52</Lines>
  <Paragraphs>14</Paragraphs>
  <ScaleCrop>false</ScaleCrop>
  <Company>bou41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irina-22</dc:creator>
  <cp:keywords/>
  <dc:description/>
  <cp:lastModifiedBy>irina-22</cp:lastModifiedBy>
  <cp:revision>1</cp:revision>
  <dcterms:created xsi:type="dcterms:W3CDTF">2018-05-14T04:51:00Z</dcterms:created>
  <dcterms:modified xsi:type="dcterms:W3CDTF">2018-05-14T04:58:00Z</dcterms:modified>
</cp:coreProperties>
</file>