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A4" w:rsidRDefault="006665A4" w:rsidP="006665A4">
      <w:r>
        <w:t xml:space="preserve">Создайте путеводитель к каждому рисунку по плану  </w:t>
      </w:r>
    </w:p>
    <w:p w:rsidR="006665A4" w:rsidRPr="006665A4" w:rsidRDefault="006665A4" w:rsidP="006665A4">
      <w:r>
        <w:t xml:space="preserve">                                                                                                                                                                                   </w:t>
      </w:r>
      <w:r w:rsidRPr="00CC23A4">
        <w:t xml:space="preserve">1.Название места </w:t>
      </w:r>
      <w:r>
        <w:t>(</w:t>
      </w:r>
      <w:r w:rsidRPr="00CC23A4">
        <w:t>на русском и английском языке</w:t>
      </w:r>
      <w:r>
        <w:t>)</w:t>
      </w:r>
    </w:p>
    <w:p w:rsidR="006665A4" w:rsidRPr="00CC23A4" w:rsidRDefault="006665A4" w:rsidP="006665A4">
      <w:pPr>
        <w:rPr>
          <w:bCs/>
        </w:rPr>
      </w:pPr>
      <w:r w:rsidRPr="00CC23A4">
        <w:rPr>
          <w:bCs/>
        </w:rPr>
        <w:t>2.История названи</w:t>
      </w:r>
      <w:proofErr w:type="gramStart"/>
      <w:r w:rsidRPr="00CC23A4">
        <w:rPr>
          <w:bCs/>
        </w:rPr>
        <w:t>я</w:t>
      </w:r>
      <w:r>
        <w:rPr>
          <w:bCs/>
        </w:rPr>
        <w:t>(</w:t>
      </w:r>
      <w:proofErr w:type="gramEnd"/>
      <w:r w:rsidRPr="00CC23A4">
        <w:rPr>
          <w:bCs/>
        </w:rPr>
        <w:t>на русском языке</w:t>
      </w:r>
      <w:r>
        <w:rPr>
          <w:bCs/>
        </w:rPr>
        <w:t>)</w:t>
      </w:r>
    </w:p>
    <w:p w:rsidR="006665A4" w:rsidRDefault="006665A4" w:rsidP="006665A4">
      <w:pPr>
        <w:rPr>
          <w:bCs/>
        </w:rPr>
      </w:pPr>
      <w:r>
        <w:rPr>
          <w:bCs/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3442335</wp:posOffset>
            </wp:positionV>
            <wp:extent cx="2343150" cy="1571625"/>
            <wp:effectExtent l="19050" t="0" r="0" b="0"/>
            <wp:wrapSquare wrapText="bothSides"/>
            <wp:docPr id="11" name="Рисунок 1" descr="Trip Idea: Buckingham Pa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p Idea: Buckingham Pala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23A4">
        <w:rPr>
          <w:bCs/>
        </w:rPr>
        <w:t xml:space="preserve">3.Чем оно интересно </w:t>
      </w:r>
      <w:r>
        <w:rPr>
          <w:bCs/>
        </w:rPr>
        <w:t>(</w:t>
      </w:r>
      <w:r w:rsidRPr="00CC23A4">
        <w:rPr>
          <w:bCs/>
        </w:rPr>
        <w:t>на русском языке</w:t>
      </w:r>
      <w:r>
        <w:rPr>
          <w:bCs/>
        </w:rPr>
        <w:t>)</w:t>
      </w:r>
    </w:p>
    <w:p w:rsidR="006665A4" w:rsidRDefault="006665A4" w:rsidP="006665A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7" type="#_x0000_t202" style="position:absolute;margin-left:226.35pt;margin-top:151.5pt;width:184.4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" stroked="f">
            <v:textbox style="mso-fit-shape-to-text:t" inset="0,0,0,0">
              <w:txbxContent>
                <w:p w:rsidR="006665A4" w:rsidRPr="001C2C7A" w:rsidRDefault="006665A4" w:rsidP="006665A4">
                  <w:pPr>
                    <w:pStyle w:val="a3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  <w:r w:rsidRPr="00CC23A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2874645</wp:posOffset>
            </wp:positionH>
            <wp:positionV relativeFrom="margin">
              <wp:posOffset>3714750</wp:posOffset>
            </wp:positionV>
            <wp:extent cx="2341880" cy="1552575"/>
            <wp:effectExtent l="0" t="0" r="1270" b="9525"/>
            <wp:wrapSquare wrapText="bothSides"/>
            <wp:docPr id="6" name="Рисунок 2" descr="Amazing cave fingal Best Photo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ing cave fingal Best Photo S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2948940</wp:posOffset>
            </wp:positionH>
            <wp:positionV relativeFrom="margin">
              <wp:posOffset>7461885</wp:posOffset>
            </wp:positionV>
            <wp:extent cx="2021840" cy="1704975"/>
            <wp:effectExtent l="0" t="0" r="0" b="9525"/>
            <wp:wrapSquare wrapText="bothSides"/>
            <wp:docPr id="7" name="Рисунок 6" descr="Достопримечательности Англ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остопримечательности Англ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Поле 11" o:spid="_x0000_s1030" type="#_x0000_t202" style="position:absolute;margin-left:-4.05pt;margin-top:452.05pt;width:188.25pt;height:.0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" stroked="f">
            <v:textbox style="mso-fit-shape-to-text:t" inset="0,0,0,0">
              <w:txbxContent>
                <w:p w:rsidR="006665A4" w:rsidRPr="00722B21" w:rsidRDefault="006665A4" w:rsidP="006665A4">
                  <w:pPr>
                    <w:pStyle w:val="a3"/>
                    <w:rPr>
                      <w:noProof/>
                    </w:rPr>
                  </w:pPr>
                  <w:r>
                    <w:t>Рисунок 5</w:t>
                  </w:r>
                </w:p>
              </w:txbxContent>
            </v:textbox>
            <w10:wrap type="square"/>
          </v:shape>
        </w:pict>
      </w:r>
      <w:r w:rsidRPr="007C17F6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7528560</wp:posOffset>
            </wp:positionV>
            <wp:extent cx="2390775" cy="1593850"/>
            <wp:effectExtent l="0" t="0" r="9525" b="6350"/>
            <wp:wrapSquare wrapText="bothSides"/>
            <wp:docPr id="8" name="Рисунок 5" descr="Новости науки - &quot;Secret world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овости науки - &quot;Secret worlds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0E34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3025140</wp:posOffset>
            </wp:positionH>
            <wp:positionV relativeFrom="margin">
              <wp:posOffset>5528310</wp:posOffset>
            </wp:positionV>
            <wp:extent cx="1800225" cy="1800225"/>
            <wp:effectExtent l="0" t="0" r="9525" b="9525"/>
            <wp:wrapSquare wrapText="bothSides"/>
            <wp:docPr id="9" name="Рисунок 4" descr="Ученые нашли, где находился легендарный Камел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ченые нашли, где находился легендарный Камело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0E34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5633085</wp:posOffset>
            </wp:positionV>
            <wp:extent cx="2496820" cy="1600200"/>
            <wp:effectExtent l="0" t="0" r="0" b="0"/>
            <wp:wrapSquare wrapText="bothSides"/>
            <wp:docPr id="10" name="Рисунок 3" descr="http://otvet.imgsmail.ru/download/23689f627076fbd3492bfb11fb6b9e6f_i-19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tvet.imgsmail.ru/download/23689f627076fbd3492bfb11fb6b9e6f_i-192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Поле 7" o:spid="_x0000_s1026" type="#_x0000_t202" style="position:absolute;margin-left:0;margin-top:159.5pt;width:184.85pt;height: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" stroked="f">
            <v:textbox style="mso-fit-shape-to-text:t" inset="0,0,0,0">
              <w:txbxContent>
                <w:p w:rsidR="006665A4" w:rsidRPr="00783F52" w:rsidRDefault="006665A4" w:rsidP="006665A4">
                  <w:pPr>
                    <w:pStyle w:val="a3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</w:p>
    <w:p w:rsidR="006665A4" w:rsidRDefault="006665A4" w:rsidP="006665A4"/>
    <w:p w:rsidR="006665A4" w:rsidRDefault="006665A4" w:rsidP="006665A4"/>
    <w:p w:rsidR="006665A4" w:rsidRDefault="006665A4" w:rsidP="006665A4"/>
    <w:p w:rsidR="006665A4" w:rsidRDefault="006665A4" w:rsidP="006665A4"/>
    <w:p w:rsidR="006665A4" w:rsidRDefault="006665A4" w:rsidP="006665A4"/>
    <w:p w:rsidR="006665A4" w:rsidRDefault="006665A4" w:rsidP="006665A4">
      <w:r>
        <w:rPr>
          <w:noProof/>
        </w:rPr>
        <w:pict>
          <v:shape id="Поле 12" o:spid="_x0000_s1031" type="#_x0000_t202" style="position:absolute;margin-left:15.15pt;margin-top:33.7pt;width:159.2pt;height:2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" stroked="f">
            <v:textbox style="mso-fit-shape-to-text:t" inset="0,0,0,0">
              <w:txbxContent>
                <w:p w:rsidR="006665A4" w:rsidRPr="000E5842" w:rsidRDefault="006665A4" w:rsidP="006665A4">
                  <w:pPr>
                    <w:pStyle w:val="a3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</w:p>
    <w:p w:rsidR="006665A4" w:rsidRDefault="006665A4" w:rsidP="006665A4">
      <w:r>
        <w:rPr>
          <w:noProof/>
        </w:rPr>
        <w:pict>
          <v:shape id="Поле 10" o:spid="_x0000_s1029" type="#_x0000_t202" style="position:absolute;margin-left:703.2pt;margin-top:13.9pt;width:141.75pt;height:3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" stroked="f">
            <v:textbox inset="0,0,0,0">
              <w:txbxContent>
                <w:p w:rsidR="006665A4" w:rsidRPr="0093514F" w:rsidRDefault="006665A4" w:rsidP="006665A4">
                  <w:pPr>
                    <w:pStyle w:val="a3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</w:p>
    <w:p w:rsidR="006665A4" w:rsidRDefault="006665A4" w:rsidP="006665A4">
      <w:r>
        <w:rPr>
          <w:noProof/>
        </w:rPr>
        <w:pict>
          <v:shape id="Поле 9" o:spid="_x0000_s1028" type="#_x0000_t202" style="position:absolute;margin-left:605.25pt;margin-top:22.95pt;width:196.6pt;height:3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" stroked="f">
            <v:textbox inset="0,0,0,0">
              <w:txbxContent>
                <w:p w:rsidR="006665A4" w:rsidRPr="007C54ED" w:rsidRDefault="006665A4" w:rsidP="006665A4">
                  <w:pPr>
                    <w:pStyle w:val="a3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3442335</wp:posOffset>
            </wp:positionV>
            <wp:extent cx="2343150" cy="1571625"/>
            <wp:effectExtent l="19050" t="0" r="0" b="0"/>
            <wp:wrapSquare wrapText="bothSides"/>
            <wp:docPr id="5" name="Рисунок 1" descr="Trip Idea: Buckingham Pa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p Idea: Buckingham Pala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65A4" w:rsidRDefault="006665A4" w:rsidP="006665A4"/>
    <w:p w:rsidR="006665A4" w:rsidRDefault="006665A4" w:rsidP="006665A4"/>
    <w:p w:rsidR="006665A4" w:rsidRDefault="006665A4" w:rsidP="006665A4"/>
    <w:p w:rsidR="006665A4" w:rsidRDefault="006665A4" w:rsidP="006665A4"/>
    <w:p w:rsidR="006665A4" w:rsidRDefault="006665A4" w:rsidP="006665A4"/>
    <w:p w:rsidR="005A7773" w:rsidRDefault="0007020F"/>
    <w:sectPr w:rsidR="005A7773" w:rsidSect="007C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5A4"/>
    <w:rsid w:val="0007020F"/>
    <w:rsid w:val="006665A4"/>
    <w:rsid w:val="007C2B9E"/>
    <w:rsid w:val="00B9439E"/>
    <w:rsid w:val="00DD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665A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Krokoz™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2015-04-25T16:14:00Z</dcterms:created>
  <dcterms:modified xsi:type="dcterms:W3CDTF">2015-04-25T16:17:00Z</dcterms:modified>
</cp:coreProperties>
</file>