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51CC">
      <w:r>
        <w:t xml:space="preserve">Массовая культура, говорите? Значит культура. Давайте договоримся о словаре. Культура – это любая деятельность человека, того сообщества в котором он живет и всего человечества.  Слышали термины «техническая </w:t>
      </w:r>
      <w:r w:rsidR="00C12F10">
        <w:t>культура</w:t>
      </w:r>
      <w:r>
        <w:t>», культура поведения», «культура ведения переговоров»</w:t>
      </w:r>
      <w:r w:rsidR="00C12F10">
        <w:t xml:space="preserve"> и так далее? Э</w:t>
      </w:r>
      <w:r>
        <w:t xml:space="preserve">то все различные культуры, а вместе составляют то, что и называется на самом деле культурой. </w:t>
      </w:r>
      <w:r w:rsidR="00C12F10">
        <w:t>Культура – это картины Веласкеса, это орган Баха, это гений Леонардо</w:t>
      </w:r>
      <w:proofErr w:type="gramStart"/>
      <w:r w:rsidR="00C12F10">
        <w:t xml:space="preserve"> Д</w:t>
      </w:r>
      <w:proofErr w:type="gramEnd"/>
      <w:r w:rsidR="00C12F10">
        <w:t xml:space="preserve">а Винчи, это самоотверженность и самоотречение мамы Терезы, это </w:t>
      </w:r>
      <w:r w:rsidR="00AD21AE">
        <w:t xml:space="preserve">японский язык, на котором невозможно грязно заругаться, </w:t>
      </w:r>
      <w:r w:rsidR="0045704E">
        <w:t xml:space="preserve">это русская литература, это обрядов народов мира </w:t>
      </w:r>
      <w:r w:rsidR="00AD21AE">
        <w:t xml:space="preserve">- эта культура никогда не делалась массово.  </w:t>
      </w:r>
      <w:proofErr w:type="gramStart"/>
      <w:r w:rsidR="00AD21AE">
        <w:t xml:space="preserve">Но она притягивала к себе, эксплуатируя чувство прекрасного, </w:t>
      </w:r>
      <w:r w:rsidR="00C07B7D">
        <w:t>заложенное в человека богом</w:t>
      </w:r>
      <w:r w:rsidR="00AD21AE">
        <w:t>.</w:t>
      </w:r>
      <w:proofErr w:type="gramEnd"/>
      <w:r w:rsidR="00AD21AE">
        <w:t xml:space="preserve"> </w:t>
      </w:r>
      <w:r w:rsidR="0028191D">
        <w:t xml:space="preserve"> </w:t>
      </w:r>
      <w:r w:rsidR="00F51687">
        <w:t xml:space="preserve">Эта культура сама себе ставила все более завышенные границы достижений, и, поэтому, находилась постоянно на подъеме. Ее всегда делали гении. </w:t>
      </w:r>
      <w:r w:rsidR="00C07B7D">
        <w:t xml:space="preserve">Она была ориентиром для людей и показывала им то новое и высокое, что увидела </w:t>
      </w:r>
      <w:r w:rsidR="009A7698">
        <w:t>сама,</w:t>
      </w:r>
      <w:r w:rsidR="00C07B7D">
        <w:t xml:space="preserve"> приглашая </w:t>
      </w:r>
      <w:r w:rsidR="009A7698">
        <w:t xml:space="preserve">их </w:t>
      </w:r>
      <w:r w:rsidR="00C07B7D">
        <w:t xml:space="preserve">вперед и ввысь по пути саморазвития, от животного </w:t>
      </w:r>
      <w:proofErr w:type="gramStart"/>
      <w:r w:rsidR="00C07B7D">
        <w:t>к</w:t>
      </w:r>
      <w:proofErr w:type="gramEnd"/>
      <w:r w:rsidR="00C07B7D">
        <w:t xml:space="preserve"> божественному. </w:t>
      </w:r>
      <w:r w:rsidR="0028191D">
        <w:t xml:space="preserve">И она никогда не делалась ради денег. </w:t>
      </w:r>
    </w:p>
    <w:p w:rsidR="0028191D" w:rsidRDefault="0028191D">
      <w:r>
        <w:t xml:space="preserve">Массовая культура – это самая низменная часть культуры человечества, она с рождения бизнес-проект. </w:t>
      </w:r>
      <w:r w:rsidR="00F51687">
        <w:t xml:space="preserve">Попытаемся найти в ней положительные черты. </w:t>
      </w:r>
    </w:p>
    <w:p w:rsidR="00F51687" w:rsidRDefault="00F51687" w:rsidP="00F51687">
      <w:pPr>
        <w:pStyle w:val="a3"/>
        <w:numPr>
          <w:ilvl w:val="0"/>
          <w:numId w:val="1"/>
        </w:numPr>
      </w:pPr>
      <w:r w:rsidRPr="00CF050C">
        <w:rPr>
          <w:b/>
          <w:u w:val="single"/>
        </w:rPr>
        <w:t xml:space="preserve">Она </w:t>
      </w:r>
      <w:proofErr w:type="spellStart"/>
      <w:r w:rsidRPr="00CF050C">
        <w:rPr>
          <w:b/>
          <w:u w:val="single"/>
        </w:rPr>
        <w:t>массова</w:t>
      </w:r>
      <w:proofErr w:type="spellEnd"/>
      <w:r w:rsidRPr="00CF050C">
        <w:rPr>
          <w:b/>
          <w:u w:val="single"/>
        </w:rPr>
        <w:t xml:space="preserve">, </w:t>
      </w:r>
      <w:r w:rsidR="00B663F0" w:rsidRPr="00CF050C">
        <w:rPr>
          <w:b/>
          <w:u w:val="single"/>
        </w:rPr>
        <w:t xml:space="preserve">доступна всем, как технически, так и по своему уровню, </w:t>
      </w:r>
      <w:r w:rsidRPr="00CF050C">
        <w:rPr>
          <w:b/>
          <w:u w:val="single"/>
        </w:rPr>
        <w:t xml:space="preserve">а потому демократична. </w:t>
      </w:r>
      <w:r w:rsidR="00B663F0">
        <w:t xml:space="preserve"> То есть, для обеспечения массовости, эта культура опускается на уровень потребителя, а не подтягивает его к себе. Она доступна, поэтому не ставит человеку более высоких целей. Она работает на инстинкты, делая человека животным</w:t>
      </w:r>
      <w:proofErr w:type="gramStart"/>
      <w:r w:rsidR="00B663F0">
        <w:t xml:space="preserve">. </w:t>
      </w:r>
      <w:proofErr w:type="gramEnd"/>
      <w:r w:rsidR="00B663F0">
        <w:t xml:space="preserve">«Поцелуй меня везде, </w:t>
      </w:r>
      <w:r w:rsidR="00121F12">
        <w:t xml:space="preserve">я ведь взрослая уже…». То есть взросление связано только с одним качеством взрослого человека – удовлетворением похоти, бездумным, некрасивым, лишенным поэтики отношений и </w:t>
      </w:r>
      <w:r w:rsidR="00CF050C">
        <w:t xml:space="preserve">уводящим от возможных проблем в этих отношениях. Если демократичность в ТАКОЙ массовости и доступности, то я не демократ. </w:t>
      </w:r>
    </w:p>
    <w:p w:rsidR="00CF050C" w:rsidRDefault="00CF050C" w:rsidP="00F51687">
      <w:pPr>
        <w:pStyle w:val="a3"/>
        <w:numPr>
          <w:ilvl w:val="0"/>
          <w:numId w:val="1"/>
        </w:numPr>
      </w:pPr>
      <w:r>
        <w:rPr>
          <w:b/>
          <w:u w:val="single"/>
        </w:rPr>
        <w:t>Она делает доступной образцы элитарного «высокого» искусства.</w:t>
      </w:r>
      <w:r>
        <w:t xml:space="preserve">  </w:t>
      </w:r>
      <w:r w:rsidR="000127C8">
        <w:t xml:space="preserve">Неужели? </w:t>
      </w:r>
      <w:proofErr w:type="gramStart"/>
      <w:r w:rsidR="000127C8">
        <w:t>Может</w:t>
      </w:r>
      <w:proofErr w:type="gramEnd"/>
      <w:r w:rsidR="000127C8">
        <w:t xml:space="preserve"> кто помнит, была китаянка, великолепная скрипачка. Она играла классику. Невероятно технично. Но кто-нибудь пробовал, сразу после нее послушать группу Спивакова? </w:t>
      </w:r>
      <w:r w:rsidR="003001CF">
        <w:t xml:space="preserve"> В ее игре нет души. Она ремесленник. Культура потому и не наука, что она играет на чувствах, воспитывает их, подпитывает их. А когда она сводится только к показу техники – это шоу, это «Впервые у нас! Баба с усами</w:t>
      </w:r>
      <w:r w:rsidR="009A7698">
        <w:t xml:space="preserve">! </w:t>
      </w:r>
      <w:r w:rsidR="003001CF">
        <w:t xml:space="preserve">Спешите видеть!», это коверные, самый смешной элемент которых – взаимные подножки. Это Зинчук, великолепный гитарист, который мог стать отечественным </w:t>
      </w:r>
      <w:proofErr w:type="spellStart"/>
      <w:r w:rsidR="003001CF">
        <w:t>Ноплером</w:t>
      </w:r>
      <w:proofErr w:type="spellEnd"/>
      <w:r w:rsidR="003001CF">
        <w:t xml:space="preserve"> (если я правильно транскрибировал фамилию) а стал циркачом. Заметьте, обращаясь к образцам элитарной культуры, массовая культура унижает ее до своего уровня. </w:t>
      </w:r>
      <w:r w:rsidR="00002B94">
        <w:t xml:space="preserve"> И, потом,  забирая себе неокрепшие души талантливых людей</w:t>
      </w:r>
      <w:r w:rsidR="00F52805">
        <w:t xml:space="preserve">, </w:t>
      </w:r>
      <w:r w:rsidR="00002B94">
        <w:t xml:space="preserve"> она обедняет культуру. Лучше бы она не обращалась, но это не случайно</w:t>
      </w:r>
      <w:r w:rsidR="00F52805">
        <w:t>е обращение</w:t>
      </w:r>
      <w:r w:rsidR="00002B94">
        <w:t>. Такие обращения будут продолжаться до тех пор, пока не выработается стереотип, что элитарного, настоящег</w:t>
      </w:r>
      <w:r w:rsidR="00BB48E4">
        <w:t xml:space="preserve">о искусства не существует. Такое обращение – это </w:t>
      </w:r>
      <w:r w:rsidR="00F52805">
        <w:t>целенаправленная</w:t>
      </w:r>
      <w:r w:rsidR="00BB48E4">
        <w:t xml:space="preserve"> диверсия. </w:t>
      </w:r>
    </w:p>
    <w:p w:rsidR="00BB48E4" w:rsidRDefault="00F52805" w:rsidP="00F51687">
      <w:pPr>
        <w:pStyle w:val="a3"/>
        <w:numPr>
          <w:ilvl w:val="0"/>
          <w:numId w:val="1"/>
        </w:numPr>
      </w:pPr>
      <w:r w:rsidRPr="00524448">
        <w:rPr>
          <w:b/>
          <w:u w:val="single"/>
        </w:rPr>
        <w:t xml:space="preserve">Массовая культура возмещает недостаток эмоций </w:t>
      </w:r>
      <w:r w:rsidR="00D3350A" w:rsidRPr="00524448">
        <w:rPr>
          <w:b/>
          <w:u w:val="single"/>
        </w:rPr>
        <w:t>работающего человека, потому что массовая культура носит развлекательный характер</w:t>
      </w:r>
      <w:r w:rsidR="00D3350A">
        <w:t xml:space="preserve">. Человек после трудового дня хочет отдохнуть, а не думать о </w:t>
      </w:r>
      <w:proofErr w:type="gramStart"/>
      <w:r w:rsidR="00D3350A">
        <w:t>высоком</w:t>
      </w:r>
      <w:proofErr w:type="gramEnd"/>
      <w:r w:rsidR="00D3350A">
        <w:t xml:space="preserve">. Собственно, почему бы нет? </w:t>
      </w:r>
      <w:r w:rsidR="00D5606B">
        <w:t xml:space="preserve">Но тогда она должна занимать свое место в нише культуры, человек должен иметь кнопку «отключить» навязчивую массовую культуру. Вот тогда она будет демократичной, вот тогда она будет служить тому меньшинству, которому это нужно, потому что для этих людей такая культура предел их возможностей. </w:t>
      </w:r>
      <w:r w:rsidR="00AD5CD2">
        <w:t xml:space="preserve">Но отключить ее невозможно! Она как репей, несет себя в массы даже из утюга, не включенного в сеть. </w:t>
      </w:r>
    </w:p>
    <w:p w:rsidR="00AD5CD2" w:rsidRDefault="00AD5CD2" w:rsidP="00AD5CD2">
      <w:r>
        <w:lastRenderedPageBreak/>
        <w:t xml:space="preserve">Пожалуй, не могу больше придумать ничего положительного. Все остальные тезисы поборников массовой культуры сводятся к этим. </w:t>
      </w:r>
    </w:p>
    <w:p w:rsidR="00AD5CD2" w:rsidRDefault="00AD5CD2" w:rsidP="00AD5CD2">
      <w:r>
        <w:t xml:space="preserve">Негатив этой культуры? Сверх того, что уже сказал. </w:t>
      </w:r>
    </w:p>
    <w:p w:rsidR="00AD5CD2" w:rsidRDefault="00AD5CD2" w:rsidP="00AD5CD2">
      <w:pPr>
        <w:pStyle w:val="a3"/>
        <w:numPr>
          <w:ilvl w:val="0"/>
          <w:numId w:val="2"/>
        </w:numPr>
      </w:pPr>
      <w:r w:rsidRPr="00524448">
        <w:rPr>
          <w:b/>
          <w:u w:val="single"/>
        </w:rPr>
        <w:t>Она зомбирует и вербует себе сторонников</w:t>
      </w:r>
      <w:r>
        <w:t xml:space="preserve">. И, как любой бизнес, поставлена на научную основу и лишена совести. Вообще. </w:t>
      </w:r>
      <w:r w:rsidR="000061BF">
        <w:t xml:space="preserve"> Навязывая неокрепшим душам стереотипы специально разработанных «ценностей» </w:t>
      </w:r>
      <w:r w:rsidR="00AF4E2D">
        <w:t xml:space="preserve">лишает их самой продуктивной части жизни – молодости и юношества, потому что эти зомби копируют свою жизнь с образцов, представленных массовой культурой. </w:t>
      </w:r>
      <w:r w:rsidR="003C69F6">
        <w:t xml:space="preserve">Она диктует своим адептам все – от одежды до словарного запаса </w:t>
      </w:r>
      <w:proofErr w:type="spellStart"/>
      <w:r w:rsidR="003C69F6">
        <w:t>Эллочки-людоедочки</w:t>
      </w:r>
      <w:proofErr w:type="spellEnd"/>
      <w:r w:rsidR="003C69F6">
        <w:t xml:space="preserve">. </w:t>
      </w:r>
      <w:r w:rsidR="00AF4E2D">
        <w:t xml:space="preserve">Их дети – уже будущая основа массовой культуры. </w:t>
      </w:r>
    </w:p>
    <w:p w:rsidR="00AD5CD2" w:rsidRDefault="00AD5CD2" w:rsidP="00AD5CD2">
      <w:pPr>
        <w:pStyle w:val="a3"/>
        <w:numPr>
          <w:ilvl w:val="0"/>
          <w:numId w:val="2"/>
        </w:numPr>
      </w:pPr>
      <w:r w:rsidRPr="00524448">
        <w:rPr>
          <w:b/>
          <w:u w:val="single"/>
        </w:rPr>
        <w:t>Она эксплуатирует низменные инстинкты человека</w:t>
      </w:r>
      <w:r>
        <w:t xml:space="preserve">, </w:t>
      </w:r>
      <w:r w:rsidR="00231BC4">
        <w:t xml:space="preserve">в отличие от настоящего искусства, которое показывало дорогу и способ выхода из состояния животного. </w:t>
      </w:r>
    </w:p>
    <w:p w:rsidR="00231BC4" w:rsidRDefault="00231BC4" w:rsidP="00AD5CD2">
      <w:pPr>
        <w:pStyle w:val="a3"/>
        <w:numPr>
          <w:ilvl w:val="0"/>
          <w:numId w:val="2"/>
        </w:numPr>
      </w:pPr>
      <w:r w:rsidRPr="00524448">
        <w:rPr>
          <w:b/>
          <w:u w:val="single"/>
        </w:rPr>
        <w:t>Она опошляет все, к чему прикоснется</w:t>
      </w:r>
      <w:r>
        <w:t xml:space="preserve"> и очень скоро эту </w:t>
      </w:r>
      <w:r w:rsidR="00011BD8">
        <w:t>пошлость</w:t>
      </w:r>
      <w:r>
        <w:t xml:space="preserve"> делает нормой для многих, для большинства. </w:t>
      </w:r>
      <w:r w:rsidR="00011BD8">
        <w:t xml:space="preserve">Она тянет назад, в пещеру и объявляет это свободой самовыражения и свободой вообще, убивая в этом понятии основное – осознанность свободы! </w:t>
      </w:r>
    </w:p>
    <w:p w:rsidR="004B0B64" w:rsidRDefault="00FE7918" w:rsidP="00AD5CD2">
      <w:pPr>
        <w:pStyle w:val="a3"/>
        <w:numPr>
          <w:ilvl w:val="0"/>
          <w:numId w:val="2"/>
        </w:numPr>
      </w:pPr>
      <w:r w:rsidRPr="00524448">
        <w:rPr>
          <w:b/>
          <w:u w:val="single"/>
        </w:rPr>
        <w:t>Массовая культура не дает молодому человеку свойственное личности умение критически обработать входящую информацию</w:t>
      </w:r>
      <w:r>
        <w:t xml:space="preserve">. Он становится пленником чужих воззрений на жизнь, считая их своими. Он управляем, он уже не личность. В нужный момент из него легко сделать пушечное мясо, так как думать </w:t>
      </w:r>
      <w:r w:rsidR="004B0B64">
        <w:t>отучен</w:t>
      </w:r>
      <w:r>
        <w:t>.</w:t>
      </w:r>
    </w:p>
    <w:p w:rsidR="00231BC4" w:rsidRDefault="004B0B64" w:rsidP="00AD5CD2">
      <w:pPr>
        <w:pStyle w:val="a3"/>
        <w:numPr>
          <w:ilvl w:val="0"/>
          <w:numId w:val="2"/>
        </w:numPr>
      </w:pPr>
      <w:r w:rsidRPr="00524448">
        <w:rPr>
          <w:b/>
          <w:u w:val="single"/>
        </w:rPr>
        <w:t>Массовая культура меняет ценности человека разумного, точнее, подменяет</w:t>
      </w:r>
      <w:r>
        <w:t xml:space="preserve">. Красивая сценка с бокалом вина преподносится не как дополнение к полноценной творческой жизни, а как замена. </w:t>
      </w:r>
      <w:r w:rsidR="00FE7918">
        <w:t xml:space="preserve"> </w:t>
      </w:r>
      <w:r>
        <w:t>Само понятие творчества</w:t>
      </w:r>
      <w:r w:rsidR="009E0B7D">
        <w:t xml:space="preserve"> дискредитируется и снижается до уровня развития артистических способностей. И только. Творчество – это постановка танца с полураздетыми девушками, которые порхают по цветам как бабочки однодневки. А вот тот, кто сделал возможной такую съемку – это просто работник, никакого полета фантазии и низменная душа. О нем и говорить не надо.</w:t>
      </w:r>
    </w:p>
    <w:p w:rsidR="009E0B7D" w:rsidRDefault="003548EA" w:rsidP="00AD5CD2">
      <w:pPr>
        <w:pStyle w:val="a3"/>
        <w:numPr>
          <w:ilvl w:val="0"/>
          <w:numId w:val="2"/>
        </w:numPr>
      </w:pPr>
      <w:r w:rsidRPr="00524448">
        <w:rPr>
          <w:b/>
          <w:u w:val="single"/>
        </w:rPr>
        <w:t xml:space="preserve">Она убивает  </w:t>
      </w:r>
      <w:r w:rsidR="003C69F6" w:rsidRPr="00524448">
        <w:rPr>
          <w:b/>
          <w:u w:val="single"/>
        </w:rPr>
        <w:t xml:space="preserve">в </w:t>
      </w:r>
      <w:r w:rsidRPr="00524448">
        <w:rPr>
          <w:b/>
          <w:u w:val="single"/>
        </w:rPr>
        <w:t>людях ощущение реальности</w:t>
      </w:r>
      <w:r>
        <w:t>. Ее воспитанники не понимают, что большая часть деятельности человечества – это грязная, повседневная, тяжелая работа по выживанию вида</w:t>
      </w:r>
      <w:r w:rsidR="00D93FFF">
        <w:t>, что они должны участвовать в этом, что бы их детям легче жилось</w:t>
      </w:r>
      <w:r>
        <w:t xml:space="preserve">. Она лишает их настоящих целей, - космоса, саморазвития, </w:t>
      </w:r>
      <w:r w:rsidR="006F1F30">
        <w:t>усовершенствования общественных отношений</w:t>
      </w:r>
      <w:r w:rsidR="00D93FFF">
        <w:t>, нормального воспитания детей</w:t>
      </w:r>
      <w:r w:rsidR="006F1F30">
        <w:t xml:space="preserve">. Говорят, что массовая культура воспитывает мирного человека. Снова подмена понятий, она воспитывает безразличного человека, ну кто может быть </w:t>
      </w:r>
      <w:r w:rsidR="00D93FFF">
        <w:t>«</w:t>
      </w:r>
      <w:proofErr w:type="spellStart"/>
      <w:r w:rsidR="006F1F30">
        <w:t>мирнее</w:t>
      </w:r>
      <w:proofErr w:type="spellEnd"/>
      <w:r w:rsidR="00D93FFF">
        <w:t xml:space="preserve">» </w:t>
      </w:r>
      <w:r w:rsidR="006F1F30">
        <w:t xml:space="preserve"> коровы – лишь бы сено было? </w:t>
      </w:r>
    </w:p>
    <w:p w:rsidR="003C69F6" w:rsidRDefault="003C69F6" w:rsidP="003C69F6">
      <w:r>
        <w:t xml:space="preserve">Этот ряд, к сожалению, почти бесконечен. Мой вердикт – ничего ценного в массовой культуре нет. Она раковая опухоль на теле человечества, паразит, который плодит паразитов. </w:t>
      </w:r>
    </w:p>
    <w:sectPr w:rsidR="003C69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70CEC"/>
    <w:multiLevelType w:val="hybridMultilevel"/>
    <w:tmpl w:val="B2120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74372E"/>
    <w:multiLevelType w:val="hybridMultilevel"/>
    <w:tmpl w:val="E8B4E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useFELayout/>
  </w:compat>
  <w:rsids>
    <w:rsidRoot w:val="005E51CC"/>
    <w:rsid w:val="00002B94"/>
    <w:rsid w:val="000061BF"/>
    <w:rsid w:val="00011BD8"/>
    <w:rsid w:val="000127C8"/>
    <w:rsid w:val="00121F12"/>
    <w:rsid w:val="00231BC4"/>
    <w:rsid w:val="0028191D"/>
    <w:rsid w:val="003001CF"/>
    <w:rsid w:val="003548EA"/>
    <w:rsid w:val="003C69F6"/>
    <w:rsid w:val="0045704E"/>
    <w:rsid w:val="004B0B64"/>
    <w:rsid w:val="00524448"/>
    <w:rsid w:val="0059305D"/>
    <w:rsid w:val="005E51CC"/>
    <w:rsid w:val="006F1F30"/>
    <w:rsid w:val="009A7698"/>
    <w:rsid w:val="009E0B7D"/>
    <w:rsid w:val="00AD21AE"/>
    <w:rsid w:val="00AD5CD2"/>
    <w:rsid w:val="00AF4E2D"/>
    <w:rsid w:val="00B663F0"/>
    <w:rsid w:val="00BB48E4"/>
    <w:rsid w:val="00C07B7D"/>
    <w:rsid w:val="00C12F10"/>
    <w:rsid w:val="00CF050C"/>
    <w:rsid w:val="00D3350A"/>
    <w:rsid w:val="00D5606B"/>
    <w:rsid w:val="00D93FFF"/>
    <w:rsid w:val="00F51687"/>
    <w:rsid w:val="00F52805"/>
    <w:rsid w:val="00FE7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6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926</Words>
  <Characters>5280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угу</dc:creator>
  <cp:keywords/>
  <dc:description/>
  <cp:lastModifiedBy>угу</cp:lastModifiedBy>
  <cp:revision>6</cp:revision>
  <dcterms:created xsi:type="dcterms:W3CDTF">2016-10-07T11:03:00Z</dcterms:created>
  <dcterms:modified xsi:type="dcterms:W3CDTF">2016-10-07T12:37:00Z</dcterms:modified>
</cp:coreProperties>
</file>