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608A4">
        <w:rPr>
          <w:rFonts w:ascii="Times New Roman" w:hAnsi="Times New Roman" w:cs="Times New Roman"/>
          <w:sz w:val="24"/>
          <w:szCs w:val="24"/>
          <w:lang w:eastAsia="ru-RU"/>
        </w:rPr>
        <w:t xml:space="preserve">а) диалог-равенство;  </w:t>
      </w:r>
    </w:p>
    <w:p w:rsid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608A4">
        <w:rPr>
          <w:rFonts w:ascii="Times New Roman" w:hAnsi="Times New Roman" w:cs="Times New Roman"/>
          <w:sz w:val="24"/>
          <w:szCs w:val="24"/>
          <w:lang w:eastAsia="ru-RU"/>
        </w:rPr>
        <w:t xml:space="preserve">- Идите, идите же скорее!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608A4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08A4">
        <w:rPr>
          <w:rFonts w:ascii="Times New Roman" w:hAnsi="Times New Roman" w:cs="Times New Roman"/>
          <w:sz w:val="24"/>
          <w:szCs w:val="24"/>
          <w:lang w:eastAsia="ru-RU"/>
        </w:rPr>
        <w:t xml:space="preserve">Узнал и рад! Боже, да он нисколько не переменился!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608A4">
        <w:rPr>
          <w:rFonts w:ascii="Times New Roman" w:hAnsi="Times New Roman" w:cs="Times New Roman"/>
          <w:sz w:val="24"/>
          <w:szCs w:val="24"/>
          <w:lang w:eastAsia="ru-RU"/>
        </w:rPr>
        <w:t>- А я переменилась? Переменилась? Но что же вы все молчите?.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608A4">
        <w:rPr>
          <w:rFonts w:ascii="Times New Roman" w:hAnsi="Times New Roman" w:cs="Times New Roman"/>
          <w:sz w:val="24"/>
          <w:szCs w:val="24"/>
          <w:lang w:eastAsia="ru-RU"/>
        </w:rPr>
        <w:t xml:space="preserve">- Вы самый лучший и самый верный человек на всем земном шаре! </w:t>
      </w:r>
    </w:p>
    <w:p w:rsid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608A4">
        <w:rPr>
          <w:rFonts w:ascii="Times New Roman" w:hAnsi="Times New Roman" w:cs="Times New Roman"/>
          <w:sz w:val="24"/>
          <w:szCs w:val="24"/>
          <w:lang w:eastAsia="ru-RU"/>
        </w:rPr>
        <w:t xml:space="preserve">- Теперь счастлив... </w:t>
      </w:r>
    </w:p>
    <w:p w:rsid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608A4">
        <w:rPr>
          <w:rFonts w:ascii="Times New Roman" w:hAnsi="Times New Roman" w:cs="Times New Roman"/>
          <w:sz w:val="24"/>
          <w:szCs w:val="24"/>
          <w:lang w:eastAsia="ru-RU"/>
        </w:rPr>
        <w:t xml:space="preserve">б) диалог-зависимость;  </w:t>
      </w:r>
    </w:p>
    <w:p w:rsidR="00B608A4" w:rsidRDefault="00A71C55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Я вчера поручила вам ответственное задание. Что вы сделали? </w:t>
      </w:r>
    </w:p>
    <w:p w:rsidR="00A71C55" w:rsidRDefault="00A71C55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Я не успел подготовить</w:t>
      </w:r>
    </w:p>
    <w:p w:rsidR="00A71C55" w:rsidRDefault="00A71C55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Почему? Вы же знали что подведете в случае не выполнеия?</w:t>
      </w:r>
    </w:p>
    <w:p w:rsidR="00A71C55" w:rsidRDefault="00A71C55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Извините,  так получилось?</w:t>
      </w:r>
    </w:p>
    <w:p w:rsidR="00A71C55" w:rsidRDefault="00A71C55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Мне придется принять строгие меры если вы не измените свое отношение к работе. Вы поняли?</w:t>
      </w:r>
    </w:p>
    <w:p w:rsidR="00A71C55" w:rsidRDefault="00A71C55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Да</w:t>
      </w:r>
    </w:p>
    <w:p w:rsid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608A4">
        <w:rPr>
          <w:rFonts w:ascii="Times New Roman" w:hAnsi="Times New Roman" w:cs="Times New Roman"/>
          <w:sz w:val="24"/>
          <w:szCs w:val="24"/>
          <w:lang w:eastAsia="ru-RU"/>
        </w:rPr>
        <w:t>в) диалог-сотрудничество</w:t>
      </w:r>
    </w:p>
    <w:p w:rsid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Здравствуйте! Вы насчет работы торговым представителем?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Да, вот мое резюме.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Ваш опыт работы составляет год, не так ли?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Да.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Почему вы оставили предыдущее место работы?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Со временем меня перестала устраивать зарплата. Хочу повысить уровень доходов.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А с какими товарами вы работали?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С </w:t>
      </w:r>
      <w:r w:rsidR="00A71C55">
        <w:rPr>
          <w:rFonts w:ascii="Times New Roman" w:hAnsi="Times New Roman" w:cs="Times New Roman"/>
          <w:sz w:val="24"/>
          <w:szCs w:val="24"/>
        </w:rPr>
        <w:t>розничными товарами широкого ассортимента</w:t>
      </w:r>
      <w:r w:rsidRPr="00B608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В нашей компании ассортимент товаров, с которыми вам придется работать, будет намного шире. Это кондитерские изделия: торты, пирожные, рулетики, конфеты. На какую зарплату вы рассчитываете?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Наша компания всегда поощряет сотрудников за успехи в труде. Скажите, почему вы выбрали для работы именно нашу компанию?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У нее хорошая репутация, она успешно развивается. Поэтому я вижу в ней перспективы для дальнейшей карьеры. К тому же, как торговый представитель, я хочу совершенствовать свои умения работать с широким ассортиментом товаров. Здесь как раз есть для этого возможности.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Спасибо, приятно было побеседовать с вами. У вас еще есть вопросы о компании?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Сейчас нет, все достаточно ясно.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Тогда в течение трех дней я свяжусь с вами по телефону и сообщу, приняты ли вы к нам на работу. До свидания!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Жду звонка, до свидания! </w:t>
      </w:r>
    </w:p>
    <w:p w:rsid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08A4">
        <w:rPr>
          <w:rFonts w:ascii="Times New Roman" w:hAnsi="Times New Roman" w:cs="Times New Roman"/>
          <w:b/>
          <w:sz w:val="24"/>
          <w:szCs w:val="24"/>
        </w:rPr>
        <w:t xml:space="preserve">«Просьба о помощи»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Сынок, здравствуй. Ты не мог бы мне помочь?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Здравствуйте, бабушка. Охотно вам помогу. Говорите, в чем ваше дело.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Ты не мог бы перевести меня через дорогу? Я еле-еле хожу, а тут машины носятся. Водители не ждут, пока я совсем перейду дорогу, срываются с места. А я боюсь ненароком упасть прямо под колеса.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-Конечно, бабушка, я вам помогу перейти.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Прими мою огромную благодарность, сынок!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B608A4">
        <w:rPr>
          <w:rFonts w:ascii="Times New Roman" w:hAnsi="Times New Roman" w:cs="Times New Roman"/>
          <w:sz w:val="24"/>
          <w:szCs w:val="24"/>
        </w:rPr>
        <w:t xml:space="preserve">- Да что вы, не стоит благодарности! Каждый на моем месте должен сделать то же самое. А водителям этим - позор! </w:t>
      </w:r>
    </w:p>
    <w:p w:rsidR="00B608A4" w:rsidRPr="00B608A4" w:rsidRDefault="00B608A4" w:rsidP="00B608A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B608A4" w:rsidRPr="00B608A4" w:rsidSect="00281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08A4"/>
    <w:rsid w:val="0028136B"/>
    <w:rsid w:val="00A71C55"/>
    <w:rsid w:val="00B6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6B"/>
  </w:style>
  <w:style w:type="paragraph" w:styleId="1">
    <w:name w:val="heading 1"/>
    <w:basedOn w:val="a"/>
    <w:next w:val="a"/>
    <w:link w:val="10"/>
    <w:uiPriority w:val="9"/>
    <w:qFormat/>
    <w:rsid w:val="00B60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0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B608A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6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0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dcterms:created xsi:type="dcterms:W3CDTF">2015-10-31T05:51:00Z</dcterms:created>
  <dcterms:modified xsi:type="dcterms:W3CDTF">2015-10-31T06:06:00Z</dcterms:modified>
</cp:coreProperties>
</file>