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3B" w:rsidRPr="004E022E" w:rsidRDefault="00527582" w:rsidP="005275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E022E">
        <w:rPr>
          <w:rFonts w:ascii="Times New Roman" w:hAnsi="Times New Roman" w:cs="Times New Roman"/>
          <w:b/>
          <w:sz w:val="28"/>
          <w:szCs w:val="28"/>
        </w:rPr>
        <w:t xml:space="preserve">Запишите словосочетания в  два столбика (с </w:t>
      </w:r>
      <w:proofErr w:type="gramStart"/>
      <w:r w:rsidRPr="004E022E"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 w:rsidRPr="004E022E">
        <w:rPr>
          <w:rFonts w:ascii="Times New Roman" w:hAnsi="Times New Roman" w:cs="Times New Roman"/>
          <w:b/>
          <w:sz w:val="28"/>
          <w:szCs w:val="28"/>
        </w:rPr>
        <w:t>-/ с-</w:t>
      </w:r>
      <w:proofErr w:type="spellStart"/>
      <w:r w:rsidRPr="004E022E">
        <w:rPr>
          <w:rFonts w:ascii="Times New Roman" w:hAnsi="Times New Roman" w:cs="Times New Roman"/>
          <w:b/>
          <w:sz w:val="28"/>
          <w:szCs w:val="28"/>
        </w:rPr>
        <w:t>нн</w:t>
      </w:r>
      <w:proofErr w:type="spellEnd"/>
      <w:r w:rsidRPr="004E022E">
        <w:rPr>
          <w:rFonts w:ascii="Times New Roman" w:hAnsi="Times New Roman" w:cs="Times New Roman"/>
          <w:b/>
          <w:sz w:val="28"/>
          <w:szCs w:val="28"/>
        </w:rPr>
        <w:t>-)</w:t>
      </w:r>
      <w:bookmarkStart w:id="0" w:name="_GoBack"/>
      <w:bookmarkEnd w:id="0"/>
    </w:p>
    <w:p w:rsidR="00527582" w:rsidRPr="004E022E" w:rsidRDefault="00527582" w:rsidP="005275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7582" w:rsidRPr="004E022E" w:rsidRDefault="00527582" w:rsidP="004E02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22E">
        <w:rPr>
          <w:rFonts w:ascii="Times New Roman" w:hAnsi="Times New Roman" w:cs="Times New Roman"/>
          <w:sz w:val="28"/>
          <w:szCs w:val="28"/>
        </w:rPr>
        <w:t>Багря…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закат,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бесчисле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множество,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глиня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посуда,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дискуссио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вопрос, дли…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очередь,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дровя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…ой склад, журавли…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гнездо, зеле…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лавка, земля…ой пол, Каме…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дом, карма…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часы,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галерея, клюкве…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варенье, кожа…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куртка, ко…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плуг,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ледя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…ой покров,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моното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звуки,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оловя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солдатики, осе…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погода,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песча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отмель</w:t>
      </w:r>
      <w:proofErr w:type="gramEnd"/>
      <w:r w:rsidRPr="004E02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племе</w:t>
      </w:r>
      <w:proofErr w:type="spellEnd"/>
      <w:proofErr w:type="gramStart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4E022E">
        <w:rPr>
          <w:rFonts w:ascii="Times New Roman" w:hAnsi="Times New Roman" w:cs="Times New Roman"/>
          <w:sz w:val="28"/>
          <w:szCs w:val="28"/>
        </w:rPr>
        <w:t xml:space="preserve">ой скот,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полотня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бельё,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революцио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подъём,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румя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щёчки,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туша, серебря…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ложка, соломе…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подстилка,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тума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утро,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урага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ветер,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изобретение,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чугу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ограда, ю…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натуралисты, ветре…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день, 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безветре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E022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E022E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527582" w:rsidRPr="004E022E" w:rsidRDefault="00527582" w:rsidP="004E0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582" w:rsidRDefault="00527582" w:rsidP="005275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E022E">
        <w:rPr>
          <w:rFonts w:ascii="Times New Roman" w:hAnsi="Times New Roman" w:cs="Times New Roman"/>
          <w:b/>
          <w:sz w:val="28"/>
          <w:szCs w:val="28"/>
        </w:rPr>
        <w:t>Образуйте от существительных</w:t>
      </w:r>
      <w:r w:rsidR="004E022E" w:rsidRPr="004E022E">
        <w:rPr>
          <w:rFonts w:ascii="Times New Roman" w:hAnsi="Times New Roman" w:cs="Times New Roman"/>
          <w:b/>
          <w:sz w:val="28"/>
          <w:szCs w:val="28"/>
        </w:rPr>
        <w:t xml:space="preserve"> прилагательные с </w:t>
      </w:r>
      <w:proofErr w:type="gramStart"/>
      <w:r w:rsidR="004E022E" w:rsidRPr="004E022E"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 w:rsidR="004E022E" w:rsidRPr="004E022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4E022E" w:rsidRPr="004E022E">
        <w:rPr>
          <w:rFonts w:ascii="Times New Roman" w:hAnsi="Times New Roman" w:cs="Times New Roman"/>
          <w:b/>
          <w:sz w:val="28"/>
          <w:szCs w:val="28"/>
        </w:rPr>
        <w:t>нн</w:t>
      </w:r>
      <w:proofErr w:type="spellEnd"/>
      <w:r w:rsidR="004E022E" w:rsidRPr="004E022E">
        <w:rPr>
          <w:rFonts w:ascii="Times New Roman" w:hAnsi="Times New Roman" w:cs="Times New Roman"/>
          <w:b/>
          <w:sz w:val="28"/>
          <w:szCs w:val="28"/>
        </w:rPr>
        <w:t>-, запишите, выделите орфограммы.</w:t>
      </w:r>
    </w:p>
    <w:p w:rsidR="004E022E" w:rsidRPr="004E022E" w:rsidRDefault="004E022E" w:rsidP="004E022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E022E" w:rsidRPr="004E022E" w:rsidRDefault="004E022E" w:rsidP="004E02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2E">
        <w:rPr>
          <w:rFonts w:ascii="Times New Roman" w:hAnsi="Times New Roman" w:cs="Times New Roman"/>
          <w:sz w:val="28"/>
          <w:szCs w:val="28"/>
        </w:rPr>
        <w:t>Сон, длина, хозяйство, грач, мужество, голубь,</w:t>
      </w:r>
    </w:p>
    <w:p w:rsidR="004E022E" w:rsidRPr="004E022E" w:rsidRDefault="004E022E" w:rsidP="004E02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2E">
        <w:rPr>
          <w:rFonts w:ascii="Times New Roman" w:hAnsi="Times New Roman" w:cs="Times New Roman"/>
          <w:sz w:val="28"/>
          <w:szCs w:val="28"/>
        </w:rPr>
        <w:t>струна, глубина, авиация, шерсть, окно, закон,</w:t>
      </w:r>
    </w:p>
    <w:p w:rsidR="004E022E" w:rsidRPr="004E022E" w:rsidRDefault="004E022E" w:rsidP="004E02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2E">
        <w:rPr>
          <w:rFonts w:ascii="Times New Roman" w:hAnsi="Times New Roman" w:cs="Times New Roman"/>
          <w:sz w:val="28"/>
          <w:szCs w:val="28"/>
        </w:rPr>
        <w:t>истина, полотно, цена, лед, корень, дерево, торф, конь,</w:t>
      </w:r>
    </w:p>
    <w:p w:rsidR="004E022E" w:rsidRPr="004E022E" w:rsidRDefault="004E022E" w:rsidP="004E02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2E">
        <w:rPr>
          <w:rFonts w:ascii="Times New Roman" w:hAnsi="Times New Roman" w:cs="Times New Roman"/>
          <w:sz w:val="28"/>
          <w:szCs w:val="28"/>
        </w:rPr>
        <w:t>гора, осень, торжество, ветер, олово.</w:t>
      </w:r>
    </w:p>
    <w:p w:rsidR="004E022E" w:rsidRPr="004E022E" w:rsidRDefault="004E022E" w:rsidP="004E02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022E" w:rsidRPr="004E022E" w:rsidRDefault="004E022E" w:rsidP="004E02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022E" w:rsidRPr="004E022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04" w:rsidRDefault="007A7804" w:rsidP="004E022E">
      <w:pPr>
        <w:spacing w:after="0" w:line="240" w:lineRule="auto"/>
      </w:pPr>
      <w:r>
        <w:separator/>
      </w:r>
    </w:p>
  </w:endnote>
  <w:endnote w:type="continuationSeparator" w:id="0">
    <w:p w:rsidR="007A7804" w:rsidRDefault="007A7804" w:rsidP="004E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04" w:rsidRDefault="007A7804" w:rsidP="004E022E">
      <w:pPr>
        <w:spacing w:after="0" w:line="240" w:lineRule="auto"/>
      </w:pPr>
      <w:r>
        <w:separator/>
      </w:r>
    </w:p>
  </w:footnote>
  <w:footnote w:type="continuationSeparator" w:id="0">
    <w:p w:rsidR="007A7804" w:rsidRDefault="007A7804" w:rsidP="004E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2E" w:rsidRDefault="004E022E">
    <w:pPr>
      <w:pStyle w:val="a4"/>
    </w:pPr>
    <w:r>
      <w:t xml:space="preserve">Р-6. Правописание </w:t>
    </w:r>
    <w:proofErr w:type="gramStart"/>
    <w:r>
      <w:t>–н</w:t>
    </w:r>
    <w:proofErr w:type="gramEnd"/>
    <w:r>
      <w:t>-</w:t>
    </w:r>
    <w:proofErr w:type="spellStart"/>
    <w:r>
      <w:t>нн</w:t>
    </w:r>
    <w:proofErr w:type="spellEnd"/>
    <w: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95D61"/>
    <w:multiLevelType w:val="hybridMultilevel"/>
    <w:tmpl w:val="3DD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FC"/>
    <w:rsid w:val="000A0E16"/>
    <w:rsid w:val="004E022E"/>
    <w:rsid w:val="00527582"/>
    <w:rsid w:val="00676AFC"/>
    <w:rsid w:val="007A7804"/>
    <w:rsid w:val="00E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5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22E"/>
  </w:style>
  <w:style w:type="paragraph" w:styleId="a6">
    <w:name w:val="footer"/>
    <w:basedOn w:val="a"/>
    <w:link w:val="a7"/>
    <w:uiPriority w:val="99"/>
    <w:unhideWhenUsed/>
    <w:rsid w:val="004E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5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22E"/>
  </w:style>
  <w:style w:type="paragraph" w:styleId="a6">
    <w:name w:val="footer"/>
    <w:basedOn w:val="a"/>
    <w:link w:val="a7"/>
    <w:uiPriority w:val="99"/>
    <w:unhideWhenUsed/>
    <w:rsid w:val="004E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2020-02-03T05:56:00Z</dcterms:created>
  <dcterms:modified xsi:type="dcterms:W3CDTF">2020-02-03T06:18:00Z</dcterms:modified>
</cp:coreProperties>
</file>