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EF" w:rsidRPr="00E64000" w:rsidRDefault="00BA6602" w:rsidP="005763FF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F4F0B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972E8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E640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4DFF" w:rsidRPr="00667A56">
        <w:rPr>
          <w:rFonts w:ascii="Times New Roman" w:hAnsi="Times New Roman" w:cs="Times New Roman"/>
          <w:sz w:val="24"/>
          <w:szCs w:val="24"/>
        </w:rPr>
        <w:t>Тема: «</w:t>
      </w:r>
      <w:r w:rsidR="003C2D9A" w:rsidRPr="003C2D9A">
        <w:rPr>
          <w:rFonts w:ascii="Times New Roman" w:hAnsi="Times New Roman" w:cs="Times New Roman"/>
          <w:sz w:val="24"/>
          <w:szCs w:val="24"/>
        </w:rPr>
        <w:t>Окружность, круг, их элементы и части. Центральный угол</w:t>
      </w:r>
      <w:r w:rsidR="00220465">
        <w:rPr>
          <w:rFonts w:ascii="Times New Roman" w:hAnsi="Times New Roman" w:cs="Times New Roman"/>
          <w:sz w:val="24"/>
          <w:szCs w:val="24"/>
        </w:rPr>
        <w:t>»</w:t>
      </w:r>
    </w:p>
    <w:p w:rsidR="004076F0" w:rsidRPr="004076F0" w:rsidRDefault="00DA0DEF" w:rsidP="00F57CC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3C2D9A" w:rsidRPr="003C2D9A">
        <w:rPr>
          <w:rFonts w:ascii="Times New Roman" w:hAnsi="Times New Roman" w:cs="Times New Roman"/>
          <w:sz w:val="24"/>
          <w:szCs w:val="24"/>
        </w:rPr>
        <w:t>7.1.1.28 знать определения окружности и круга, их элементов (центр, радиус, диаметр, хорда);</w:t>
      </w:r>
    </w:p>
    <w:p w:rsidR="00220465" w:rsidRDefault="00220465" w:rsidP="004076F0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1905"/>
        <w:tblW w:w="10172" w:type="dxa"/>
        <w:tblLook w:val="04A0" w:firstRow="1" w:lastRow="0" w:firstColumn="1" w:lastColumn="0" w:noHBand="0" w:noVBand="1"/>
      </w:tblPr>
      <w:tblGrid>
        <w:gridCol w:w="1567"/>
        <w:gridCol w:w="8795"/>
      </w:tblGrid>
      <w:tr w:rsidR="004B14A6" w:rsidTr="00F574A1">
        <w:tc>
          <w:tcPr>
            <w:tcW w:w="1951" w:type="dxa"/>
          </w:tcPr>
          <w:p w:rsidR="004B14A6" w:rsidRDefault="004B14A6" w:rsidP="004B1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4A6" w:rsidRDefault="004B14A6" w:rsidP="004B1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8221" w:type="dxa"/>
          </w:tcPr>
          <w:p w:rsidR="004B14A6" w:rsidRDefault="004B14A6" w:rsidP="004B1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4A6" w:rsidRPr="0055149C" w:rsidRDefault="004B14A6" w:rsidP="006972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="002C0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972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4B14A6" w:rsidTr="00F574A1">
        <w:tc>
          <w:tcPr>
            <w:tcW w:w="1951" w:type="dxa"/>
          </w:tcPr>
          <w:p w:rsidR="004B14A6" w:rsidRDefault="004B14A6" w:rsidP="004B1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4A6" w:rsidRPr="004076F0" w:rsidRDefault="004B14A6" w:rsidP="004B1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1.Повторите</w:t>
            </w:r>
          </w:p>
          <w:p w:rsidR="004B14A6" w:rsidRPr="004076F0" w:rsidRDefault="004B14A6" w:rsidP="004B1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4B14A6" w:rsidRDefault="004B14A6" w:rsidP="004B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4B14A6" w:rsidRDefault="004B14A6" w:rsidP="004B14A6">
            <w:pPr>
              <w:rPr>
                <w:rFonts w:ascii="Times New Roman" w:hAnsi="Times New Roman" w:cs="Times New Roman"/>
              </w:rPr>
            </w:pPr>
            <w:r w:rsidRPr="003C2D9A">
              <w:rPr>
                <w:rFonts w:ascii="Times New Roman" w:hAnsi="Times New Roman" w:cs="Times New Roman"/>
                <w:sz w:val="24"/>
                <w:szCs w:val="24"/>
              </w:rPr>
              <w:t>Окружность, круг, элементы и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окружности круга, ц</w:t>
            </w:r>
            <w:r w:rsidRPr="003C2D9A">
              <w:rPr>
                <w:rFonts w:ascii="Times New Roman" w:hAnsi="Times New Roman" w:cs="Times New Roman"/>
                <w:sz w:val="24"/>
                <w:szCs w:val="24"/>
              </w:rPr>
              <w:t>ентральный угол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14A6" w:rsidRPr="004076F0" w:rsidRDefault="004B14A6" w:rsidP="004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стр.99-103</w:t>
            </w:r>
          </w:p>
        </w:tc>
      </w:tr>
      <w:tr w:rsidR="004B14A6" w:rsidTr="00F574A1">
        <w:tc>
          <w:tcPr>
            <w:tcW w:w="1951" w:type="dxa"/>
          </w:tcPr>
          <w:p w:rsidR="004B14A6" w:rsidRPr="00F37723" w:rsidRDefault="004B14A6" w:rsidP="004B1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Выполните</w:t>
            </w:r>
          </w:p>
        </w:tc>
        <w:tc>
          <w:tcPr>
            <w:tcW w:w="8221" w:type="dxa"/>
          </w:tcPr>
          <w:p w:rsidR="004B14A6" w:rsidRDefault="004B14A6" w:rsidP="004B14A6">
            <w:pPr>
              <w:pStyle w:val="a6"/>
              <w:tabs>
                <w:tab w:val="left" w:pos="2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2E8" w:rsidRDefault="006972E8" w:rsidP="00C47E76">
            <w:pPr>
              <w:tabs>
                <w:tab w:val="left" w:pos="2364"/>
              </w:tabs>
            </w:pPr>
            <w:r>
              <w:object w:dxaOrig="2985" w:dyaOrig="2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pt;height:117.1pt" o:ole="">
                  <v:imagedata r:id="rId6" o:title=""/>
                </v:shape>
                <o:OLEObject Type="Embed" ProgID="PBrush" ShapeID="_x0000_i1025" DrawAspect="Content" ObjectID="_1678723218" r:id="rId7"/>
              </w:object>
            </w:r>
          </w:p>
          <w:p w:rsidR="006972E8" w:rsidRDefault="006972E8" w:rsidP="00C47E76">
            <w:pPr>
              <w:tabs>
                <w:tab w:val="left" w:pos="2364"/>
              </w:tabs>
            </w:pPr>
          </w:p>
          <w:p w:rsidR="006972E8" w:rsidRDefault="006972E8" w:rsidP="00C47E76">
            <w:pPr>
              <w:tabs>
                <w:tab w:val="left" w:pos="2364"/>
              </w:tabs>
            </w:pPr>
          </w:p>
          <w:p w:rsidR="006972E8" w:rsidRDefault="006972E8" w:rsidP="00C47E76">
            <w:pPr>
              <w:tabs>
                <w:tab w:val="left" w:pos="2364"/>
              </w:tabs>
            </w:pPr>
          </w:p>
          <w:p w:rsidR="004B14A6" w:rsidRPr="00D63585" w:rsidRDefault="006972E8" w:rsidP="00C47E76">
            <w:pPr>
              <w:tabs>
                <w:tab w:val="left" w:pos="2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501" w:dyaOrig="1875">
                <v:shape id="_x0000_i1026" type="#_x0000_t75" style="width:428.85pt;height:179.05pt" o:ole="">
                  <v:imagedata r:id="rId8" o:title=""/>
                </v:shape>
                <o:OLEObject Type="Embed" ProgID="PBrush" ShapeID="_x0000_i1026" DrawAspect="Content" ObjectID="_1678723219" r:id="rId9"/>
              </w:object>
            </w:r>
          </w:p>
        </w:tc>
      </w:tr>
    </w:tbl>
    <w:p w:rsidR="00220465" w:rsidRDefault="00220465" w:rsidP="00241F2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0465" w:rsidSect="004076F0">
      <w:pgSz w:w="11906" w:h="16838"/>
      <w:pgMar w:top="284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E470C"/>
    <w:multiLevelType w:val="hybridMultilevel"/>
    <w:tmpl w:val="AC909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C4480"/>
    <w:multiLevelType w:val="hybridMultilevel"/>
    <w:tmpl w:val="D35AB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A122A"/>
    <w:multiLevelType w:val="hybridMultilevel"/>
    <w:tmpl w:val="7E4C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C68EC"/>
    <w:multiLevelType w:val="hybridMultilevel"/>
    <w:tmpl w:val="A8203DC0"/>
    <w:lvl w:ilvl="0" w:tplc="0BDEA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546FA2"/>
    <w:multiLevelType w:val="hybridMultilevel"/>
    <w:tmpl w:val="0270E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B6381"/>
    <w:multiLevelType w:val="hybridMultilevel"/>
    <w:tmpl w:val="8C4E37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24E92"/>
    <w:multiLevelType w:val="hybridMultilevel"/>
    <w:tmpl w:val="E0D29BF8"/>
    <w:lvl w:ilvl="0" w:tplc="5B9A9C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A52714"/>
    <w:multiLevelType w:val="hybridMultilevel"/>
    <w:tmpl w:val="AEAEFCBC"/>
    <w:lvl w:ilvl="0" w:tplc="6D5006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07D40"/>
    <w:multiLevelType w:val="hybridMultilevel"/>
    <w:tmpl w:val="75942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7665"/>
    <w:multiLevelType w:val="hybridMultilevel"/>
    <w:tmpl w:val="476A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0497E"/>
    <w:multiLevelType w:val="hybridMultilevel"/>
    <w:tmpl w:val="95B02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E6479"/>
    <w:multiLevelType w:val="hybridMultilevel"/>
    <w:tmpl w:val="8E18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11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FF"/>
    <w:rsid w:val="0001519C"/>
    <w:rsid w:val="0003663E"/>
    <w:rsid w:val="00046CED"/>
    <w:rsid w:val="00060911"/>
    <w:rsid w:val="000655BD"/>
    <w:rsid w:val="0007330B"/>
    <w:rsid w:val="000964DA"/>
    <w:rsid w:val="000B24A3"/>
    <w:rsid w:val="000D1BE4"/>
    <w:rsid w:val="000D5024"/>
    <w:rsid w:val="00122AB0"/>
    <w:rsid w:val="00191757"/>
    <w:rsid w:val="001B6781"/>
    <w:rsid w:val="001E1838"/>
    <w:rsid w:val="001E19CE"/>
    <w:rsid w:val="00220465"/>
    <w:rsid w:val="002308B8"/>
    <w:rsid w:val="00233E63"/>
    <w:rsid w:val="00241F22"/>
    <w:rsid w:val="00255B97"/>
    <w:rsid w:val="0026670F"/>
    <w:rsid w:val="00281BDC"/>
    <w:rsid w:val="00282D30"/>
    <w:rsid w:val="0028527E"/>
    <w:rsid w:val="002930D9"/>
    <w:rsid w:val="002B64D5"/>
    <w:rsid w:val="002C0255"/>
    <w:rsid w:val="002C3B42"/>
    <w:rsid w:val="002C554F"/>
    <w:rsid w:val="002E1FEF"/>
    <w:rsid w:val="00326A46"/>
    <w:rsid w:val="00333761"/>
    <w:rsid w:val="003461DE"/>
    <w:rsid w:val="003511E9"/>
    <w:rsid w:val="00363DEC"/>
    <w:rsid w:val="00375DCA"/>
    <w:rsid w:val="003A28D9"/>
    <w:rsid w:val="003B1C0B"/>
    <w:rsid w:val="003B39C2"/>
    <w:rsid w:val="003C2D9A"/>
    <w:rsid w:val="003D4B9D"/>
    <w:rsid w:val="003F0527"/>
    <w:rsid w:val="004051C7"/>
    <w:rsid w:val="004066C0"/>
    <w:rsid w:val="004076F0"/>
    <w:rsid w:val="00411FF5"/>
    <w:rsid w:val="00433497"/>
    <w:rsid w:val="00477B04"/>
    <w:rsid w:val="004A258A"/>
    <w:rsid w:val="004B14A6"/>
    <w:rsid w:val="004C38AE"/>
    <w:rsid w:val="00506CC2"/>
    <w:rsid w:val="00515DB5"/>
    <w:rsid w:val="0052485D"/>
    <w:rsid w:val="005255D8"/>
    <w:rsid w:val="00553E9F"/>
    <w:rsid w:val="005763FF"/>
    <w:rsid w:val="00586D6D"/>
    <w:rsid w:val="005977E1"/>
    <w:rsid w:val="005A65B9"/>
    <w:rsid w:val="005D39FE"/>
    <w:rsid w:val="005F54DD"/>
    <w:rsid w:val="006238BB"/>
    <w:rsid w:val="00625E74"/>
    <w:rsid w:val="00661016"/>
    <w:rsid w:val="00667A56"/>
    <w:rsid w:val="00676694"/>
    <w:rsid w:val="00681B59"/>
    <w:rsid w:val="0069106F"/>
    <w:rsid w:val="006920BB"/>
    <w:rsid w:val="006972E8"/>
    <w:rsid w:val="006A5C07"/>
    <w:rsid w:val="006A76A9"/>
    <w:rsid w:val="006C651D"/>
    <w:rsid w:val="00785C46"/>
    <w:rsid w:val="007922F2"/>
    <w:rsid w:val="00797188"/>
    <w:rsid w:val="007D480B"/>
    <w:rsid w:val="007E448E"/>
    <w:rsid w:val="00800DD4"/>
    <w:rsid w:val="008229E4"/>
    <w:rsid w:val="00847E77"/>
    <w:rsid w:val="00855F2F"/>
    <w:rsid w:val="008601D3"/>
    <w:rsid w:val="00862E36"/>
    <w:rsid w:val="008665A6"/>
    <w:rsid w:val="00870BC8"/>
    <w:rsid w:val="00873279"/>
    <w:rsid w:val="008763A3"/>
    <w:rsid w:val="00885995"/>
    <w:rsid w:val="00893B5E"/>
    <w:rsid w:val="008B5B0D"/>
    <w:rsid w:val="008D3C50"/>
    <w:rsid w:val="008F65A2"/>
    <w:rsid w:val="00922242"/>
    <w:rsid w:val="00934DFF"/>
    <w:rsid w:val="0095330D"/>
    <w:rsid w:val="00990EC4"/>
    <w:rsid w:val="0099551D"/>
    <w:rsid w:val="009971FC"/>
    <w:rsid w:val="009B44F0"/>
    <w:rsid w:val="009F4D25"/>
    <w:rsid w:val="00A11677"/>
    <w:rsid w:val="00A27833"/>
    <w:rsid w:val="00A424C1"/>
    <w:rsid w:val="00A54ED7"/>
    <w:rsid w:val="00A650A8"/>
    <w:rsid w:val="00A72A10"/>
    <w:rsid w:val="00A806C8"/>
    <w:rsid w:val="00A816B6"/>
    <w:rsid w:val="00A934EE"/>
    <w:rsid w:val="00AB78B6"/>
    <w:rsid w:val="00AE0F47"/>
    <w:rsid w:val="00AE7D2E"/>
    <w:rsid w:val="00AF69E4"/>
    <w:rsid w:val="00B36AA1"/>
    <w:rsid w:val="00B43991"/>
    <w:rsid w:val="00B6223B"/>
    <w:rsid w:val="00B72858"/>
    <w:rsid w:val="00BA3362"/>
    <w:rsid w:val="00BA6602"/>
    <w:rsid w:val="00BA7A6B"/>
    <w:rsid w:val="00BC4ECC"/>
    <w:rsid w:val="00BC58CD"/>
    <w:rsid w:val="00BD56B4"/>
    <w:rsid w:val="00BE11AF"/>
    <w:rsid w:val="00BE23D1"/>
    <w:rsid w:val="00BE3BC8"/>
    <w:rsid w:val="00BF146E"/>
    <w:rsid w:val="00C166D0"/>
    <w:rsid w:val="00C17AD2"/>
    <w:rsid w:val="00C31461"/>
    <w:rsid w:val="00C47E76"/>
    <w:rsid w:val="00C75528"/>
    <w:rsid w:val="00C7697B"/>
    <w:rsid w:val="00C84E82"/>
    <w:rsid w:val="00C85ED3"/>
    <w:rsid w:val="00CA4AA3"/>
    <w:rsid w:val="00CB5961"/>
    <w:rsid w:val="00CE0034"/>
    <w:rsid w:val="00CE6A5B"/>
    <w:rsid w:val="00D22943"/>
    <w:rsid w:val="00D42C35"/>
    <w:rsid w:val="00D63585"/>
    <w:rsid w:val="00D67728"/>
    <w:rsid w:val="00D711EA"/>
    <w:rsid w:val="00D80477"/>
    <w:rsid w:val="00D82CE3"/>
    <w:rsid w:val="00D90AFE"/>
    <w:rsid w:val="00DA0DEF"/>
    <w:rsid w:val="00DB1FB2"/>
    <w:rsid w:val="00DB503B"/>
    <w:rsid w:val="00DD68AD"/>
    <w:rsid w:val="00DF28C9"/>
    <w:rsid w:val="00DF29B4"/>
    <w:rsid w:val="00DF4F0B"/>
    <w:rsid w:val="00E51E24"/>
    <w:rsid w:val="00E64000"/>
    <w:rsid w:val="00EC00B3"/>
    <w:rsid w:val="00F0303D"/>
    <w:rsid w:val="00F0647D"/>
    <w:rsid w:val="00F153D2"/>
    <w:rsid w:val="00F16511"/>
    <w:rsid w:val="00F2347A"/>
    <w:rsid w:val="00F50D0D"/>
    <w:rsid w:val="00F51C35"/>
    <w:rsid w:val="00F574A1"/>
    <w:rsid w:val="00F57CCF"/>
    <w:rsid w:val="00F718CF"/>
    <w:rsid w:val="00F7625F"/>
    <w:rsid w:val="00F9741D"/>
    <w:rsid w:val="00FB7F10"/>
    <w:rsid w:val="00FE07E2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B0D"/>
    <w:rPr>
      <w:color w:val="0000FF"/>
      <w:u w:val="single"/>
    </w:rPr>
  </w:style>
  <w:style w:type="table" w:styleId="a4">
    <w:name w:val="Table Grid"/>
    <w:basedOn w:val="a1"/>
    <w:uiPriority w:val="59"/>
    <w:rsid w:val="003B39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F0303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2C55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3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B0D"/>
    <w:rPr>
      <w:color w:val="0000FF"/>
      <w:u w:val="single"/>
    </w:rPr>
  </w:style>
  <w:style w:type="table" w:styleId="a4">
    <w:name w:val="Table Grid"/>
    <w:basedOn w:val="a1"/>
    <w:uiPriority w:val="59"/>
    <w:rsid w:val="003B39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F0303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2C55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3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3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7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138</cp:revision>
  <dcterms:created xsi:type="dcterms:W3CDTF">2020-08-31T05:48:00Z</dcterms:created>
  <dcterms:modified xsi:type="dcterms:W3CDTF">2021-03-31T13:13:00Z</dcterms:modified>
</cp:coreProperties>
</file>