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3E1" w:rsidRDefault="00D167C4" w:rsidP="00D167C4">
      <w:pPr>
        <w:rPr>
          <w:rFonts w:cstheme="minorHAnsi"/>
        </w:rPr>
      </w:pPr>
      <w:r>
        <w:t>Так как АК и ЕС высоты, то</w:t>
      </w:r>
      <w:r w:rsidR="00AD53E1">
        <w:t xml:space="preserve"> они образуют прямой угол</w:t>
      </w:r>
      <w:r>
        <w:t xml:space="preserve"> </w:t>
      </w:r>
      <w:r w:rsidR="00444365">
        <w:t>с основанием,</w:t>
      </w:r>
      <w:r w:rsidR="00AD53E1">
        <w:t xml:space="preserve"> на которое опущены, т. е.  угол ВЕС =90</w:t>
      </w:r>
      <w:r w:rsidR="00AD53E1">
        <w:rPr>
          <w:rFonts w:cstheme="minorHAnsi"/>
        </w:rPr>
        <w:t>° и угол АКВ=90°.  По условию СЕ=12 см   ВЕ=9 см   АК=10см. Надо найти АС.</w:t>
      </w:r>
    </w:p>
    <w:p w:rsidR="00694D42" w:rsidRDefault="00AD53E1" w:rsidP="00D167C4">
      <w:pPr>
        <w:rPr>
          <w:rFonts w:cstheme="minorHAnsi"/>
        </w:rPr>
      </w:pPr>
      <w:r>
        <w:rPr>
          <w:rFonts w:cstheme="minorHAnsi"/>
        </w:rPr>
        <w:t xml:space="preserve">По теореме Пифагора найдем сторону </w:t>
      </w:r>
      <w:proofErr w:type="gramStart"/>
      <w:r>
        <w:rPr>
          <w:rFonts w:cstheme="minorHAnsi"/>
        </w:rPr>
        <w:t xml:space="preserve">ВС:  </w:t>
      </w:r>
      <w:r w:rsidR="00444365">
        <w:rPr>
          <w:rFonts w:cstheme="minorHAnsi"/>
        </w:rPr>
        <w:t xml:space="preserve"> </w:t>
      </w:r>
      <w:proofErr w:type="gramEnd"/>
      <w:r>
        <w:rPr>
          <w:rFonts w:cstheme="minorHAnsi"/>
        </w:rPr>
        <w:t>ВС</w:t>
      </w:r>
      <w:r w:rsidRPr="00AD53E1">
        <w:rPr>
          <w:rFonts w:cstheme="minorHAnsi"/>
        </w:rPr>
        <w:t>^2=</w:t>
      </w:r>
      <w:r>
        <w:rPr>
          <w:rFonts w:cstheme="minorHAnsi"/>
          <w:lang w:val="en-US"/>
        </w:rPr>
        <w:t>EC</w:t>
      </w:r>
      <w:r w:rsidRPr="00AD53E1">
        <w:rPr>
          <w:rFonts w:cstheme="minorHAnsi"/>
        </w:rPr>
        <w:t>^2+</w:t>
      </w:r>
      <w:r>
        <w:rPr>
          <w:rFonts w:cstheme="minorHAnsi"/>
          <w:lang w:val="en-US"/>
        </w:rPr>
        <w:t>EB</w:t>
      </w:r>
      <w:r w:rsidRPr="00AD53E1">
        <w:rPr>
          <w:rFonts w:cstheme="minorHAnsi"/>
        </w:rPr>
        <w:t xml:space="preserve">^2    </w:t>
      </w:r>
      <w:r>
        <w:rPr>
          <w:rFonts w:cstheme="minorHAnsi"/>
          <w:lang w:val="en-US"/>
        </w:rPr>
        <w:t>BC</w:t>
      </w:r>
      <w:r w:rsidRPr="00AD53E1">
        <w:rPr>
          <w:rFonts w:cstheme="minorHAnsi"/>
        </w:rPr>
        <w:t xml:space="preserve">^2=12^2+9^2=144+81=225       </w:t>
      </w:r>
      <w:r>
        <w:rPr>
          <w:rFonts w:cstheme="minorHAnsi"/>
          <w:lang w:val="en-US"/>
        </w:rPr>
        <w:t>BC</w:t>
      </w:r>
      <w:r w:rsidRPr="00AD53E1">
        <w:rPr>
          <w:rFonts w:cstheme="minorHAnsi"/>
        </w:rPr>
        <w:t>=15</w:t>
      </w:r>
      <w:r>
        <w:rPr>
          <w:rFonts w:cstheme="minorHAnsi"/>
          <w:lang w:val="en-US"/>
        </w:rPr>
        <w:t>c</w:t>
      </w:r>
      <w:r w:rsidR="00694D42">
        <w:rPr>
          <w:rFonts w:cstheme="minorHAnsi"/>
        </w:rPr>
        <w:t>м</w:t>
      </w:r>
      <w:bookmarkStart w:id="0" w:name="_GoBack"/>
      <w:bookmarkEnd w:id="0"/>
    </w:p>
    <w:p w:rsidR="00444365" w:rsidRDefault="00694D42" w:rsidP="00D167C4">
      <w:pPr>
        <w:rPr>
          <w:rFonts w:eastAsiaTheme="minorEastAsia" w:cstheme="minorHAnsi"/>
        </w:rPr>
      </w:pPr>
      <w:r>
        <w:rPr>
          <w:rFonts w:cstheme="minorHAnsi"/>
        </w:rPr>
        <w:t xml:space="preserve">Так как треугольник остроугольный, то высоты отсекают от </w:t>
      </w:r>
      <w:r w:rsidR="00444365">
        <w:rPr>
          <w:rFonts w:cstheme="minorHAnsi"/>
        </w:rPr>
        <w:t>него подобные</w:t>
      </w:r>
      <w:r>
        <w:rPr>
          <w:rFonts w:cstheme="minorHAnsi"/>
        </w:rPr>
        <w:t xml:space="preserve"> треугольники. По свойству подобных треугольников соответствующие высоты пропорциональны, т.е. 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ЕС</m:t>
            </m:r>
          </m:num>
          <m:den>
            <m:r>
              <w:rPr>
                <w:rFonts w:ascii="Cambria Math" w:hAnsi="Cambria Math" w:cstheme="minorHAnsi"/>
              </w:rPr>
              <m:t>ВС</m:t>
            </m:r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АК</m:t>
            </m:r>
          </m:num>
          <m:den>
            <m:r>
              <w:rPr>
                <w:rFonts w:ascii="Cambria Math" w:hAnsi="Cambria Math" w:cstheme="minorHAnsi"/>
              </w:rPr>
              <m:t>АС</m:t>
            </m:r>
          </m:den>
        </m:f>
      </m:oMath>
    </w:p>
    <w:p w:rsidR="00D167C4" w:rsidRDefault="00444365" w:rsidP="00D167C4"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12</m:t>
            </m:r>
          </m:num>
          <m:den>
            <m:r>
              <w:rPr>
                <w:rFonts w:ascii="Cambria Math" w:hAnsi="Cambria Math" w:cstheme="minorHAnsi"/>
              </w:rPr>
              <m:t>15</m:t>
            </m:r>
          </m:den>
        </m:f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10</m:t>
            </m:r>
          </m:num>
          <m:den>
            <m:r>
              <w:rPr>
                <w:rFonts w:ascii="Cambria Math" w:hAnsi="Cambria Math" w:cstheme="minorHAnsi"/>
              </w:rPr>
              <m:t>АС</m:t>
            </m:r>
          </m:den>
        </m:f>
      </m:oMath>
      <w:r>
        <w:rPr>
          <w:rFonts w:eastAsiaTheme="minorEastAsia" w:cstheme="minorHAnsi"/>
        </w:rPr>
        <w:t xml:space="preserve">      АС=12,5 см</w:t>
      </w:r>
      <w:r w:rsidR="00AD53E1">
        <w:rPr>
          <w:rFonts w:cstheme="minorHAnsi"/>
        </w:rPr>
        <w:br/>
      </w:r>
    </w:p>
    <w:p w:rsidR="00D167C4" w:rsidRDefault="00D167C4" w:rsidP="00D167C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13335</wp:posOffset>
                </wp:positionV>
                <wp:extent cx="342900" cy="2762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7C4" w:rsidRPr="00D167C4" w:rsidRDefault="00D167C4" w:rsidP="00D167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79.2pt;margin-top:1.05pt;width:27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YLQjwIAAC8FAAAOAAAAZHJzL2Uyb0RvYy54bWysVM1u1DAQviPxDpbvNLth29JVs9WqVRFS&#10;1Va0qGevY3cjHNuMvZssJySuSDwCD8EF8dNnyL4RYyeblrInxMXxZOab3298eFSXiiwFuMLojA53&#10;BpQIzU1e6NuMvrk+ffaCEueZzpkyWmR0JRw9mjx9cljZsUjN3KhcAEEn2o0rm9G593acJI7PRcnc&#10;jrFCo1IaKJlHEW6THFiF3kuVpIPBXlIZyC0YLpzDvyetkk6ifykF9xdSOuGJyijm5uMJ8ZyFM5kc&#10;svEtMDsveJcG+4csSlZoDNq7OmGekQUUf7kqCw7GGel3uCkTI2XBRawBqxkOHlVzNWdWxFqwOc72&#10;bXL/zy0/X14CKXKc3ZASzUqcUfNl/WH9ufnZ3K0/Nl+bu+bH+lPzq/nWfCdohB2rrBsj8MpeQic5&#10;vIbyawll+GJhpI5dXvVdFrUnHH8+H6UHA5wFR1W6v5emu8Fncg+24PxLYUoSLhkFHGLsLVueOd+a&#10;bkwQF5Jpw8ebXykRMlD6tZBYGAZMIzpSShwrIEuGZGCcC+33utDROsBkoVQPHG4DKh97gPl2tgEm&#10;ItV64GAb8M+IPSJGNdr34LLQBrY5yN/2kVv7TfVtzaF8X8/qbiQzk69wtGBazjvLTwvs5xlz/pIB&#10;khxHgIvrL/CQylQZNd2NkrmB99v+B3vkHmopqXBpMureLRgIStQrjaw8GI5GYcuiMNrdT1GAh5rZ&#10;Q41elMcGR4HEw+ziNdh7tblKMOUN7vc0REUV0xxjZ5R72AjHvl1mfCG4mE6jGW6WZf5MX1kenIcG&#10;B75c1zcMbEcqj2w8N5sFY+NH3GptA1Kb6cIbWUTihRa3fe1aj1sZqdu9IGHtH8rR6v6dm/wGAAD/&#10;/wMAUEsDBBQABgAIAAAAIQCHqeM33AAAAAgBAAAPAAAAZHJzL2Rvd25yZXYueG1sTI/LTsMwEEX3&#10;SPyDNUjsqJPQViXEqQqosC3ltZ3GQxIRj6PYacPfM6xgeXSv7pwp1pPr1JGG0Ho2kM4SUMSVty3X&#10;Bl5ftlcrUCEiW+w8k4FvCrAuz88KzK0/8TMd97FWMsIhRwNNjH2udagachhmvieW7NMPDqPgUGs7&#10;4EnGXaezJFlqhy3LhQZ7um+o+tqPzsBYPd591P1m97C95ift0xv39m6NubyYNregIk3xrwy/+qIO&#10;pTgd/Mg2qE54sZpL1UCWgpI8SzPhg4H5Ygm6LPT/B8ofAAAA//8DAFBLAQItABQABgAIAAAAIQC2&#10;gziS/gAAAOEBAAATAAAAAAAAAAAAAAAAAAAAAABbQ29udGVudF9UeXBlc10ueG1sUEsBAi0AFAAG&#10;AAgAAAAhADj9If/WAAAAlAEAAAsAAAAAAAAAAAAAAAAALwEAAF9yZWxzLy5yZWxzUEsBAi0AFAAG&#10;AAgAAAAhAKblgtCPAgAALwUAAA4AAAAAAAAAAAAAAAAALgIAAGRycy9lMm9Eb2MueG1sUEsBAi0A&#10;FAAGAAgAAAAhAIep4zfcAAAACAEAAA8AAAAAAAAAAAAAAAAA6QQAAGRycy9kb3ducmV2LnhtbFBL&#10;BQYAAAAABAAEAPMAAADyBQAAAAA=&#10;" fillcolor="white [3201]" strokecolor="#70ad47 [3209]" strokeweight="1pt">
                <v:textbox>
                  <w:txbxContent>
                    <w:p w:rsidR="00D167C4" w:rsidRPr="00D167C4" w:rsidRDefault="00D167C4" w:rsidP="00D167C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</w:t>
      </w:r>
    </w:p>
    <w:p w:rsidR="009E276A" w:rsidRPr="00D167C4" w:rsidRDefault="00AD53E1" w:rsidP="00D167C4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344F3" wp14:editId="3668FBCA">
                <wp:simplePos x="0" y="0"/>
                <wp:positionH relativeFrom="column">
                  <wp:posOffset>748665</wp:posOffset>
                </wp:positionH>
                <wp:positionV relativeFrom="paragraph">
                  <wp:posOffset>826770</wp:posOffset>
                </wp:positionV>
                <wp:extent cx="3352800" cy="13906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2800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E7A1E" id="Прямая соединительная линия 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95pt,65.1pt" to="322.95pt,1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N9+AEAAPMDAAAOAAAAZHJzL2Uyb0RvYy54bWysU82O0zAQviPxDpbvNGmjXS1R0z3sCjgg&#10;qPi7ex27sfCfbNO0N+CM1EfgFTiAtNICz5C8EWMnDYgfCSEu1tgz8833zYyX5zsl0ZY5L4yu8HyW&#10;Y8Q0NbXQmwo/f3bvzhlGPhBdE2k0q/CeeXy+un1r2dqSLUxjZM0cAhDty9ZWuAnBllnmacMU8TNj&#10;mQYnN06RAFe3yWpHWkBXMlvk+WnWGldbZyjzHl4vBydeJXzOGQ2POfcsIFlh4BbS6dJ5Fc9stSTl&#10;xhHbCDrSIP/AQhGhoegEdUkCQa+c+AVKCeqMNzzMqFGZ4VxQljSAmnn+k5qnDbEsaYHmeDu1yf8/&#10;WPpou3ZI1BUuMNJEwYi69/3r/tB97j70B9S/6b52n7qP3XX3pbvu34J9078DOzq7m/H5gIrYydb6&#10;EgAv9NqNN2/XLrZlx51CXAr7AJYEJ+tFtKIPmoB2aSL7aSJsFxCFx6I4WZzlMDgKvnlxNz89STPL&#10;BsiYbp0P95lRKBoVlkLHlpGSbB/6ADQg9BgCl0hxIJWssJcsBkv9hHFoA5QcSKUFZBfSoS2B1alf&#10;zqNAwEqRMYULKaekPJX8Y9IYG9NYWsq/TZyiU0Wjw5SohDbud1XD7kiVD/FH1YPWKPvK1Ps0otQO&#10;2KykbPwFcXV/vKf073919Q0AAP//AwBQSwMEFAAGAAgAAAAhAHwUb3DhAAAACwEAAA8AAABkcnMv&#10;ZG93bnJldi54bWxMjzFPwzAQhXck/oN1ldio3bQUksapAIkBBANth45Ock0i4nOInTT99xwTbPfu&#10;nt59L91OthUj9r5xpGExVyCQClc2VGk47F9uH0D4YKg0rSPUcEEP2+z6KjVJ6c70ieMuVIJDyCdG&#10;Qx1Cl0jpixqt8XPXIfHt5HprAsu+kmVvzhxuWxkptZbWNMQfatPhc43F126wGuL8aeqkejuq98tx&#10;/3oYzcdp+Nb6ZjY9bkAEnMKfGX7xGR0yZsrdQKUXLevFfcxWHpYqAsGO9eqON7mG5SqOQGap/N8h&#10;+wEAAP//AwBQSwECLQAUAAYACAAAACEAtoM4kv4AAADhAQAAEwAAAAAAAAAAAAAAAAAAAAAAW0Nv&#10;bnRlbnRfVHlwZXNdLnhtbFBLAQItABQABgAIAAAAIQA4/SH/1gAAAJQBAAALAAAAAAAAAAAAAAAA&#10;AC8BAABfcmVscy8ucmVsc1BLAQItABQABgAIAAAAIQCwToN9+AEAAPMDAAAOAAAAAAAAAAAAAAAA&#10;AC4CAABkcnMvZTJvRG9jLnhtbFBLAQItABQABgAIAAAAIQB8FG9w4QAAAAsBAAAPAAAAAAAAAAAA&#10;AAAAAFIEAABkcnMvZG93bnJldi54bWxQSwUGAAAAAAQABADzAAAAY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67441" wp14:editId="7B56A75E">
                <wp:simplePos x="0" y="0"/>
                <wp:positionH relativeFrom="column">
                  <wp:posOffset>-32385</wp:posOffset>
                </wp:positionH>
                <wp:positionV relativeFrom="paragraph">
                  <wp:posOffset>612775</wp:posOffset>
                </wp:positionV>
                <wp:extent cx="1800225" cy="1609725"/>
                <wp:effectExtent l="0" t="0" r="28575" b="28575"/>
                <wp:wrapSquare wrapText="bothSides"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0225" cy="1609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F9EA8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48.25pt" to="139.2pt,1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OW7gEAAOkDAAAOAAAAZHJzL2Uyb0RvYy54bWysU82KFDEQvgu+Q8jd6R9wXZvp2cMuehEd&#10;/Ltn08l0MH8kcXrmpp6FeQRfwcMKC6s+Q/cbWUn3tKIiIl5CJVXfV/VVVZZnOyXRljkvjK5xscgx&#10;YpqaRuhNjV88f3DnFCMfiG6INJrVeM88PlvdvrXsbMVK0xrZMIeARPuqszVuQ7BVlnnaMkX8wlim&#10;wcmNUyTA1W2yxpEO2JXMyjw/yTrjGusMZd7D68XoxKvEzzmj4QnnngUkawy1hXS6dF7GM1stSbVx&#10;xLaCTmWQf6hCEaEh6Ux1QQJBr534hUoJ6ow3PCyoUZnhXFCWNICaIv9JzbOWWJa0QHO8ndvk/x8t&#10;fbxdOySaGpcYaaJgRP2H4c1w6D/3H4cDGt72X/tP/VV/3X/pr4d3YN8M78GOzv5mej6gMnays74C&#10;wnO9dtPN27WLbdlxpxCXwr6EJUmNAulol+awn+fAdgFReCxO87ws72JEwVec5PfvwQUYs5EoElrn&#10;w0NmFIpGjaXQsVGkIttHPoyhxxDAxcLGUpIV9pLFYKmfMg7iY8qETmvHzqVDWwIL07wqprQpMkK4&#10;kHIG5X8GTbERxtIq/i1wjk4ZjQ4zUAlt3O+yht2xVD7GH1WPWqPsS9Ps02BSO2CfUkOn3Y8L++M9&#10;wb//0NU3AAAA//8DAFBLAwQUAAYACAAAACEA4Jkrb90AAAAJAQAADwAAAGRycy9kb3ducmV2Lnht&#10;bEyPwU7DMBBE70j8g7VI3Fq7BaclZFOVSogzLZfenHhJIuJ1iN02/D3mRI+jGc28KTaT68WZxtB5&#10;RljMFQji2tuOG4SPw+tsDSJEw9b0ngnhhwJsytubwuTWX/idzvvYiFTCITcIbYxDLmWoW3ImzP1A&#10;nLxPPzoTkxwbaUdzSeWul0ulMulMx2mhNQPtWqq/9ieHcHhzaqpityP+Xqnt8UVnfNSI93fT9hlE&#10;pCn+h+EPP6FDmZgqf2IbRI8w04uURHjKNIjkL1frRxAVwoNWCmRZyOsH5S8AAAD//wMAUEsBAi0A&#10;FAAGAAgAAAAhALaDOJL+AAAA4QEAABMAAAAAAAAAAAAAAAAAAAAAAFtDb250ZW50X1R5cGVzXS54&#10;bWxQSwECLQAUAAYACAAAACEAOP0h/9YAAACUAQAACwAAAAAAAAAAAAAAAAAvAQAAX3JlbHMvLnJl&#10;bHNQSwECLQAUAAYACAAAACEATiVjlu4BAADpAwAADgAAAAAAAAAAAAAAAAAuAgAAZHJzL2Uyb0Rv&#10;Yy54bWxQSwECLQAUAAYACAAAACEA4Jkrb90AAAAJAQAADwAAAAAAAAAAAAAAAABIBAAAZHJzL2Rv&#10;d25yZXYueG1sUEsFBgAAAAAEAAQA8wAAAFIFAAAAAA==&#10;" strokecolor="black [3200]" strokeweight=".5pt">
                <v:stroke joinstyle="miter"/>
                <w10:wrap type="square"/>
              </v:line>
            </w:pict>
          </mc:Fallback>
        </mc:AlternateContent>
      </w:r>
      <w:r w:rsidR="00D167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C0E04" wp14:editId="7F12B6FF">
                <wp:simplePos x="0" y="0"/>
                <wp:positionH relativeFrom="column">
                  <wp:posOffset>-51435</wp:posOffset>
                </wp:positionH>
                <wp:positionV relativeFrom="paragraph">
                  <wp:posOffset>146685</wp:posOffset>
                </wp:positionV>
                <wp:extent cx="4171950" cy="2076450"/>
                <wp:effectExtent l="19050" t="19050" r="57150" b="19050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2076450"/>
                        </a:xfrm>
                        <a:prstGeom prst="triangle">
                          <a:avLst>
                            <a:gd name="adj" fmla="val 2831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535A3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-4.05pt;margin-top:11.55pt;width:328.5pt;height:16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gaxQIAAJQFAAAOAAAAZHJzL2Uyb0RvYy54bWysVMlu2zAQvRfoPxC8N5JcZzMiB0aCFAWC&#10;JGhS5MxQpKWCW0l666lIj+1H9BO6Al2QfoP8Rx1Sshw0QQ9FfaBnNDOPM2+Gs7c/lwJNmXWVVjnO&#10;NlKMmKK6qNQ4x88vjh7tYOQ8UQURWrEcL5jD+8OHD/ZmZsB6utSiYBYBiHKDmclx6b0ZJImjJZPE&#10;bWjDFBi5tpJ4UO04KSyZAboUSS9Nt5KZtoWxmjLn4OthY8TDiM85o/6Uc8c8EjmG3Hw8bTyvwpkM&#10;98hgbIkpK9qmQf4hC0kqBZd2UIfEEzSx1R0oWVGrneZ+g2qZaM4rymINUE2W/lHNeUkMi7UAOc50&#10;NLn/B0tPpmcWVQX0DiNFJLSofl9/qD/VN/Wv+mP9tf6yfA3nTX2zfFt/R8vroC7f1J/B/HP5Dgzf&#10;6h8oC0TOjBsA3rk5s63mQAyszLmV4R/qRfNI/qIjn809ovCxn21nu5vQIwq2Xrq91QcFcJJ1uLHO&#10;P2FaoiDk2NuKqLEIDJEBmR47HztQtHWQ4gVGXAro55QI1Nt5nMU0AbB1BmkFCfeE9JuEo+QXggU8&#10;oZ4xDgxBir14U5xNdiAsAtgcE0qZ8lljKknBms+bKfza/LuIWE0EDMi8EqLDbgHC3N/Fbmho/UMo&#10;i6PdBad/S6wJ7iLizVr5LlhWStv7AARU1d7c+K9IaqgJLF3pYgHzY3XzsJyhRxX05pg4f0YsMA/9&#10;hO3gT+HgQs9yrFsJo1LbV/d9D/4w4GDFaAYvM8fu5YRYhpF4qmD0d7N+PzzlqPQ3t3ug2NuWq9sW&#10;NZEHGtoE4w3ZRTH4e7ESudXyEpbIKNwKJqIo3J1j6u1KOfDNxoA1RNloFN3g+Rrij9W5oQE8sBpm&#10;6WJ+SaxZDSjM9oleveJ27BpG174hUunRxGte+WBc89oq8PTj4LRrKuyW23r0Wi/T4W8AAAD//wMA&#10;UEsDBBQABgAIAAAAIQBDjSAd3wAAAAkBAAAPAAAAZHJzL2Rvd25yZXYueG1sTI/BTsMwEETvSPyD&#10;tUhcUGs7hZKGOBWqhDhwakHq1U22SSBeR7bbhr9nOcFptJrRzNtyPblBnDHE3pMBPVcgkGrf9NQa&#10;+Hh/meUgYrLU2METGvjGCOvq+qq0ReMvtMXzLrWCSygW1kCX0lhIGesOnY1zPyKxd/TB2cRnaGUT&#10;7IXL3SAzpZbS2Z54obMjbjqsv3YnZ+BRBx/3n7TJtN63r/4uvmmVG3N7Mz0/gUg4pb8w/OIzOlTM&#10;dPAnaqIYDMxyzUkD2YKV/eV9vgJxMLB4UBpkVcr/H1Q/AAAA//8DAFBLAQItABQABgAIAAAAIQC2&#10;gziS/gAAAOEBAAATAAAAAAAAAAAAAAAAAAAAAABbQ29udGVudF9UeXBlc10ueG1sUEsBAi0AFAAG&#10;AAgAAAAhADj9If/WAAAAlAEAAAsAAAAAAAAAAAAAAAAALwEAAF9yZWxzLy5yZWxzUEsBAi0AFAAG&#10;AAgAAAAhAOBReBrFAgAAlAUAAA4AAAAAAAAAAAAAAAAALgIAAGRycy9lMm9Eb2MueG1sUEsBAi0A&#10;FAAGAAgAAAAhAEONIB3fAAAACQEAAA8AAAAAAAAAAAAAAAAAHwUAAGRycy9kb3ducmV2LnhtbFBL&#10;BQYAAAAABAAEAPMAAAArBgAAAAA=&#10;" adj="6115" fillcolor="#5b9bd5 [3204]" strokecolor="#1f4d78 [1604]" strokeweight="1pt"/>
            </w:pict>
          </mc:Fallback>
        </mc:AlternateContent>
      </w:r>
      <w:r w:rsidR="00D167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03451C" wp14:editId="747EE902">
                <wp:simplePos x="0" y="0"/>
                <wp:positionH relativeFrom="column">
                  <wp:posOffset>-470535</wp:posOffset>
                </wp:positionH>
                <wp:positionV relativeFrom="paragraph">
                  <wp:posOffset>2204086</wp:posOffset>
                </wp:positionV>
                <wp:extent cx="419100" cy="2857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7C4" w:rsidRPr="00D167C4" w:rsidRDefault="00D167C4" w:rsidP="00D167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3451C" id="Прямоугольник 10" o:spid="_x0000_s1027" style="position:absolute;left:0;text-align:left;margin-left:-37.05pt;margin-top:173.55pt;width:33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pHkwIAADYFAAAOAAAAZHJzL2Uyb0RvYy54bWysVM1u2zAMvg/YOwi6r46D9C+oUwQtOgwo&#10;2mLt0LMiS40xWdQkJXZ2GrDrgD3CHmKXYT99BueNRsmO23U5DbvIpMmPFMmPOjquS0WWwroCdEbT&#10;nQElQnPIC32X0Tc3Zy8OKHGe6Zwp0CKjK+Ho8eT5s6PKjMUQ5qByYQkG0W5cmYzOvTfjJHF8Lkrm&#10;dsAIjUYJtmQeVXuX5JZVGL1UyXAw2EsqsLmxwIVz+Pe0NdJJjC+l4P5SSic8URnFu/l42njOwplM&#10;jtj4zjIzL3h3DfYPtyhZoTFpH+qUeUYWtvgrVFlwCw6k3+FQJiBlwUWsAatJB0+quZ4zI2It2Bxn&#10;+ja5/xeWXyyvLClynB22R7MSZ9R8WX9Yf25+Nvfrj83X5r75sf7U/Gq+Nd8JOmHHKuPGCLw2V7bT&#10;HIqh/FraMnyxMFLHLq/6LovaE44/R+lhOsBkHE3Dg9393RgzeQAb6/xLASUJQkYtDjH2li3PnceE&#10;6LpxQSVcpk0fJb9SItxA6ddCYmGYcBjRkVLiRFmyZEgGxrnQfi+Ug/Gid4DJQqkemG4DKp92oM43&#10;wESkWg8cbAP+mbFHxKygfQ8uCw12W4D8bZ+59d9U39Ycyvf1rG6nuZnTDPIVTthCS31n+FmBbT1n&#10;zl8xi1zHSeD++ks8pIIqo9BJlMzBvt/2P/gjBdFKSYW7k1H3bsGsoES90kjOw3Q0CssWldHu/hAV&#10;+9gye2zRi/IEcCIpvhSGRzH4e7URpYXyFtd8GrKiiWmOuTPKvd0oJ77daXwouJhOoxsumGH+XF8b&#10;HoKHPgfa3NS3zJqOWx5JeQGbPWPjJxRrfQNSw3ThQRaRf6HTbV+7CeByRhp1D0nY/sd69Hp47ia/&#10;AQAA//8DAFBLAwQUAAYACAAAACEA+yE32d4AAAAKAQAADwAAAGRycy9kb3ducmV2LnhtbEyPT0/C&#10;QBDF7yZ+h82YeCvbAhEo3RLUoFdEgevSHdvG7mzT3UL99gwnPc2/l/d+k60G24gzdr52pCAZxSCQ&#10;CmdqKhV8fW6iOQgfNBndOEIFv+hhld/fZTo17kIfeN6FUrAJ+VQrqEJoUyl9UaHVfuRaJL59u87q&#10;wGNXStPpC5vbRo7j+ElaXRMnVLrFlwqLn11vFfTF2/OxbNfb182E3qVLFnZ/MEo9PgzrJYiAQ/gT&#10;ww2f0SFnppPryXjRKIhm04SlCibTGTesiOZcT7xYjBOQeSb/v5BfAQAA//8DAFBLAQItABQABgAI&#10;AAAAIQC2gziS/gAAAOEBAAATAAAAAAAAAAAAAAAAAAAAAABbQ29udGVudF9UeXBlc10ueG1sUEsB&#10;Ai0AFAAGAAgAAAAhADj9If/WAAAAlAEAAAsAAAAAAAAAAAAAAAAALwEAAF9yZWxzLy5yZWxzUEsB&#10;Ai0AFAAGAAgAAAAhAOCtukeTAgAANgUAAA4AAAAAAAAAAAAAAAAALgIAAGRycy9lMm9Eb2MueG1s&#10;UEsBAi0AFAAGAAgAAAAhAPshN9neAAAACgEAAA8AAAAAAAAAAAAAAAAA7QQAAGRycy9kb3ducmV2&#10;LnhtbFBLBQYAAAAABAAEAPMAAAD4BQAAAAA=&#10;" fillcolor="white [3201]" strokecolor="#70ad47 [3209]" strokeweight="1pt">
                <v:textbox>
                  <w:txbxContent>
                    <w:p w:rsidR="00D167C4" w:rsidRPr="00D167C4" w:rsidRDefault="00D167C4" w:rsidP="00D167C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D167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BDE784" wp14:editId="67677B1B">
                <wp:simplePos x="0" y="0"/>
                <wp:positionH relativeFrom="column">
                  <wp:posOffset>4320540</wp:posOffset>
                </wp:positionH>
                <wp:positionV relativeFrom="paragraph">
                  <wp:posOffset>2099310</wp:posOffset>
                </wp:positionV>
                <wp:extent cx="333375" cy="2762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7C4" w:rsidRPr="00D167C4" w:rsidRDefault="00D167C4" w:rsidP="00D167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DE784" id="Прямоугольник 9" o:spid="_x0000_s1028" style="position:absolute;left:0;text-align:left;margin-left:340.2pt;margin-top:165.3pt;width:26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0TkAIAADQFAAAOAAAAZHJzL2Uyb0RvYy54bWysVM1u1DAQviPxDpbvNLuhP3TVbLVqVYRU&#10;tSta1LPXsbsRjsfY3k2WExJXJB6Bh+CC+OkzZN+IsZNNS9kTIgfH9sw3v9/46LguFVkK6wrQGR3u&#10;DCgRmkNe6NuMvrk+e/aCEueZzpkCLTK6Eo4ej58+OarMSKQwB5ULS9CIdqPKZHTuvRklieNzUTK3&#10;A0ZoFEqwJfN4tLdJblmF1kuVpIPBflKBzY0FLpzD29NWSMfRvpSC+0spnfBEZRRj83G1cZ2FNRkf&#10;sdGtZWZe8C4M9g9RlKzQ6LQ3dco8Iwtb/GWqLLgFB9LvcCgTkLLgIuaA2QwHj7K5mjMjYi5YHGf6&#10;Mrn/Z5ZfLKeWFHlGDynRrMQWNV/WH9afm5/N3fpj87W5a36sPzW/mm/Nd3IY6lUZN0LYlZna7uRw&#10;G5KvpS3DH9Midazxqq+xqD3hePkcv4M9SjiK0oP9NN0LNpN7sLHOvxRQkrDJqMUWxsqy5bnzrepG&#10;BXEhmNZ93PmVEiECpV8LiWmhwzSiI6HEibJkyZAKjHOh/X7nOmoHmCyU6oHDbUDlhx2o0w0wEYnW&#10;AwfbgH967BHRK2jfg8tCg91mIH/be271N9m3OYf0fT2rYy/TEGO4mUG+wv5aaInvDD8rsKznzPkp&#10;s8h0nAmcXn+Ji1RQZRS6HSVzsO+33Qd9JCBKKalwcjLq3i2YFZSoVxqpeTjc3Q2jFg+7ewcpHuxD&#10;yeyhRC/KE8CODPGdMDxug75Xm620UN7gkE+CVxQxzdF3Rrm3m8OJbycanwkuJpOohuNlmD/XV4YH&#10;46HOgTbX9Q2zpuOWR1JewGbK2OgRxVrdgNQwWXiQReTffV27DuBoRgZ3z0iY/YfnqHX/2I1/AwAA&#10;//8DAFBLAwQUAAYACAAAACEAqyvdVt8AAAALAQAADwAAAGRycy9kb3ducmV2LnhtbEyPTU/DMAyG&#10;70j8h8hI3FjSdeq20nQaoMF1jK9r1pi2onGqJt3Kv8ec4Gj70evnLTaT68QJh9B60pDMFAikytuW&#10;ag2vL7ubFYgQDVnTeUIN3xhgU15eFCa3/kzPeDrEWnAIhdxoaGLscylD1aAzYeZ7JL59+sGZyONQ&#10;SzuYM4e7Ts6VyqQzLfGHxvR432D1dRidhrF6vPuo++3+YZfSk/TJ2r29W62vr6btLYiIU/yD4Vef&#10;1aFkp6MfyQbRachWasGohjRVGQgmlul8DeLIm+UiAVkW8n+H8gcAAP//AwBQSwECLQAUAAYACAAA&#10;ACEAtoM4kv4AAADhAQAAEwAAAAAAAAAAAAAAAAAAAAAAW0NvbnRlbnRfVHlwZXNdLnhtbFBLAQIt&#10;ABQABgAIAAAAIQA4/SH/1gAAAJQBAAALAAAAAAAAAAAAAAAAAC8BAABfcmVscy8ucmVsc1BLAQIt&#10;ABQABgAIAAAAIQBbGO0TkAIAADQFAAAOAAAAAAAAAAAAAAAAAC4CAABkcnMvZTJvRG9jLnhtbFBL&#10;AQItABQABgAIAAAAIQCrK91W3wAAAAsBAAAPAAAAAAAAAAAAAAAAAOoEAABkcnMvZG93bnJldi54&#10;bWxQSwUGAAAAAAQABADzAAAA9gUAAAAA&#10;" fillcolor="white [3201]" strokecolor="#70ad47 [3209]" strokeweight="1pt">
                <v:textbox>
                  <w:txbxContent>
                    <w:p w:rsidR="00D167C4" w:rsidRPr="00D167C4" w:rsidRDefault="00D167C4" w:rsidP="00D167C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D167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AB7F1" wp14:editId="529F5910">
                <wp:simplePos x="0" y="0"/>
                <wp:positionH relativeFrom="column">
                  <wp:posOffset>177165</wp:posOffset>
                </wp:positionH>
                <wp:positionV relativeFrom="paragraph">
                  <wp:posOffset>994410</wp:posOffset>
                </wp:positionV>
                <wp:extent cx="238125" cy="2571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7C4" w:rsidRPr="00D167C4" w:rsidRDefault="00D167C4" w:rsidP="00D167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AB7F1" id="Прямоугольник 6" o:spid="_x0000_s1029" style="position:absolute;left:0;text-align:left;margin-left:13.95pt;margin-top:78.3pt;width:18.7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jG9kgIAADQFAAAOAAAAZHJzL2Uyb0RvYy54bWysVM1u1DAQviPxDpbvNJttty2rZqtVqyKk&#10;qlS0qGevY3cjHNuMvZssJySuSDwCD8EF8dNnyL4RYyeblrInxMXxZOab3298dFyXiiwFuMLojKY7&#10;A0qE5iYv9G1G31yfPTukxHmmc6aMFhldCUePJ0+fHFV2LIZmblQugKAT7caVzejceztOEsfnomRu&#10;x1ihUSkNlMyjCLdJDqxC76VKhoPBflIZyC0YLpzDv6etkk6ifykF96+kdMITlVHMzccT4jkLZzI5&#10;YuNbYHZe8C4N9g9ZlKzQGLR3dco8Iwso/nJVFhyMM9LvcFMmRsqCi1gDVpMOHlVzNWdWxFqwOc72&#10;bXL/zy2/WF4CKfKM7lOiWYkjar6sP6w/Nz+bu/XH5mtz1/xYf2p+Nd+a72Q/9KuyboywK3sJneTw&#10;GoqvJZThi2WROvZ41fdY1J5w/DncPUyHI0o4qoajg/RgFHwm92ALzr8QpiThklHAEcbOsuW5863p&#10;xgRxIZk2fLz5lRIhA6VfC4llhYARHQklThSQJUMqMM6F9rEcDB2tA0wWSvXAdBtQ+bTLt7MNMBGJ&#10;1gMH24B/RuwRMarRvgeXhTawzUH+to/c2m+qb2sO5ft6VsdZ7m7mNDP5CucLpiW+s/yswLaeM+cv&#10;GSDTcSdwe/0rPKQyVUZNd6NkbuD9tv/BHgmIWkoq3JyMuncLBoIS9VIjNZ+ne3th1aKwNzoYogAP&#10;NbOHGr0oTwxOJMV3wvJ4DfZeba4STHmDSz4NUVHFNMfYGeUeNsKJbzcanwkuptNohutlmT/XV5YH&#10;56HPgTbX9Q0D23HLIykvzGbL2PgRxVrbgNRmuvBGFpF/odNtX7sJ4GpGBnfPSNj9h3K0un/sJr8B&#10;AAD//wMAUEsDBBQABgAIAAAAIQDgB3Y/3gAAAAkBAAAPAAAAZHJzL2Rvd25yZXYueG1sTI/BTsMw&#10;DIbvSLxDZCRuLO1g3VqaTgM0uI6xjWvWmLaicaom3crbY07s6N+ffn/Ol6NtxQl73zhSEE8iEEil&#10;Mw1VCnYf67sFCB80Gd06QgU/6GFZXF/lOjPuTO942oZKcAn5TCuoQ+gyKX1Zo9V+4jok3n253urA&#10;Y19J0+szl9tWTqMokVY3xBdq3eFzjeX3drAKhvL16bPqVpuX9T29SRendn8wSt3ejKtHEAHH8A/D&#10;nz6rQ8FORzeQ8aJVMJ2nTHI+SxIQDCSzBxBHDtJ5DLLI5eUHxS8AAAD//wMAUEsBAi0AFAAGAAgA&#10;AAAhALaDOJL+AAAA4QEAABMAAAAAAAAAAAAAAAAAAAAAAFtDb250ZW50X1R5cGVzXS54bWxQSwEC&#10;LQAUAAYACAAAACEAOP0h/9YAAACUAQAACwAAAAAAAAAAAAAAAAAvAQAAX3JlbHMvLnJlbHNQSwEC&#10;LQAUAAYACAAAACEA6f4xvZICAAA0BQAADgAAAAAAAAAAAAAAAAAuAgAAZHJzL2Uyb0RvYy54bWxQ&#10;SwECLQAUAAYACAAAACEA4Ad2P94AAAAJAQAADwAAAAAAAAAAAAAAAADsBAAAZHJzL2Rvd25yZXYu&#10;eG1sUEsFBgAAAAAEAAQA8wAAAPcFAAAAAA==&#10;" fillcolor="white [3201]" strokecolor="#70ad47 [3209]" strokeweight="1pt">
                <v:textbox>
                  <w:txbxContent>
                    <w:p w:rsidR="00D167C4" w:rsidRPr="00D167C4" w:rsidRDefault="00D167C4" w:rsidP="00D167C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D167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8A3B6" wp14:editId="201D6259">
                <wp:simplePos x="0" y="0"/>
                <wp:positionH relativeFrom="column">
                  <wp:posOffset>1948815</wp:posOffset>
                </wp:positionH>
                <wp:positionV relativeFrom="paragraph">
                  <wp:posOffset>251460</wp:posOffset>
                </wp:positionV>
                <wp:extent cx="285750" cy="2952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7C4" w:rsidRPr="00D167C4" w:rsidRDefault="00D167C4" w:rsidP="00D167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8A3B6" id="Прямоугольник 5" o:spid="_x0000_s1030" style="position:absolute;left:0;text-align:left;margin-left:153.45pt;margin-top:19.8pt;width:2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l8rkwIAADQFAAAOAAAAZHJzL2Uyb0RvYy54bWysVM1u2zAMvg/YOwi6r06CpD9BnSJo0WFA&#10;0RZLh54VWWqMyZJGKbGz04BdB+wR9hC7DPvpMzhvNEp23K7LadhFJk1+pEh+1PFJVSiyEuByo1Pa&#10;3+tRIjQ3Wa7vUvrm5vzFISXOM50xZbRI6Vo4ejJ5/uy4tGMxMAujMgEEg2g3Lm1KF97bcZI4vhAF&#10;c3vGCo1GaaBgHlW4SzJgJUYvVDLo9faT0kBmwXDhHP49a4x0EuNLKbi/ktIJT1RK8W4+nhDPeTiT&#10;yTEb3wGzi5y312D/cIuC5RqTdqHOmGdkCflfoYqcg3FG+j1uisRImXMRa8Bq+r0n1cwWzIpYCzbH&#10;2a5N7v+F5ZerayB5ltIRJZoVOKL6y+bD5nP9s77ffKy/1vf1j82n+lf9rf5ORqFfpXVjhM3sNbSa&#10;QzEUX0kowhfLIlXs8brrsag84fhzcDg6GOEkOJoGR6PBQYyZPIAtOP9SmIIEIaWAI4ydZasL5zEh&#10;um5dUAmXadJHya+VCDdQ+rWQWFZIGNGRUOJUAVkxpALjXGi/H8rBeNE7wGSuVAfs7wIq329BrW+A&#10;iUi0DtjbBfwzY4eIWY32HbjItYFdAbK3XebGf1t9U3Mo31fzKs5yuJ3T3GRrnC+YhvjO8vMc23rB&#10;nL9mgEzHSeD2+is8pDJlSk0rUbIw8H7X/+CPBEQrJSVuTkrduyUDQYl6pZGaR/3hMKxaVIajgwEq&#10;8Ngyf2zRy+LU4ET6+E5YHsXg79VWlGCKW1zyaciKJqY55k4p97BVTn2z0fhMcDGdRjdcL8v8hZ5Z&#10;HoKHPgfa3FS3DGzLLY+kvDTbLWPjJxRrfANSm+nSG5lH/oVON31tJ4CrGWnUPiNh9x/r0evhsZv8&#10;BgAA//8DAFBLAwQUAAYACAAAACEAIdUb390AAAAJAQAADwAAAGRycy9kb3ducmV2LnhtbEyPTU+D&#10;QBCG7yb+h82YeLMLEkmhLE3VVK+21fa6ZadAZGcJu7T47x1P9jYfT955plhOthNnHHzrSEE8i0Ag&#10;Vc60VCv43K0f5iB80GR05wgV/KCHZXl7U+jcuAtt8LwNteAQ8rlW0ITQ51L6qkGr/cz1SLw7ucHq&#10;wO1QSzPoC4fbTj5GUSqtbokvNLrHlwar7+1oFYzV2/Oh7lcfr+uE3qWLM/u1N0rd302rBYiAU/iH&#10;4U+f1aFkp6MbyXjRKUiiNGOUiywFwUDyFPPgqGCexiDLQl5/UP4CAAD//wMAUEsBAi0AFAAGAAgA&#10;AAAhALaDOJL+AAAA4QEAABMAAAAAAAAAAAAAAAAAAAAAAFtDb250ZW50X1R5cGVzXS54bWxQSwEC&#10;LQAUAAYACAAAACEAOP0h/9YAAACUAQAACwAAAAAAAAAAAAAAAAAvAQAAX3JlbHMvLnJlbHNQSwEC&#10;LQAUAAYACAAAACEA2eZfK5MCAAA0BQAADgAAAAAAAAAAAAAAAAAuAgAAZHJzL2Uyb0RvYy54bWxQ&#10;SwECLQAUAAYACAAAACEAIdUb390AAAAJAQAADwAAAAAAAAAAAAAAAADtBAAAZHJzL2Rvd25yZXYu&#10;eG1sUEsFBgAAAAAEAAQA8wAAAPcFAAAAAA==&#10;" fillcolor="white [3201]" strokecolor="#70ad47 [3209]" strokeweight="1pt">
                <v:textbox>
                  <w:txbxContent>
                    <w:p w:rsidR="00D167C4" w:rsidRPr="00D167C4" w:rsidRDefault="00D167C4" w:rsidP="00D167C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rect>
            </w:pict>
          </mc:Fallback>
        </mc:AlternateContent>
      </w:r>
    </w:p>
    <w:sectPr w:rsidR="009E276A" w:rsidRPr="00D16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71A03"/>
    <w:multiLevelType w:val="hybridMultilevel"/>
    <w:tmpl w:val="A3C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E8"/>
    <w:rsid w:val="003227DC"/>
    <w:rsid w:val="003F7D64"/>
    <w:rsid w:val="00444365"/>
    <w:rsid w:val="004F3E05"/>
    <w:rsid w:val="00694D42"/>
    <w:rsid w:val="0074155A"/>
    <w:rsid w:val="009E276A"/>
    <w:rsid w:val="00AD53E1"/>
    <w:rsid w:val="00AE46E8"/>
    <w:rsid w:val="00BF4DFC"/>
    <w:rsid w:val="00C25E19"/>
    <w:rsid w:val="00D167C4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8B42"/>
  <w15:chartTrackingRefBased/>
  <w15:docId w15:val="{7D1B40B2-4C6D-4D9F-9831-6D8D196A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27DC"/>
    <w:rPr>
      <w:color w:val="808080"/>
    </w:rPr>
  </w:style>
  <w:style w:type="paragraph" w:styleId="a4">
    <w:name w:val="List Paragraph"/>
    <w:basedOn w:val="a"/>
    <w:uiPriority w:val="34"/>
    <w:qFormat/>
    <w:rsid w:val="00FF1018"/>
    <w:pPr>
      <w:ind w:left="720"/>
      <w:contextualSpacing/>
    </w:pPr>
  </w:style>
  <w:style w:type="table" w:styleId="a5">
    <w:name w:val="Table Grid"/>
    <w:basedOn w:val="a1"/>
    <w:uiPriority w:val="39"/>
    <w:rsid w:val="009E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6</cp:revision>
  <dcterms:created xsi:type="dcterms:W3CDTF">2017-01-30T16:23:00Z</dcterms:created>
  <dcterms:modified xsi:type="dcterms:W3CDTF">2017-01-31T08:57:00Z</dcterms:modified>
</cp:coreProperties>
</file>