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32" w:rsidRDefault="00151D32"/>
    <w:p w:rsidR="00BA2BC6" w:rsidRDefault="00BA2BC6"/>
    <w:p w:rsidR="00BA2BC6" w:rsidRDefault="00BA2BC6"/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r>
        <w:br w:type="textWrapping" w:clear="all"/>
      </w:r>
      <w:r>
        <w:rPr>
          <w:rFonts w:ascii="Times New Roman" w:hAnsi="Times New Roman" w:cs="Times New Roman"/>
          <w:sz w:val="36"/>
          <w:szCs w:val="36"/>
        </w:rPr>
        <w:t>№1Найдите сумму:</w:t>
      </w:r>
    </w:p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а) +235+(+154)</w:t>
      </w:r>
    </w:p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б) -683+(-578)</w:t>
      </w:r>
    </w:p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в) -1029+(-231)</w:t>
      </w:r>
    </w:p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г) +1085+(+480)</w:t>
      </w:r>
    </w:p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д</w:t>
      </w:r>
      <w:proofErr w:type="spellEnd"/>
      <w:r>
        <w:rPr>
          <w:rFonts w:ascii="Times New Roman" w:hAnsi="Times New Roman" w:cs="Times New Roman"/>
          <w:sz w:val="36"/>
          <w:szCs w:val="36"/>
        </w:rPr>
        <w:t>) +12003+(+5568)</w:t>
      </w:r>
    </w:p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е) -8647+(-9357)</w:t>
      </w:r>
    </w:p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ж) -4487+(-7856)</w:t>
      </w:r>
    </w:p>
    <w:p w:rsidR="00BA2BC6" w:rsidRDefault="00BA2BC6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з</w:t>
      </w:r>
      <w:proofErr w:type="spellEnd"/>
      <w:r>
        <w:rPr>
          <w:rFonts w:ascii="Times New Roman" w:hAnsi="Times New Roman" w:cs="Times New Roman"/>
          <w:sz w:val="36"/>
          <w:szCs w:val="36"/>
        </w:rPr>
        <w:t>) -42+(-791)</w:t>
      </w:r>
    </w:p>
    <w:p w:rsidR="00BA2BC6" w:rsidRPr="00BA2BC6" w:rsidRDefault="00BA2B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№2. </w:t>
      </w:r>
      <w:r w:rsidRPr="00BA2BC6">
        <w:rPr>
          <w:rFonts w:ascii="Times New Roman" w:hAnsi="Times New Roman" w:cs="Times New Roman"/>
          <w:sz w:val="36"/>
          <w:szCs w:val="36"/>
        </w:rPr>
        <w:t>Вчера туристы проехали на автобусе 420 км, а сегодня - на 10% меньше. Сколько километров они проехали за два дня?</w:t>
      </w:r>
    </w:p>
    <w:sectPr w:rsidR="00BA2BC6" w:rsidRPr="00BA2BC6" w:rsidSect="00151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characterSpacingControl w:val="doNotCompress"/>
  <w:compat/>
  <w:rsids>
    <w:rsidRoot w:val="00BA2BC6"/>
    <w:rsid w:val="00151D32"/>
    <w:rsid w:val="00BA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Disp</dc:creator>
  <cp:lastModifiedBy>Disp</cp:lastModifiedBy>
  <cp:revision>1</cp:revision>
  <dcterms:created xsi:type="dcterms:W3CDTF">2020-11-09T16:08:00Z</dcterms:created>
  <dcterms:modified xsi:type="dcterms:W3CDTF">2020-11-09T16:15:00Z</dcterms:modified>
</cp:coreProperties>
</file>