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C7" w:rsidRDefault="00F84282">
      <w:proofErr w:type="gramStart"/>
      <w:r>
        <w:t xml:space="preserve">Сунгари (правый), </w:t>
      </w:r>
      <w:bookmarkStart w:id="0" w:name="_GoBack"/>
      <w:bookmarkEnd w:id="0"/>
      <w:r>
        <w:t>Уссури (правый), Зея (левый), Бурея (левый), Амгунь (левый), Анюй, Тунгуска.</w:t>
      </w:r>
      <w:proofErr w:type="gramEnd"/>
    </w:p>
    <w:sectPr w:rsidR="00751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82"/>
    <w:rsid w:val="007517C7"/>
    <w:rsid w:val="00F8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Егор</cp:lastModifiedBy>
  <cp:revision>1</cp:revision>
  <dcterms:created xsi:type="dcterms:W3CDTF">2014-12-17T14:28:00Z</dcterms:created>
  <dcterms:modified xsi:type="dcterms:W3CDTF">2014-12-17T14:31:00Z</dcterms:modified>
</cp:coreProperties>
</file>