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87"/>
        <w:gridCol w:w="2390"/>
        <w:gridCol w:w="2390"/>
        <w:gridCol w:w="2404"/>
      </w:tblGrid>
      <w:tr w:rsidR="00E81213" w:rsidTr="00E81213">
        <w:tc>
          <w:tcPr>
            <w:tcW w:w="2388" w:type="dxa"/>
          </w:tcPr>
          <w:p w:rsidR="00E81213" w:rsidRDefault="00E81213" w:rsidP="00E81213">
            <w:r>
              <w:t>признаки</w:t>
            </w:r>
          </w:p>
        </w:tc>
        <w:tc>
          <w:tcPr>
            <w:tcW w:w="2391" w:type="dxa"/>
          </w:tcPr>
          <w:p w:rsidR="00E81213" w:rsidRDefault="00E81213" w:rsidP="00E81213">
            <w:r>
              <w:t>Амёба</w:t>
            </w:r>
          </w:p>
        </w:tc>
        <w:tc>
          <w:tcPr>
            <w:tcW w:w="2391" w:type="dxa"/>
          </w:tcPr>
          <w:p w:rsidR="00E81213" w:rsidRDefault="00E81213" w:rsidP="00E81213">
            <w:proofErr w:type="spellStart"/>
            <w:r>
              <w:t>Эвглено</w:t>
            </w:r>
            <w:proofErr w:type="spellEnd"/>
          </w:p>
        </w:tc>
        <w:tc>
          <w:tcPr>
            <w:tcW w:w="2401" w:type="dxa"/>
          </w:tcPr>
          <w:p w:rsidR="00E81213" w:rsidRDefault="00E81213" w:rsidP="00E81213">
            <w:r>
              <w:t>Инфузория</w:t>
            </w:r>
          </w:p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форма тела</w:t>
            </w:r>
          </w:p>
        </w:tc>
        <w:tc>
          <w:tcPr>
            <w:tcW w:w="2391" w:type="dxa"/>
          </w:tcPr>
          <w:p w:rsidR="00E81213" w:rsidRDefault="00E81213" w:rsidP="00E81213"/>
        </w:tc>
        <w:tc>
          <w:tcPr>
            <w:tcW w:w="2391" w:type="dxa"/>
          </w:tcPr>
          <w:p w:rsidR="00E81213" w:rsidRDefault="00E81213" w:rsidP="00E81213"/>
        </w:tc>
        <w:tc>
          <w:tcPr>
            <w:tcW w:w="2401" w:type="dxa"/>
          </w:tcPr>
          <w:p w:rsidR="00E81213" w:rsidRDefault="00E81213" w:rsidP="00E81213"/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органы движения</w:t>
            </w:r>
          </w:p>
        </w:tc>
        <w:tc>
          <w:tcPr>
            <w:tcW w:w="2391" w:type="dxa"/>
          </w:tcPr>
          <w:p w:rsidR="00E81213" w:rsidRDefault="00E81213" w:rsidP="00E81213"/>
        </w:tc>
        <w:tc>
          <w:tcPr>
            <w:tcW w:w="2391" w:type="dxa"/>
          </w:tcPr>
          <w:p w:rsidR="00E81213" w:rsidRDefault="00E81213" w:rsidP="00E81213"/>
        </w:tc>
        <w:tc>
          <w:tcPr>
            <w:tcW w:w="2401" w:type="dxa"/>
          </w:tcPr>
          <w:p w:rsidR="00E81213" w:rsidRDefault="00E81213" w:rsidP="00E81213"/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ядро</w:t>
            </w:r>
          </w:p>
        </w:tc>
        <w:tc>
          <w:tcPr>
            <w:tcW w:w="2391" w:type="dxa"/>
          </w:tcPr>
          <w:p w:rsidR="00E81213" w:rsidRDefault="00E81213" w:rsidP="00E81213"/>
        </w:tc>
        <w:tc>
          <w:tcPr>
            <w:tcW w:w="2391" w:type="dxa"/>
          </w:tcPr>
          <w:p w:rsidR="00E81213" w:rsidRDefault="00E81213" w:rsidP="00E81213"/>
        </w:tc>
        <w:tc>
          <w:tcPr>
            <w:tcW w:w="2401" w:type="dxa"/>
          </w:tcPr>
          <w:p w:rsidR="00E81213" w:rsidRDefault="00E81213" w:rsidP="00E81213"/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сократительная вакуоль</w:t>
            </w:r>
          </w:p>
        </w:tc>
        <w:tc>
          <w:tcPr>
            <w:tcW w:w="2391" w:type="dxa"/>
          </w:tcPr>
          <w:p w:rsidR="00E81213" w:rsidRDefault="00E81213" w:rsidP="00E81213"/>
        </w:tc>
        <w:tc>
          <w:tcPr>
            <w:tcW w:w="2391" w:type="dxa"/>
          </w:tcPr>
          <w:p w:rsidR="00E81213" w:rsidRDefault="00E81213" w:rsidP="00E81213"/>
        </w:tc>
        <w:tc>
          <w:tcPr>
            <w:tcW w:w="2401" w:type="dxa"/>
          </w:tcPr>
          <w:p w:rsidR="00E81213" w:rsidRDefault="00E81213" w:rsidP="00E81213"/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пищеварительная вакуоль</w:t>
            </w:r>
          </w:p>
        </w:tc>
        <w:tc>
          <w:tcPr>
            <w:tcW w:w="2391" w:type="dxa"/>
          </w:tcPr>
          <w:p w:rsidR="00E81213" w:rsidRDefault="00E81213" w:rsidP="00E81213"/>
        </w:tc>
        <w:tc>
          <w:tcPr>
            <w:tcW w:w="2391" w:type="dxa"/>
          </w:tcPr>
          <w:p w:rsidR="00E81213" w:rsidRDefault="00E81213" w:rsidP="00E81213"/>
        </w:tc>
        <w:tc>
          <w:tcPr>
            <w:tcW w:w="2401" w:type="dxa"/>
          </w:tcPr>
          <w:p w:rsidR="00E81213" w:rsidRDefault="00E81213" w:rsidP="00E81213"/>
        </w:tc>
      </w:tr>
      <w:tr w:rsidR="00E81213" w:rsidTr="00E81213">
        <w:tc>
          <w:tcPr>
            <w:tcW w:w="2388" w:type="dxa"/>
          </w:tcPr>
          <w:p w:rsidR="00E81213" w:rsidRDefault="00E81213" w:rsidP="00E81213">
            <w:r>
              <w:t>чувствительный глазок</w:t>
            </w:r>
          </w:p>
        </w:tc>
        <w:tc>
          <w:tcPr>
            <w:tcW w:w="2391" w:type="dxa"/>
          </w:tcPr>
          <w:p w:rsidR="00E81213" w:rsidRDefault="00E81213" w:rsidP="00E81213"/>
        </w:tc>
        <w:tc>
          <w:tcPr>
            <w:tcW w:w="2391" w:type="dxa"/>
          </w:tcPr>
          <w:p w:rsidR="00E81213" w:rsidRDefault="00E81213" w:rsidP="00E81213"/>
        </w:tc>
        <w:tc>
          <w:tcPr>
            <w:tcW w:w="2401" w:type="dxa"/>
          </w:tcPr>
          <w:p w:rsidR="00E81213" w:rsidRDefault="00E81213" w:rsidP="00E81213"/>
        </w:tc>
      </w:tr>
      <w:tr w:rsidR="00E81213" w:rsidTr="00E81213">
        <w:tc>
          <w:tcPr>
            <w:tcW w:w="2388" w:type="dxa"/>
            <w:tcBorders>
              <w:right w:val="single" w:sz="4" w:space="0" w:color="auto"/>
            </w:tcBorders>
          </w:tcPr>
          <w:p w:rsidR="00E81213" w:rsidRDefault="00E81213" w:rsidP="00E81213">
            <w:r>
              <w:t>хлоропласты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</w:tcPr>
          <w:p w:rsidR="00E81213" w:rsidRDefault="00E81213" w:rsidP="00E81213"/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</w:tcPr>
          <w:p w:rsidR="00E81213" w:rsidRDefault="00E81213" w:rsidP="00E81213"/>
        </w:tc>
        <w:tc>
          <w:tcPr>
            <w:tcW w:w="2401" w:type="dxa"/>
            <w:tcBorders>
              <w:left w:val="single" w:sz="4" w:space="0" w:color="auto"/>
            </w:tcBorders>
          </w:tcPr>
          <w:p w:rsidR="00E81213" w:rsidRDefault="00E81213" w:rsidP="00E81213"/>
        </w:tc>
      </w:tr>
      <w:tr w:rsidR="00E81213" w:rsidTr="00E81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2"/>
        </w:trPr>
        <w:tc>
          <w:tcPr>
            <w:tcW w:w="2388" w:type="dxa"/>
          </w:tcPr>
          <w:p w:rsidR="00E81213" w:rsidRDefault="00E81213" w:rsidP="00E81213">
            <w:r>
              <w:t>способ питания</w:t>
            </w:r>
          </w:p>
        </w:tc>
        <w:tc>
          <w:tcPr>
            <w:tcW w:w="2391" w:type="dxa"/>
          </w:tcPr>
          <w:p w:rsidR="00E81213" w:rsidRDefault="00E81213" w:rsidP="00E81213"/>
        </w:tc>
        <w:tc>
          <w:tcPr>
            <w:tcW w:w="2387" w:type="dxa"/>
          </w:tcPr>
          <w:p w:rsidR="00E81213" w:rsidRDefault="00E81213" w:rsidP="00E81213"/>
        </w:tc>
        <w:tc>
          <w:tcPr>
            <w:tcW w:w="2405" w:type="dxa"/>
          </w:tcPr>
          <w:p w:rsidR="00E81213" w:rsidRDefault="00E81213" w:rsidP="00E81213"/>
        </w:tc>
      </w:tr>
      <w:tr w:rsidR="00E81213" w:rsidTr="00E81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2388" w:type="dxa"/>
          </w:tcPr>
          <w:p w:rsidR="00E81213" w:rsidRDefault="00E81213" w:rsidP="00E81213">
            <w:r>
              <w:t>другие признаки</w:t>
            </w:r>
          </w:p>
        </w:tc>
        <w:tc>
          <w:tcPr>
            <w:tcW w:w="2391" w:type="dxa"/>
          </w:tcPr>
          <w:p w:rsidR="00E81213" w:rsidRDefault="00E81213" w:rsidP="00E81213"/>
        </w:tc>
        <w:tc>
          <w:tcPr>
            <w:tcW w:w="2387" w:type="dxa"/>
          </w:tcPr>
          <w:p w:rsidR="00E81213" w:rsidRDefault="00E81213" w:rsidP="00E81213"/>
        </w:tc>
        <w:tc>
          <w:tcPr>
            <w:tcW w:w="2405" w:type="dxa"/>
          </w:tcPr>
          <w:p w:rsidR="00E81213" w:rsidRDefault="00E81213" w:rsidP="00E81213"/>
        </w:tc>
      </w:tr>
    </w:tbl>
    <w:p w:rsidR="00412E08" w:rsidRDefault="00412E08"/>
    <w:sectPr w:rsidR="00412E08" w:rsidSect="0041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1213"/>
    <w:rsid w:val="000029D6"/>
    <w:rsid w:val="000036DF"/>
    <w:rsid w:val="00005D6C"/>
    <w:rsid w:val="00006C41"/>
    <w:rsid w:val="000104D4"/>
    <w:rsid w:val="0001521E"/>
    <w:rsid w:val="00025EC2"/>
    <w:rsid w:val="000300AD"/>
    <w:rsid w:val="00031673"/>
    <w:rsid w:val="00064CAA"/>
    <w:rsid w:val="00072632"/>
    <w:rsid w:val="000860F2"/>
    <w:rsid w:val="00096CBF"/>
    <w:rsid w:val="000A2FF1"/>
    <w:rsid w:val="000B758A"/>
    <w:rsid w:val="000C377C"/>
    <w:rsid w:val="000E19AA"/>
    <w:rsid w:val="000E1BDB"/>
    <w:rsid w:val="000E2FF5"/>
    <w:rsid w:val="000E4ABA"/>
    <w:rsid w:val="00104038"/>
    <w:rsid w:val="00106323"/>
    <w:rsid w:val="001075E4"/>
    <w:rsid w:val="00112313"/>
    <w:rsid w:val="00113C30"/>
    <w:rsid w:val="00115548"/>
    <w:rsid w:val="00120C3F"/>
    <w:rsid w:val="00122AA9"/>
    <w:rsid w:val="001248FB"/>
    <w:rsid w:val="00124EA3"/>
    <w:rsid w:val="00125E00"/>
    <w:rsid w:val="001266DE"/>
    <w:rsid w:val="00142F05"/>
    <w:rsid w:val="00143F51"/>
    <w:rsid w:val="00153E33"/>
    <w:rsid w:val="00161F8D"/>
    <w:rsid w:val="00174A0D"/>
    <w:rsid w:val="00176804"/>
    <w:rsid w:val="001808D2"/>
    <w:rsid w:val="00180FA2"/>
    <w:rsid w:val="00195DEA"/>
    <w:rsid w:val="001C70AA"/>
    <w:rsid w:val="001D0318"/>
    <w:rsid w:val="002050C8"/>
    <w:rsid w:val="002138E3"/>
    <w:rsid w:val="0021435C"/>
    <w:rsid w:val="00215313"/>
    <w:rsid w:val="00231870"/>
    <w:rsid w:val="00231AAF"/>
    <w:rsid w:val="00235EEC"/>
    <w:rsid w:val="00245A82"/>
    <w:rsid w:val="0025051A"/>
    <w:rsid w:val="00250F3A"/>
    <w:rsid w:val="0027327E"/>
    <w:rsid w:val="002763C4"/>
    <w:rsid w:val="00277B30"/>
    <w:rsid w:val="0028294A"/>
    <w:rsid w:val="002874A1"/>
    <w:rsid w:val="00293F3C"/>
    <w:rsid w:val="0029437D"/>
    <w:rsid w:val="002A7B27"/>
    <w:rsid w:val="002B0951"/>
    <w:rsid w:val="002B391C"/>
    <w:rsid w:val="002C0396"/>
    <w:rsid w:val="002C0894"/>
    <w:rsid w:val="002C217C"/>
    <w:rsid w:val="002C55FA"/>
    <w:rsid w:val="002E0646"/>
    <w:rsid w:val="002E5A97"/>
    <w:rsid w:val="002F4190"/>
    <w:rsid w:val="002F7F5E"/>
    <w:rsid w:val="00323083"/>
    <w:rsid w:val="00331B5D"/>
    <w:rsid w:val="00332ACA"/>
    <w:rsid w:val="00340073"/>
    <w:rsid w:val="003422F4"/>
    <w:rsid w:val="00353484"/>
    <w:rsid w:val="00356916"/>
    <w:rsid w:val="0038159A"/>
    <w:rsid w:val="0038689F"/>
    <w:rsid w:val="003A055D"/>
    <w:rsid w:val="003B22E1"/>
    <w:rsid w:val="003C1922"/>
    <w:rsid w:val="003E5D96"/>
    <w:rsid w:val="003E5E6A"/>
    <w:rsid w:val="003F1671"/>
    <w:rsid w:val="003F21CF"/>
    <w:rsid w:val="003F3054"/>
    <w:rsid w:val="003F4940"/>
    <w:rsid w:val="00403F84"/>
    <w:rsid w:val="00412CDA"/>
    <w:rsid w:val="00412E08"/>
    <w:rsid w:val="00420BE1"/>
    <w:rsid w:val="004249D1"/>
    <w:rsid w:val="00424BB4"/>
    <w:rsid w:val="00435227"/>
    <w:rsid w:val="00450873"/>
    <w:rsid w:val="0046085F"/>
    <w:rsid w:val="00465552"/>
    <w:rsid w:val="00466A08"/>
    <w:rsid w:val="00482349"/>
    <w:rsid w:val="00484496"/>
    <w:rsid w:val="00484865"/>
    <w:rsid w:val="00490661"/>
    <w:rsid w:val="00490931"/>
    <w:rsid w:val="004912FB"/>
    <w:rsid w:val="00495F91"/>
    <w:rsid w:val="004A11DF"/>
    <w:rsid w:val="004B56DF"/>
    <w:rsid w:val="004C2102"/>
    <w:rsid w:val="004D042D"/>
    <w:rsid w:val="004D0A9E"/>
    <w:rsid w:val="004D1699"/>
    <w:rsid w:val="004E3809"/>
    <w:rsid w:val="004E6666"/>
    <w:rsid w:val="005008C3"/>
    <w:rsid w:val="0050136A"/>
    <w:rsid w:val="00501FE8"/>
    <w:rsid w:val="00521644"/>
    <w:rsid w:val="00522A31"/>
    <w:rsid w:val="00544D9A"/>
    <w:rsid w:val="00554203"/>
    <w:rsid w:val="0055529B"/>
    <w:rsid w:val="00561423"/>
    <w:rsid w:val="00573BC0"/>
    <w:rsid w:val="00592001"/>
    <w:rsid w:val="005A0912"/>
    <w:rsid w:val="005A6785"/>
    <w:rsid w:val="005B78CB"/>
    <w:rsid w:val="005C0FB9"/>
    <w:rsid w:val="005C2AF1"/>
    <w:rsid w:val="005C4111"/>
    <w:rsid w:val="005C4360"/>
    <w:rsid w:val="005D15EC"/>
    <w:rsid w:val="005E28AD"/>
    <w:rsid w:val="005F7F93"/>
    <w:rsid w:val="00605CEB"/>
    <w:rsid w:val="00622B3B"/>
    <w:rsid w:val="00622D0A"/>
    <w:rsid w:val="00680551"/>
    <w:rsid w:val="00691AD3"/>
    <w:rsid w:val="00694932"/>
    <w:rsid w:val="00697E4B"/>
    <w:rsid w:val="006A0319"/>
    <w:rsid w:val="006A6F5C"/>
    <w:rsid w:val="006B14DB"/>
    <w:rsid w:val="006C0CA6"/>
    <w:rsid w:val="006C3371"/>
    <w:rsid w:val="006C5DF5"/>
    <w:rsid w:val="006C65C5"/>
    <w:rsid w:val="00703C70"/>
    <w:rsid w:val="00711FC3"/>
    <w:rsid w:val="00716C3D"/>
    <w:rsid w:val="0074728A"/>
    <w:rsid w:val="00761275"/>
    <w:rsid w:val="00774DC9"/>
    <w:rsid w:val="00776359"/>
    <w:rsid w:val="00781886"/>
    <w:rsid w:val="0078673D"/>
    <w:rsid w:val="00791136"/>
    <w:rsid w:val="00794511"/>
    <w:rsid w:val="007A3922"/>
    <w:rsid w:val="007A3A07"/>
    <w:rsid w:val="007B4239"/>
    <w:rsid w:val="007C39EB"/>
    <w:rsid w:val="007D0A7C"/>
    <w:rsid w:val="007D354F"/>
    <w:rsid w:val="008078F8"/>
    <w:rsid w:val="00811734"/>
    <w:rsid w:val="00813E04"/>
    <w:rsid w:val="00834874"/>
    <w:rsid w:val="00845E06"/>
    <w:rsid w:val="00850802"/>
    <w:rsid w:val="00851D48"/>
    <w:rsid w:val="00854E6D"/>
    <w:rsid w:val="00862492"/>
    <w:rsid w:val="008656FD"/>
    <w:rsid w:val="00872341"/>
    <w:rsid w:val="00873A36"/>
    <w:rsid w:val="008859AB"/>
    <w:rsid w:val="008867A0"/>
    <w:rsid w:val="00887D98"/>
    <w:rsid w:val="008939BC"/>
    <w:rsid w:val="0089670F"/>
    <w:rsid w:val="008B6127"/>
    <w:rsid w:val="008C1938"/>
    <w:rsid w:val="008C42BE"/>
    <w:rsid w:val="008D27D3"/>
    <w:rsid w:val="008D5EEC"/>
    <w:rsid w:val="008D6732"/>
    <w:rsid w:val="008E51B8"/>
    <w:rsid w:val="008F0E14"/>
    <w:rsid w:val="008F4B87"/>
    <w:rsid w:val="009040D1"/>
    <w:rsid w:val="009073D4"/>
    <w:rsid w:val="00911FBC"/>
    <w:rsid w:val="00916A1F"/>
    <w:rsid w:val="009253BA"/>
    <w:rsid w:val="00932969"/>
    <w:rsid w:val="00936B42"/>
    <w:rsid w:val="00942241"/>
    <w:rsid w:val="00954755"/>
    <w:rsid w:val="00961DCD"/>
    <w:rsid w:val="00973914"/>
    <w:rsid w:val="00977750"/>
    <w:rsid w:val="00977D67"/>
    <w:rsid w:val="00985B46"/>
    <w:rsid w:val="009867AC"/>
    <w:rsid w:val="00986A9A"/>
    <w:rsid w:val="0099570C"/>
    <w:rsid w:val="009A794A"/>
    <w:rsid w:val="009B3308"/>
    <w:rsid w:val="009B5954"/>
    <w:rsid w:val="009C13C1"/>
    <w:rsid w:val="009C36C4"/>
    <w:rsid w:val="009C3FF6"/>
    <w:rsid w:val="009D037D"/>
    <w:rsid w:val="009D3F49"/>
    <w:rsid w:val="009E1E06"/>
    <w:rsid w:val="00A01550"/>
    <w:rsid w:val="00A02AAD"/>
    <w:rsid w:val="00A1531C"/>
    <w:rsid w:val="00A37234"/>
    <w:rsid w:val="00A410DD"/>
    <w:rsid w:val="00A41919"/>
    <w:rsid w:val="00A4694C"/>
    <w:rsid w:val="00A55945"/>
    <w:rsid w:val="00A56254"/>
    <w:rsid w:val="00A61A48"/>
    <w:rsid w:val="00A66D96"/>
    <w:rsid w:val="00A70017"/>
    <w:rsid w:val="00A761E3"/>
    <w:rsid w:val="00A937B9"/>
    <w:rsid w:val="00A96CC5"/>
    <w:rsid w:val="00AB2A0E"/>
    <w:rsid w:val="00AB486E"/>
    <w:rsid w:val="00AB5A5C"/>
    <w:rsid w:val="00AB7C0D"/>
    <w:rsid w:val="00AC3C0F"/>
    <w:rsid w:val="00AC799F"/>
    <w:rsid w:val="00AD630F"/>
    <w:rsid w:val="00AE2B9A"/>
    <w:rsid w:val="00AE6DFE"/>
    <w:rsid w:val="00AF1319"/>
    <w:rsid w:val="00AF6F58"/>
    <w:rsid w:val="00AF71D3"/>
    <w:rsid w:val="00B01733"/>
    <w:rsid w:val="00B04FC4"/>
    <w:rsid w:val="00B05F47"/>
    <w:rsid w:val="00B118E8"/>
    <w:rsid w:val="00B131D8"/>
    <w:rsid w:val="00B15C40"/>
    <w:rsid w:val="00B20A9C"/>
    <w:rsid w:val="00B239A5"/>
    <w:rsid w:val="00B34AFF"/>
    <w:rsid w:val="00B35115"/>
    <w:rsid w:val="00B36574"/>
    <w:rsid w:val="00B40A5B"/>
    <w:rsid w:val="00B42DE2"/>
    <w:rsid w:val="00B44F68"/>
    <w:rsid w:val="00B45AA1"/>
    <w:rsid w:val="00B47B7A"/>
    <w:rsid w:val="00B52E44"/>
    <w:rsid w:val="00B67C42"/>
    <w:rsid w:val="00B8236D"/>
    <w:rsid w:val="00BA52A3"/>
    <w:rsid w:val="00BA7E71"/>
    <w:rsid w:val="00BB372F"/>
    <w:rsid w:val="00BB4461"/>
    <w:rsid w:val="00BB581D"/>
    <w:rsid w:val="00BB7CD9"/>
    <w:rsid w:val="00BC4A4D"/>
    <w:rsid w:val="00BD68E3"/>
    <w:rsid w:val="00BE1828"/>
    <w:rsid w:val="00BF18C8"/>
    <w:rsid w:val="00BF2CA1"/>
    <w:rsid w:val="00C001DC"/>
    <w:rsid w:val="00C34D30"/>
    <w:rsid w:val="00C354C4"/>
    <w:rsid w:val="00C37C62"/>
    <w:rsid w:val="00C413D7"/>
    <w:rsid w:val="00C45377"/>
    <w:rsid w:val="00C63F2A"/>
    <w:rsid w:val="00C70C08"/>
    <w:rsid w:val="00C70CF8"/>
    <w:rsid w:val="00C75D10"/>
    <w:rsid w:val="00C75F7E"/>
    <w:rsid w:val="00C81A50"/>
    <w:rsid w:val="00C92449"/>
    <w:rsid w:val="00C93A9C"/>
    <w:rsid w:val="00C96EE4"/>
    <w:rsid w:val="00CB493B"/>
    <w:rsid w:val="00CC4274"/>
    <w:rsid w:val="00CC4848"/>
    <w:rsid w:val="00CC52D6"/>
    <w:rsid w:val="00CD0BAA"/>
    <w:rsid w:val="00CD1AB4"/>
    <w:rsid w:val="00CF0A54"/>
    <w:rsid w:val="00CF1F98"/>
    <w:rsid w:val="00CF77BC"/>
    <w:rsid w:val="00D01E70"/>
    <w:rsid w:val="00D029D1"/>
    <w:rsid w:val="00D04469"/>
    <w:rsid w:val="00D0567E"/>
    <w:rsid w:val="00D14AC5"/>
    <w:rsid w:val="00D17D94"/>
    <w:rsid w:val="00D201A1"/>
    <w:rsid w:val="00D240C7"/>
    <w:rsid w:val="00D25EF1"/>
    <w:rsid w:val="00D27DB3"/>
    <w:rsid w:val="00D53C9C"/>
    <w:rsid w:val="00D65E37"/>
    <w:rsid w:val="00D665C9"/>
    <w:rsid w:val="00D70ACC"/>
    <w:rsid w:val="00D70CD1"/>
    <w:rsid w:val="00D81543"/>
    <w:rsid w:val="00D81FFB"/>
    <w:rsid w:val="00D902C4"/>
    <w:rsid w:val="00D905FF"/>
    <w:rsid w:val="00DB2375"/>
    <w:rsid w:val="00DB3F50"/>
    <w:rsid w:val="00DB5A2F"/>
    <w:rsid w:val="00DD212E"/>
    <w:rsid w:val="00DD4A3A"/>
    <w:rsid w:val="00DE1003"/>
    <w:rsid w:val="00DE3916"/>
    <w:rsid w:val="00DE5B36"/>
    <w:rsid w:val="00DE61B8"/>
    <w:rsid w:val="00DF1DAE"/>
    <w:rsid w:val="00DF7453"/>
    <w:rsid w:val="00E00C1A"/>
    <w:rsid w:val="00E03829"/>
    <w:rsid w:val="00E07413"/>
    <w:rsid w:val="00E105CF"/>
    <w:rsid w:val="00E11204"/>
    <w:rsid w:val="00E14810"/>
    <w:rsid w:val="00E2488B"/>
    <w:rsid w:val="00E24A3F"/>
    <w:rsid w:val="00E26066"/>
    <w:rsid w:val="00E35C4F"/>
    <w:rsid w:val="00E35E34"/>
    <w:rsid w:val="00E36DFB"/>
    <w:rsid w:val="00E45218"/>
    <w:rsid w:val="00E45B4A"/>
    <w:rsid w:val="00E7446C"/>
    <w:rsid w:val="00E81213"/>
    <w:rsid w:val="00E8659B"/>
    <w:rsid w:val="00E9039E"/>
    <w:rsid w:val="00EA6A50"/>
    <w:rsid w:val="00EC2DFE"/>
    <w:rsid w:val="00ED2B6B"/>
    <w:rsid w:val="00EF5B55"/>
    <w:rsid w:val="00F03B4F"/>
    <w:rsid w:val="00F10451"/>
    <w:rsid w:val="00F167A4"/>
    <w:rsid w:val="00F17E11"/>
    <w:rsid w:val="00F20ED2"/>
    <w:rsid w:val="00F24F4C"/>
    <w:rsid w:val="00F32D09"/>
    <w:rsid w:val="00F3347E"/>
    <w:rsid w:val="00F334F2"/>
    <w:rsid w:val="00F34C6D"/>
    <w:rsid w:val="00F4114C"/>
    <w:rsid w:val="00F46A2B"/>
    <w:rsid w:val="00F47D26"/>
    <w:rsid w:val="00F50161"/>
    <w:rsid w:val="00F52EA8"/>
    <w:rsid w:val="00F63D23"/>
    <w:rsid w:val="00F719F9"/>
    <w:rsid w:val="00F73150"/>
    <w:rsid w:val="00F74922"/>
    <w:rsid w:val="00F74BBA"/>
    <w:rsid w:val="00F77221"/>
    <w:rsid w:val="00F7732A"/>
    <w:rsid w:val="00F8027B"/>
    <w:rsid w:val="00F82378"/>
    <w:rsid w:val="00F9297F"/>
    <w:rsid w:val="00F93F5B"/>
    <w:rsid w:val="00FA2D62"/>
    <w:rsid w:val="00FB0421"/>
    <w:rsid w:val="00FD6DFA"/>
    <w:rsid w:val="00FF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2016-09-16T12:52:00Z</dcterms:created>
  <dcterms:modified xsi:type="dcterms:W3CDTF">2016-09-16T13:10:00Z</dcterms:modified>
</cp:coreProperties>
</file>