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7E" w:rsidRDefault="0067547E" w:rsidP="0067547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Учебные задания19.10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02"/>
        <w:gridCol w:w="1376"/>
        <w:gridCol w:w="1982"/>
        <w:gridCol w:w="1981"/>
        <w:gridCol w:w="2404"/>
      </w:tblGrid>
      <w:tr w:rsidR="0067547E" w:rsidTr="0067547E">
        <w:trPr>
          <w:trHeight w:val="60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Предмет: Математика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 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</w:t>
            </w:r>
          </w:p>
        </w:tc>
      </w:tr>
      <w:tr w:rsidR="0067547E" w:rsidTr="0067547E"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Основное свойство обыкновенной дроби</w:t>
            </w:r>
          </w:p>
        </w:tc>
      </w:tr>
      <w:tr w:rsidR="0067547E" w:rsidTr="0067547E"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5.1</w:t>
            </w:r>
            <w:proofErr w:type="gramStart"/>
            <w:r>
              <w:rPr>
                <w:rFonts w:ascii="Times New Roman" w:hAnsi="Times New Roman"/>
                <w:b/>
              </w:rPr>
              <w:t>C</w:t>
            </w:r>
            <w:proofErr w:type="gramEnd"/>
            <w:r>
              <w:rPr>
                <w:rFonts w:ascii="Times New Roman" w:hAnsi="Times New Roman"/>
                <w:b/>
              </w:rPr>
              <w:t>Обыкновенные дроби (12 ч)</w:t>
            </w:r>
          </w:p>
        </w:tc>
      </w:tr>
      <w:tr w:rsidR="0067547E" w:rsidTr="0067547E">
        <w:trPr>
          <w:trHeight w:val="55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1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5.1.2.15 приводить обыкновенные дроби к </w:t>
            </w:r>
            <w:r>
              <w:rPr>
                <w:rFonts w:ascii="Times New Roman" w:hAnsi="Times New Roman"/>
                <w:lang w:val="kk-KZ"/>
              </w:rPr>
              <w:t>новому</w:t>
            </w:r>
            <w:r>
              <w:rPr>
                <w:rFonts w:ascii="Times New Roman" w:hAnsi="Times New Roman"/>
              </w:rPr>
              <w:t xml:space="preserve"> знаменателю;</w:t>
            </w:r>
          </w:p>
        </w:tc>
      </w:tr>
      <w:tr w:rsidR="0067547E" w:rsidTr="0067547E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терминами 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«сокращение» </w:t>
            </w:r>
          </w:p>
        </w:tc>
      </w:tr>
      <w:tr w:rsidR="0067547E" w:rsidTr="0067547E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Краткий тезисный конспект урок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60268C" wp14:editId="4DB3A77E">
                  <wp:extent cx="3933825" cy="4805680"/>
                  <wp:effectExtent l="2223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5" t="16640" r="4765" b="29980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933825" cy="4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47E" w:rsidTr="0067547E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задания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47E" w:rsidRDefault="0067547E">
            <w:pPr>
              <w:pStyle w:val="a5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ED2BF7" wp14:editId="1ABC9B4B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177800</wp:posOffset>
                      </wp:positionV>
                      <wp:extent cx="114300" cy="97155"/>
                      <wp:effectExtent l="0" t="0" r="19050" b="17145"/>
                      <wp:wrapNone/>
                      <wp:docPr id="2244" name="Прямая соединительная линия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4300" cy="9715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14pt" to="256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9E49C3" wp14:editId="63809C8C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170180</wp:posOffset>
                      </wp:positionV>
                      <wp:extent cx="167640" cy="121920"/>
                      <wp:effectExtent l="0" t="0" r="22860" b="30480"/>
                      <wp:wrapNone/>
                      <wp:docPr id="2242" name="Прямая соединительная линия 2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" cy="1219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75pt,13.4pt" to="243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2977A" wp14:editId="7679FD62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177800</wp:posOffset>
                      </wp:positionV>
                      <wp:extent cx="125730" cy="114300"/>
                      <wp:effectExtent l="0" t="0" r="26670" b="19050"/>
                      <wp:wrapNone/>
                      <wp:docPr id="94" name="Прямая соединительная 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573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14pt" to="144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FA7F2E" wp14:editId="64EDD4CF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177800</wp:posOffset>
                      </wp:positionV>
                      <wp:extent cx="137160" cy="137160"/>
                      <wp:effectExtent l="0" t="0" r="34290" b="34290"/>
                      <wp:wrapNone/>
                      <wp:docPr id="92" name="Прямая соединительная 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716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4pt" to="66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задания по образцу</w:t>
            </w:r>
          </w:p>
          <w:p w:rsidR="0067547E" w:rsidRDefault="0067547E" w:rsidP="000955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0A05E2" wp14:editId="02906C2C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208280</wp:posOffset>
                      </wp:positionV>
                      <wp:extent cx="144780" cy="45720"/>
                      <wp:effectExtent l="0" t="0" r="26670" b="30480"/>
                      <wp:wrapNone/>
                      <wp:docPr id="2245" name="Прямая соединительная линия 2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4780" cy="457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5pt,16.4pt" to="24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9288E1" wp14:editId="059A2917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185420</wp:posOffset>
                      </wp:positionV>
                      <wp:extent cx="137160" cy="83820"/>
                      <wp:effectExtent l="0" t="0" r="15240" b="30480"/>
                      <wp:wrapNone/>
                      <wp:docPr id="2243" name="Прямая соединительная линия 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160" cy="838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14.6pt" to="256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26F974" wp14:editId="203C7D0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162560</wp:posOffset>
                      </wp:positionV>
                      <wp:extent cx="114300" cy="129540"/>
                      <wp:effectExtent l="0" t="0" r="19050" b="22860"/>
                      <wp:wrapNone/>
                      <wp:docPr id="2241" name="Прямая соединительная линия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430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95pt,12.8pt" to="141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96587A" wp14:editId="61CD2AB7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10160</wp:posOffset>
                      </wp:positionV>
                      <wp:extent cx="76200" cy="89535"/>
                      <wp:effectExtent l="0" t="0" r="19050" b="24765"/>
                      <wp:wrapNone/>
                      <wp:docPr id="2240" name="Прямая соединительная линия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0" cy="895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5pt,.8pt" to="153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ECABFD" wp14:editId="108EC5E8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185420</wp:posOffset>
                      </wp:positionV>
                      <wp:extent cx="114300" cy="76200"/>
                      <wp:effectExtent l="0" t="0" r="19050" b="19050"/>
                      <wp:wrapNone/>
                      <wp:docPr id="95" name="Прямая соединительная линия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4.6pt" to="152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4B0336" wp14:editId="68C715B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208280</wp:posOffset>
                      </wp:positionV>
                      <wp:extent cx="76200" cy="53340"/>
                      <wp:effectExtent l="0" t="0" r="19050" b="22860"/>
                      <wp:wrapNone/>
                      <wp:docPr id="93" name="Прямая соединительная линия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0" cy="5334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6.4pt" to="52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990B49" wp14:editId="6252C862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177800</wp:posOffset>
                      </wp:positionV>
                      <wp:extent cx="137160" cy="99060"/>
                      <wp:effectExtent l="0" t="0" r="15240" b="34290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160" cy="990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4pt" to="6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DE41C7" wp14:editId="158E318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27305</wp:posOffset>
                      </wp:positionV>
                      <wp:extent cx="45720" cy="74295"/>
                      <wp:effectExtent l="0" t="0" r="30480" b="2095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" cy="742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2.15pt" to="49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" strokecolor="#4f81bd [3204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6∙15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5∙12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б)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11∙9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15∙22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5∙2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в)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18∙21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14∙36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2∙2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г)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45*17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17*35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       д)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81+12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24*45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        е)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56*16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48*49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67547E" w:rsidRDefault="0067547E" w:rsidP="0009558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Дроби ½, 2/3, 1/6, ¾ замените равными им дробями со знаменателем 12</w:t>
            </w:r>
          </w:p>
          <w:p w:rsidR="0067547E" w:rsidRDefault="0067547E">
            <w:pPr>
              <w:pStyle w:val="a5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   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67547E" w:rsidRDefault="0067547E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выполнения</w:t>
            </w:r>
          </w:p>
          <w:p w:rsidR="0067547E" w:rsidRDefault="0067547E" w:rsidP="000955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виде дроби:</w:t>
            </w:r>
          </w:p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Какая часть фигуры закрашена?</w:t>
            </w:r>
          </w:p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Какая часть фигуры не закрашена? Запишите разными способами. Составьте равенство, выражающее основное свойство дроби.</w:t>
            </w:r>
          </w:p>
          <w:p w:rsidR="0067547E" w:rsidRDefault="0067547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0EF7C4" wp14:editId="5843C702">
                  <wp:extent cx="1350645" cy="4805680"/>
                  <wp:effectExtent l="6033" t="0" r="7937" b="7938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3" t="3854" r="11612" b="9489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50645" cy="4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7E" w:rsidRDefault="0067547E" w:rsidP="0009558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Сократите дроби:</w:t>
            </w:r>
          </w:p>
          <w:p w:rsidR="0067547E" w:rsidRPr="0067547E" w:rsidRDefault="0067547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7E">
              <w:rPr>
                <w:rFonts w:ascii="Times New Roman" w:hAnsi="Times New Roman" w:cs="Times New Roman"/>
                <w:noProof/>
                <w:sz w:val="24"/>
                <w:szCs w:val="24"/>
              </w:rPr>
              <w:t>№295(1), 296 стр.89</w:t>
            </w:r>
          </w:p>
        </w:tc>
      </w:tr>
      <w:tr w:rsidR="0067547E" w:rsidTr="0067547E">
        <w:trPr>
          <w:trHeight w:val="52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Обратная связь с учителем</w:t>
            </w:r>
          </w:p>
        </w:tc>
        <w:tc>
          <w:tcPr>
            <w:tcW w:w="7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7547E" w:rsidRDefault="0067547E" w:rsidP="0067547E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Уважаемый учащийся, все выполненные задания необходимо отправить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2489" w:rsidRDefault="00892489"/>
    <w:sectPr w:rsidR="0089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6B4"/>
    <w:multiLevelType w:val="hybridMultilevel"/>
    <w:tmpl w:val="D9762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13FA"/>
    <w:multiLevelType w:val="hybridMultilevel"/>
    <w:tmpl w:val="D362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7E"/>
    <w:rsid w:val="0067547E"/>
    <w:rsid w:val="00796B62"/>
    <w:rsid w:val="008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7E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47E"/>
    <w:rPr>
      <w:u w:val="single"/>
    </w:rPr>
  </w:style>
  <w:style w:type="character" w:customStyle="1" w:styleId="a4">
    <w:name w:val="Без интервала Знак"/>
    <w:link w:val="a5"/>
    <w:uiPriority w:val="1"/>
    <w:locked/>
    <w:rsid w:val="0067547E"/>
    <w:rPr>
      <w:rFonts w:ascii="Calibri" w:hAnsi="Calibri" w:cs="Arial Unicode MS"/>
      <w:color w:val="000000"/>
      <w:u w:color="000000"/>
    </w:rPr>
  </w:style>
  <w:style w:type="paragraph" w:styleId="a5">
    <w:name w:val="No Spacing"/>
    <w:link w:val="a4"/>
    <w:uiPriority w:val="1"/>
    <w:qFormat/>
    <w:rsid w:val="0067547E"/>
    <w:pPr>
      <w:spacing w:after="0" w:line="240" w:lineRule="auto"/>
    </w:pPr>
    <w:rPr>
      <w:rFonts w:ascii="Calibri" w:hAnsi="Calibri" w:cs="Arial Unicode MS"/>
      <w:color w:val="000000"/>
      <w:u w:color="000000"/>
    </w:rPr>
  </w:style>
  <w:style w:type="paragraph" w:customStyle="1" w:styleId="1">
    <w:name w:val="Без интервала1"/>
    <w:rsid w:val="00675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rsid w:val="0067547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7E"/>
    <w:rPr>
      <w:rFonts w:ascii="Tahoma" w:eastAsia="Calibri" w:hAnsi="Tahoma" w:cs="Tahoma"/>
      <w:color w:val="000000"/>
      <w:sz w:val="16"/>
      <w:szCs w:val="16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7E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547E"/>
    <w:rPr>
      <w:u w:val="single"/>
    </w:rPr>
  </w:style>
  <w:style w:type="character" w:customStyle="1" w:styleId="a4">
    <w:name w:val="Без интервала Знак"/>
    <w:link w:val="a5"/>
    <w:uiPriority w:val="1"/>
    <w:locked/>
    <w:rsid w:val="0067547E"/>
    <w:rPr>
      <w:rFonts w:ascii="Calibri" w:hAnsi="Calibri" w:cs="Arial Unicode MS"/>
      <w:color w:val="000000"/>
      <w:u w:color="000000"/>
    </w:rPr>
  </w:style>
  <w:style w:type="paragraph" w:styleId="a5">
    <w:name w:val="No Spacing"/>
    <w:link w:val="a4"/>
    <w:uiPriority w:val="1"/>
    <w:qFormat/>
    <w:rsid w:val="0067547E"/>
    <w:pPr>
      <w:spacing w:after="0" w:line="240" w:lineRule="auto"/>
    </w:pPr>
    <w:rPr>
      <w:rFonts w:ascii="Calibri" w:hAnsi="Calibri" w:cs="Arial Unicode MS"/>
      <w:color w:val="000000"/>
      <w:u w:color="000000"/>
    </w:rPr>
  </w:style>
  <w:style w:type="paragraph" w:customStyle="1" w:styleId="1">
    <w:name w:val="Без интервала1"/>
    <w:rsid w:val="00675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rsid w:val="0067547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7E"/>
    <w:rPr>
      <w:rFonts w:ascii="Tahoma" w:eastAsia="Calibri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2020-10-16T03:45:00Z</dcterms:created>
  <dcterms:modified xsi:type="dcterms:W3CDTF">2020-10-16T03:49:00Z</dcterms:modified>
</cp:coreProperties>
</file>