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35" w:rsidRPr="008C2635" w:rsidRDefault="008C2635" w:rsidP="008C2635">
      <w:pPr>
        <w:jc w:val="center"/>
        <w:rPr>
          <w:b/>
          <w:u w:val="single"/>
          <w:lang w:val="en-US"/>
        </w:rPr>
      </w:pPr>
      <w:r>
        <w:rPr>
          <w:b/>
          <w:u w:val="single"/>
        </w:rPr>
        <w:t>ИТОГОВАЯ КОНТРОЛЬНАЯ РАБОТА ЗА 8 КЛАСС/</w:t>
      </w:r>
      <w:r>
        <w:rPr>
          <w:b/>
          <w:u w:val="single"/>
          <w:lang w:val="en-US"/>
        </w:rPr>
        <w:t>FINAL</w:t>
      </w:r>
      <w:r w:rsidRPr="008C2635"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TEST</w:t>
      </w:r>
    </w:p>
    <w:p w:rsidR="00601527" w:rsidRPr="0008279F" w:rsidRDefault="0008279F" w:rsidP="0008279F">
      <w:pPr>
        <w:rPr>
          <w:b/>
          <w:u w:val="single"/>
        </w:rPr>
      </w:pPr>
      <w:r w:rsidRPr="0008279F">
        <w:rPr>
          <w:b/>
          <w:u w:val="single"/>
        </w:rPr>
        <w:t xml:space="preserve">1. Определите по формам глаголов,  какое время и распределите их 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Tenses</w:t>
            </w:r>
          </w:p>
        </w:tc>
        <w:tc>
          <w:tcPr>
            <w:tcW w:w="3561" w:type="dxa"/>
          </w:tcPr>
          <w:p w:rsidR="0008279F" w:rsidRPr="0008279F" w:rsidRDefault="0008279F" w:rsidP="000827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Active Voice</w:t>
            </w:r>
          </w:p>
        </w:tc>
        <w:tc>
          <w:tcPr>
            <w:tcW w:w="3561" w:type="dxa"/>
          </w:tcPr>
          <w:p w:rsidR="0008279F" w:rsidRPr="0008279F" w:rsidRDefault="0008279F" w:rsidP="000827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Passive Voice</w:t>
            </w: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Present Simple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Past Simple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Future Simple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Present Continious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Past Continious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Present Perfect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Past Perfect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Present Perfect Continious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  <w:tr w:rsidR="0008279F" w:rsidTr="0008279F">
        <w:tc>
          <w:tcPr>
            <w:tcW w:w="3560" w:type="dxa"/>
          </w:tcPr>
          <w:p w:rsidR="0008279F" w:rsidRPr="0008279F" w:rsidRDefault="0008279F" w:rsidP="0008279F">
            <w:pPr>
              <w:rPr>
                <w:lang w:val="en-US"/>
              </w:rPr>
            </w:pPr>
            <w:r>
              <w:rPr>
                <w:lang w:val="en-US"/>
              </w:rPr>
              <w:t>With mistakes (</w:t>
            </w:r>
            <w:r>
              <w:t>с ошибками</w:t>
            </w:r>
            <w:r>
              <w:rPr>
                <w:lang w:val="en-US"/>
              </w:rPr>
              <w:t>)</w:t>
            </w: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  <w:tc>
          <w:tcPr>
            <w:tcW w:w="3561" w:type="dxa"/>
          </w:tcPr>
          <w:p w:rsidR="0008279F" w:rsidRDefault="0008279F" w:rsidP="0008279F">
            <w:pPr>
              <w:jc w:val="center"/>
            </w:pPr>
          </w:p>
        </w:tc>
      </w:tr>
    </w:tbl>
    <w:p w:rsidR="0008279F" w:rsidRPr="0008279F" w:rsidRDefault="0008279F" w:rsidP="0008279F">
      <w:pPr>
        <w:pStyle w:val="a4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has taken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b)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is 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written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c)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will be 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d)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have been reading</w:t>
      </w:r>
    </w:p>
    <w:p w:rsidR="0008279F" w:rsidRPr="0008279F" w:rsidRDefault="0008279F" w:rsidP="0008279F">
      <w:pPr>
        <w:pStyle w:val="a4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understood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f) is waiting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g)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can play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h) won`t be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realize</w:t>
      </w:r>
    </w:p>
    <w:p w:rsidR="0008279F" w:rsidRDefault="0008279F" w:rsidP="0008279F">
      <w:pPr>
        <w:pStyle w:val="a4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were applauding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j)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have been working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k)has be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 called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l)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haven`t bought</w:t>
      </w:r>
    </w:p>
    <w:p w:rsidR="0008279F" w:rsidRDefault="0008279F" w:rsidP="0008279F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m) is being sung 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n) are answering</w:t>
      </w:r>
      <w:r w:rsidRPr="0008279F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o) didn`t help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p) hasn`t been built</w:t>
      </w:r>
    </w:p>
    <w:p w:rsidR="0008279F" w:rsidRPr="0008279F" w:rsidRDefault="0008279F" w:rsidP="0008279F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q) had</w:t>
      </w:r>
      <w:r w:rsidRPr="00FB5A97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 been shown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 xml:space="preserve">r) </w:t>
      </w:r>
      <w:r w:rsidRPr="00FB5A97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had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>n`t</w:t>
      </w:r>
      <w:r w:rsidRPr="00FB5A97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 won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s)were is</w:t>
      </w:r>
      <w:r w:rsidRPr="00FB5A97"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 xml:space="preserve"> leaving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t) were invited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  <w:tab/>
        <w:t>u)will be closed</w:t>
      </w:r>
    </w:p>
    <w:p w:rsidR="0008279F" w:rsidRP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  <w:r w:rsidRPr="0008279F">
        <w:rPr>
          <w:b/>
          <w:sz w:val="20"/>
          <w:szCs w:val="20"/>
          <w:u w:val="single"/>
          <w:lang w:val="en-US"/>
        </w:rPr>
        <w:t>2.Put the sentences from the Active voice to the Passive voice:</w:t>
      </w:r>
      <w:r>
        <w:rPr>
          <w:b/>
          <w:sz w:val="20"/>
          <w:szCs w:val="20"/>
          <w:lang w:val="en-US"/>
        </w:rPr>
        <w:t xml:space="preserve"> (</w:t>
      </w:r>
      <w:r>
        <w:rPr>
          <w:b/>
          <w:sz w:val="20"/>
          <w:szCs w:val="20"/>
        </w:rPr>
        <w:t>переведите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предложения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страдательный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залог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и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запишите</w:t>
      </w:r>
      <w:r w:rsidRPr="0008279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их</w:t>
      </w:r>
      <w:r w:rsidRPr="0008279F">
        <w:rPr>
          <w:b/>
          <w:sz w:val="20"/>
          <w:szCs w:val="20"/>
          <w:lang w:val="en-US"/>
        </w:rPr>
        <w:t>)</w:t>
      </w:r>
    </w:p>
    <w:p w:rsidR="0008279F" w:rsidRPr="004C564A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1)They haven`t discussed this problem yet.</w:t>
      </w:r>
    </w:p>
    <w:p w:rsidR="0008279F" w:rsidRPr="004C564A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</w:t>
      </w:r>
      <w:r w:rsidRPr="0008279F">
        <w:rPr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 xml:space="preserve"> H</w:t>
      </w:r>
      <w:r w:rsidRPr="004C564A">
        <w:rPr>
          <w:sz w:val="20"/>
          <w:szCs w:val="20"/>
          <w:lang w:val="en-US"/>
        </w:rPr>
        <w:t>er son was doing his homework</w:t>
      </w:r>
      <w:r>
        <w:rPr>
          <w:sz w:val="20"/>
          <w:szCs w:val="20"/>
          <w:lang w:val="en-US"/>
        </w:rPr>
        <w:t xml:space="preserve"> at 6 o`clock yesterday</w:t>
      </w:r>
      <w:r w:rsidRPr="004C564A">
        <w:rPr>
          <w:sz w:val="20"/>
          <w:szCs w:val="20"/>
          <w:lang w:val="en-US"/>
        </w:rPr>
        <w:t>.</w:t>
      </w:r>
    </w:p>
    <w:p w:rsidR="0008279F" w:rsidRPr="004C564A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3)The English celebrate Christmas on the 25 of December.</w:t>
      </w:r>
    </w:p>
    <w:p w:rsidR="0008279F" w:rsidRPr="004C564A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4)Millions of people use the Internet every day.</w:t>
      </w:r>
    </w:p>
    <w:p w:rsidR="0008279F" w:rsidRPr="004C564A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5)J.K. Rowling wrote  her books some years ago.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6)They`ll show that film in 2 days.</w:t>
      </w:r>
      <w:r>
        <w:rPr>
          <w:sz w:val="20"/>
          <w:szCs w:val="20"/>
          <w:lang w:val="en-US"/>
        </w:rPr>
        <w:tab/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4C564A">
        <w:rPr>
          <w:sz w:val="20"/>
          <w:szCs w:val="20"/>
          <w:lang w:val="en-US"/>
        </w:rPr>
        <w:t>7)Somebody of your family is making tasty coffee now.</w:t>
      </w:r>
    </w:p>
    <w:p w:rsidR="0008279F" w:rsidRPr="008C2635" w:rsidRDefault="0008279F" w:rsidP="0008279F">
      <w:pPr>
        <w:spacing w:line="240" w:lineRule="auto"/>
        <w:rPr>
          <w:sz w:val="20"/>
          <w:szCs w:val="20"/>
          <w:lang w:val="en-US"/>
        </w:rPr>
      </w:pPr>
    </w:p>
    <w:p w:rsidR="0008279F" w:rsidRPr="0008279F" w:rsidRDefault="0008279F" w:rsidP="0008279F">
      <w:pPr>
        <w:spacing w:line="240" w:lineRule="auto"/>
        <w:rPr>
          <w:b/>
          <w:sz w:val="20"/>
          <w:szCs w:val="20"/>
          <w:u w:val="single"/>
          <w:lang w:val="en-US"/>
        </w:rPr>
      </w:pPr>
      <w:r w:rsidRPr="0008279F">
        <w:rPr>
          <w:b/>
          <w:sz w:val="20"/>
          <w:szCs w:val="20"/>
          <w:u w:val="single"/>
          <w:lang w:val="en-US"/>
        </w:rPr>
        <w:t>3.Translate from Russian into English: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Смеяться над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принимать решение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Зарабатывать деньги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принимать душ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Платить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обещать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давать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Ссылаться на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предлагать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настаивать на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Слушать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возражать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отказать(ся)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Появляться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превращать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совершать ошибку-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Делать успехи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шуметь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простудиться-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Приятно провести время!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Удачного путешествия!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Завтракать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присматривать за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смотреть на –</w:t>
      </w:r>
    </w:p>
    <w:p w:rsidR="0008279F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 нетерпением ожидать чего-либо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быть похожим –</w:t>
      </w:r>
    </w:p>
    <w:p w:rsidR="0008279F" w:rsidRPr="008C2635" w:rsidRDefault="0008279F" w:rsidP="0008279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Искать что-либо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вернуться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пережить  что-либо –</w:t>
      </w:r>
    </w:p>
    <w:p w:rsidR="0008279F" w:rsidRPr="008C2635" w:rsidRDefault="0008279F" w:rsidP="0008279F">
      <w:pPr>
        <w:spacing w:line="240" w:lineRule="auto"/>
        <w:rPr>
          <w:sz w:val="20"/>
          <w:szCs w:val="20"/>
        </w:rPr>
      </w:pPr>
    </w:p>
    <w:p w:rsidR="0008279F" w:rsidRPr="008C2635" w:rsidRDefault="0008279F" w:rsidP="0008279F">
      <w:pPr>
        <w:spacing w:line="240" w:lineRule="auto"/>
        <w:rPr>
          <w:sz w:val="20"/>
          <w:szCs w:val="20"/>
        </w:rPr>
      </w:pPr>
    </w:p>
    <w:p w:rsidR="0008279F" w:rsidRPr="008C2635" w:rsidRDefault="0008279F" w:rsidP="0008279F">
      <w:pPr>
        <w:spacing w:line="240" w:lineRule="auto"/>
        <w:rPr>
          <w:sz w:val="20"/>
          <w:szCs w:val="20"/>
        </w:rPr>
      </w:pPr>
    </w:p>
    <w:p w:rsidR="0008279F" w:rsidRDefault="0008279F" w:rsidP="0008279F">
      <w:pPr>
        <w:spacing w:line="240" w:lineRule="auto"/>
        <w:rPr>
          <w:b/>
          <w:sz w:val="20"/>
          <w:szCs w:val="20"/>
          <w:u w:val="single"/>
          <w:lang w:val="en-US"/>
        </w:rPr>
      </w:pPr>
      <w:r w:rsidRPr="0008279F">
        <w:rPr>
          <w:b/>
          <w:sz w:val="20"/>
          <w:szCs w:val="20"/>
          <w:u w:val="single"/>
          <w:lang w:val="en-US"/>
        </w:rPr>
        <w:t xml:space="preserve">4. </w:t>
      </w:r>
      <w:r>
        <w:rPr>
          <w:b/>
          <w:sz w:val="20"/>
          <w:szCs w:val="20"/>
          <w:u w:val="single"/>
          <w:lang w:val="en-US"/>
        </w:rPr>
        <w:t>Join the sentences (</w:t>
      </w:r>
      <w:r>
        <w:rPr>
          <w:b/>
          <w:sz w:val="20"/>
          <w:szCs w:val="20"/>
          <w:u w:val="single"/>
        </w:rPr>
        <w:t>соедините</w:t>
      </w:r>
      <w:r w:rsidRPr="0008279F">
        <w:rPr>
          <w:b/>
          <w:sz w:val="20"/>
          <w:szCs w:val="20"/>
          <w:u w:val="single"/>
          <w:lang w:val="en-US"/>
        </w:rPr>
        <w:t xml:space="preserve"> </w:t>
      </w:r>
      <w:r>
        <w:rPr>
          <w:b/>
          <w:sz w:val="20"/>
          <w:szCs w:val="20"/>
          <w:u w:val="single"/>
        </w:rPr>
        <w:t>предложения</w:t>
      </w:r>
      <w:r w:rsidRPr="0008279F">
        <w:rPr>
          <w:b/>
          <w:sz w:val="20"/>
          <w:szCs w:val="20"/>
          <w:u w:val="single"/>
          <w:lang w:val="en-US"/>
        </w:rPr>
        <w:t xml:space="preserve"> </w:t>
      </w:r>
      <w:r>
        <w:rPr>
          <w:b/>
          <w:sz w:val="20"/>
          <w:szCs w:val="20"/>
          <w:u w:val="single"/>
        </w:rPr>
        <w:t>в</w:t>
      </w:r>
      <w:r w:rsidRPr="0008279F">
        <w:rPr>
          <w:b/>
          <w:sz w:val="20"/>
          <w:szCs w:val="20"/>
          <w:u w:val="single"/>
          <w:lang w:val="en-US"/>
        </w:rPr>
        <w:t xml:space="preserve"> </w:t>
      </w:r>
      <w:r>
        <w:rPr>
          <w:b/>
          <w:sz w:val="20"/>
          <w:szCs w:val="20"/>
          <w:u w:val="single"/>
        </w:rPr>
        <w:t>одно</w:t>
      </w:r>
      <w:r w:rsidRPr="0008279F">
        <w:rPr>
          <w:b/>
          <w:sz w:val="20"/>
          <w:szCs w:val="20"/>
          <w:u w:val="single"/>
          <w:lang w:val="en-US"/>
        </w:rPr>
        <w:t xml:space="preserve">, </w:t>
      </w:r>
      <w:r>
        <w:rPr>
          <w:b/>
          <w:sz w:val="20"/>
          <w:szCs w:val="20"/>
          <w:u w:val="single"/>
        </w:rPr>
        <w:t>используя</w:t>
      </w:r>
      <w:r>
        <w:rPr>
          <w:b/>
          <w:sz w:val="20"/>
          <w:szCs w:val="20"/>
          <w:u w:val="single"/>
          <w:lang w:val="en-US"/>
        </w:rPr>
        <w:t>)</w:t>
      </w:r>
      <w:r w:rsidRPr="0008279F">
        <w:rPr>
          <w:b/>
          <w:sz w:val="20"/>
          <w:szCs w:val="20"/>
          <w:u w:val="single"/>
          <w:lang w:val="en-US"/>
        </w:rPr>
        <w:t xml:space="preserve"> either – or / neither – nor / both </w:t>
      </w:r>
      <w:r>
        <w:rPr>
          <w:b/>
          <w:sz w:val="20"/>
          <w:szCs w:val="20"/>
          <w:u w:val="single"/>
          <w:lang w:val="en-US"/>
        </w:rPr>
        <w:t>–</w:t>
      </w:r>
      <w:r w:rsidRPr="0008279F">
        <w:rPr>
          <w:b/>
          <w:sz w:val="20"/>
          <w:szCs w:val="20"/>
          <w:u w:val="single"/>
          <w:lang w:val="en-US"/>
        </w:rPr>
        <w:t xml:space="preserve"> and</w:t>
      </w:r>
    </w:p>
    <w:p w:rsidR="0008279F" w:rsidRP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</w:rPr>
        <w:t>Пример</w:t>
      </w:r>
      <w:r w:rsidRPr="0008279F">
        <w:rPr>
          <w:b/>
          <w:sz w:val="20"/>
          <w:szCs w:val="20"/>
          <w:u w:val="single"/>
          <w:lang w:val="en-US"/>
        </w:rPr>
        <w:t>:</w:t>
      </w:r>
      <w:r w:rsidRPr="000827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Gemma is ill. Henry is ill too. – Both Gemma and Henry are ill.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1)The book is interesting. The book is funny too.</w:t>
      </w:r>
      <w:r>
        <w:rPr>
          <w:sz w:val="20"/>
          <w:szCs w:val="20"/>
          <w:lang w:val="en-US"/>
        </w:rPr>
        <w:tab/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2)He didn`t write to me. He didn`t call me either.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3)Linda isn`t a secretary. Linda isn`t a manager either.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4)Peter knows this man. Maybe Bill knows this man too.</w:t>
      </w:r>
    </w:p>
    <w:p w:rsidR="0008279F" w:rsidRDefault="0008279F" w:rsidP="0008279F">
      <w:pPr>
        <w:spacing w:line="240" w:lineRule="auto"/>
        <w:rPr>
          <w:b/>
          <w:sz w:val="20"/>
          <w:szCs w:val="20"/>
          <w:u w:val="single"/>
        </w:rPr>
      </w:pPr>
      <w:r w:rsidRPr="0008279F">
        <w:rPr>
          <w:b/>
          <w:sz w:val="20"/>
          <w:szCs w:val="20"/>
          <w:u w:val="single"/>
          <w:lang w:val="en-US"/>
        </w:rPr>
        <w:t>5.Underline  the right words. (</w:t>
      </w:r>
      <w:r w:rsidRPr="0008279F">
        <w:rPr>
          <w:b/>
          <w:sz w:val="20"/>
          <w:szCs w:val="20"/>
          <w:u w:val="single"/>
        </w:rPr>
        <w:t>Подчеркните правильное слово</w:t>
      </w:r>
      <w:r w:rsidRPr="0008279F">
        <w:rPr>
          <w:b/>
          <w:sz w:val="20"/>
          <w:szCs w:val="20"/>
          <w:u w:val="single"/>
          <w:lang w:val="en-US"/>
        </w:rPr>
        <w:t>)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 w:rsidRPr="0008279F">
        <w:rPr>
          <w:sz w:val="20"/>
          <w:szCs w:val="20"/>
          <w:lang w:val="en-US"/>
        </w:rPr>
        <w:t>1)</w:t>
      </w:r>
      <w:r>
        <w:rPr>
          <w:sz w:val="20"/>
          <w:szCs w:val="20"/>
          <w:lang w:val="en-US"/>
        </w:rPr>
        <w:t>They looked at him (happy / happily).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2)She can`t speak Spanish (well / good).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3)The flowers smell (strange / strangely).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4)Last week your friend looked (awful / awfully).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5)How are you? I`m (fine / well).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6)This meal tastes (bad / badly).</w:t>
      </w:r>
    </w:p>
    <w:p w:rsidR="0008279F" w:rsidRDefault="0008279F" w:rsidP="0008279F">
      <w:pPr>
        <w:spacing w:line="240" w:lineRule="auto"/>
        <w:rPr>
          <w:b/>
          <w:sz w:val="20"/>
          <w:szCs w:val="20"/>
          <w:u w:val="single"/>
        </w:rPr>
      </w:pPr>
      <w:r w:rsidRPr="0008279F">
        <w:rPr>
          <w:b/>
          <w:sz w:val="20"/>
          <w:szCs w:val="20"/>
          <w:u w:val="single"/>
        </w:rPr>
        <w:t>6.</w:t>
      </w:r>
      <w:r w:rsidRPr="0008279F">
        <w:rPr>
          <w:b/>
          <w:sz w:val="20"/>
          <w:szCs w:val="20"/>
          <w:u w:val="single"/>
          <w:lang w:val="en-US"/>
        </w:rPr>
        <w:t>Fill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in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the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gaps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with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the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pronouns</w:t>
      </w:r>
      <w:r w:rsidRPr="0008279F">
        <w:rPr>
          <w:b/>
          <w:sz w:val="20"/>
          <w:szCs w:val="20"/>
          <w:u w:val="single"/>
        </w:rPr>
        <w:t xml:space="preserve"> (заполните пропуски, </w:t>
      </w:r>
      <w:r>
        <w:rPr>
          <w:b/>
          <w:sz w:val="20"/>
          <w:szCs w:val="20"/>
          <w:u w:val="single"/>
        </w:rPr>
        <w:t>предложенными</w:t>
      </w:r>
      <w:r w:rsidRPr="0008279F">
        <w:rPr>
          <w:b/>
          <w:sz w:val="20"/>
          <w:szCs w:val="20"/>
          <w:u w:val="single"/>
        </w:rPr>
        <w:t xml:space="preserve"> местоимениями)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1)She is right. I agree with …………….completely.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2)I looked at …………in the mirror and left the house.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3)Jane took the bag and opened ………</w:t>
      </w:r>
      <w:r>
        <w:rPr>
          <w:sz w:val="20"/>
          <w:szCs w:val="20"/>
          <w:lang w:val="en-US"/>
        </w:rPr>
        <w:tab/>
        <w:t>4)…………..are very nice people.</w:t>
      </w:r>
      <w:r>
        <w:rPr>
          <w:sz w:val="20"/>
          <w:szCs w:val="20"/>
          <w:lang w:val="en-US"/>
        </w:rPr>
        <w:tab/>
        <w:t>5)Don`t look at ……….He doesn`t like it.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6)We are proud of ……………grandparents.,</w:t>
      </w:r>
      <w:r>
        <w:rPr>
          <w:sz w:val="20"/>
          <w:szCs w:val="20"/>
          <w:lang w:val="en-US"/>
        </w:rPr>
        <w:tab/>
        <w:t>7)Selfish people (</w:t>
      </w:r>
      <w:r>
        <w:rPr>
          <w:sz w:val="20"/>
          <w:szCs w:val="20"/>
        </w:rPr>
        <w:t>эгоисты</w:t>
      </w:r>
      <w:r>
        <w:rPr>
          <w:sz w:val="20"/>
          <w:szCs w:val="20"/>
          <w:lang w:val="en-US"/>
        </w:rPr>
        <w:t>)</w:t>
      </w:r>
      <w:r w:rsidRPr="000827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only care about ………………</w:t>
      </w:r>
    </w:p>
    <w:p w:rsidR="0008279F" w:rsidRDefault="0008279F" w:rsidP="0008279F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8)Did you enjoy ……………………..?</w:t>
      </w:r>
      <w:r>
        <w:rPr>
          <w:sz w:val="20"/>
          <w:szCs w:val="20"/>
          <w:lang w:val="en-US"/>
        </w:rPr>
        <w:tab/>
        <w:t>9)My dog likes to wash ……………</w:t>
      </w:r>
      <w:r>
        <w:rPr>
          <w:sz w:val="20"/>
          <w:szCs w:val="20"/>
          <w:lang w:val="en-US"/>
        </w:rPr>
        <w:tab/>
        <w:t>10)They lost ………………..keys last Monday.</w:t>
      </w:r>
    </w:p>
    <w:p w:rsidR="0008279F" w:rsidRDefault="0008279F" w:rsidP="0008279F">
      <w:pPr>
        <w:spacing w:line="240" w:lineRule="auto"/>
        <w:rPr>
          <w:b/>
          <w:sz w:val="20"/>
          <w:szCs w:val="20"/>
          <w:u w:val="single"/>
        </w:rPr>
      </w:pPr>
      <w:r w:rsidRPr="0008279F">
        <w:rPr>
          <w:b/>
          <w:sz w:val="20"/>
          <w:szCs w:val="20"/>
          <w:u w:val="single"/>
        </w:rPr>
        <w:t>7.</w:t>
      </w:r>
      <w:r w:rsidRPr="0008279F">
        <w:rPr>
          <w:b/>
          <w:sz w:val="20"/>
          <w:szCs w:val="20"/>
          <w:u w:val="single"/>
          <w:lang w:val="en-US"/>
        </w:rPr>
        <w:t>Choose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one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topic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and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write</w:t>
      </w:r>
      <w:r w:rsidRPr="0008279F">
        <w:rPr>
          <w:b/>
          <w:sz w:val="20"/>
          <w:szCs w:val="20"/>
          <w:u w:val="single"/>
        </w:rPr>
        <w:t xml:space="preserve"> 10- 15 </w:t>
      </w:r>
      <w:r w:rsidRPr="0008279F">
        <w:rPr>
          <w:b/>
          <w:sz w:val="20"/>
          <w:szCs w:val="20"/>
          <w:u w:val="single"/>
          <w:lang w:val="en-US"/>
        </w:rPr>
        <w:t>sentences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about</w:t>
      </w:r>
      <w:r w:rsidRPr="0008279F">
        <w:rPr>
          <w:b/>
          <w:sz w:val="20"/>
          <w:szCs w:val="20"/>
          <w:u w:val="single"/>
        </w:rPr>
        <w:t xml:space="preserve"> </w:t>
      </w:r>
      <w:r w:rsidRPr="0008279F">
        <w:rPr>
          <w:b/>
          <w:sz w:val="20"/>
          <w:szCs w:val="20"/>
          <w:u w:val="single"/>
          <w:lang w:val="en-US"/>
        </w:rPr>
        <w:t>it</w:t>
      </w:r>
      <w:r w:rsidRPr="0008279F">
        <w:rPr>
          <w:b/>
          <w:sz w:val="20"/>
          <w:szCs w:val="20"/>
          <w:u w:val="single"/>
        </w:rPr>
        <w:t xml:space="preserve"> (выбери одну из тем и напиши связный рассказ 10- 15 предложений)</w:t>
      </w:r>
    </w:p>
    <w:p w:rsid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A)Why should we learn English.</w:t>
      </w:r>
    </w:p>
    <w:p w:rsid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B)Books in our life.</w:t>
      </w:r>
    </w:p>
    <w:p w:rsid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3)The modern means of communication.</w:t>
      </w:r>
    </w:p>
    <w:p w:rsid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4)An eye for an eye makes the whole world blind.</w:t>
      </w:r>
    </w:p>
    <w:p w:rsidR="0008279F" w:rsidRPr="0008279F" w:rsidRDefault="0008279F" w:rsidP="0008279F">
      <w:pPr>
        <w:spacing w:line="240" w:lineRule="auto"/>
        <w:rPr>
          <w:b/>
          <w:sz w:val="20"/>
          <w:szCs w:val="20"/>
          <w:lang w:val="en-US"/>
        </w:rPr>
      </w:pPr>
    </w:p>
    <w:p w:rsidR="0008279F" w:rsidRPr="0008279F" w:rsidRDefault="0008279F" w:rsidP="0008279F">
      <w:pPr>
        <w:spacing w:line="240" w:lineRule="auto"/>
        <w:rPr>
          <w:sz w:val="20"/>
          <w:szCs w:val="20"/>
          <w:lang w:val="en-US"/>
        </w:rPr>
      </w:pPr>
    </w:p>
    <w:p w:rsidR="0008279F" w:rsidRPr="0008279F" w:rsidRDefault="0008279F" w:rsidP="0008279F">
      <w:pPr>
        <w:spacing w:line="240" w:lineRule="auto"/>
        <w:rPr>
          <w:sz w:val="20"/>
          <w:szCs w:val="20"/>
          <w:lang w:val="en-US"/>
        </w:rPr>
      </w:pPr>
    </w:p>
    <w:p w:rsidR="0008279F" w:rsidRPr="0008279F" w:rsidRDefault="0008279F" w:rsidP="0008279F">
      <w:pPr>
        <w:rPr>
          <w:lang w:val="en-US"/>
        </w:rPr>
      </w:pPr>
    </w:p>
    <w:sectPr w:rsidR="0008279F" w:rsidRPr="0008279F" w:rsidSect="00082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00F3"/>
    <w:multiLevelType w:val="hybridMultilevel"/>
    <w:tmpl w:val="D41C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164CC"/>
    <w:multiLevelType w:val="multilevel"/>
    <w:tmpl w:val="C60431FE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17F96"/>
    <w:multiLevelType w:val="multilevel"/>
    <w:tmpl w:val="009226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3563E"/>
    <w:multiLevelType w:val="hybridMultilevel"/>
    <w:tmpl w:val="34C24AB4"/>
    <w:lvl w:ilvl="0" w:tplc="041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08279F"/>
    <w:rsid w:val="0000391A"/>
    <w:rsid w:val="000048B3"/>
    <w:rsid w:val="00004D62"/>
    <w:rsid w:val="000064FE"/>
    <w:rsid w:val="00006B78"/>
    <w:rsid w:val="00010EFB"/>
    <w:rsid w:val="000116CD"/>
    <w:rsid w:val="000116E7"/>
    <w:rsid w:val="000171C8"/>
    <w:rsid w:val="00036C88"/>
    <w:rsid w:val="00041C58"/>
    <w:rsid w:val="00076CD9"/>
    <w:rsid w:val="000819E9"/>
    <w:rsid w:val="0008279F"/>
    <w:rsid w:val="00084AC5"/>
    <w:rsid w:val="000A6292"/>
    <w:rsid w:val="000C13CB"/>
    <w:rsid w:val="000C435F"/>
    <w:rsid w:val="000C4AEF"/>
    <w:rsid w:val="000D14B6"/>
    <w:rsid w:val="000D1BE6"/>
    <w:rsid w:val="000D4C3A"/>
    <w:rsid w:val="000E5C35"/>
    <w:rsid w:val="000F36DF"/>
    <w:rsid w:val="000F38F4"/>
    <w:rsid w:val="000F6D86"/>
    <w:rsid w:val="001043B7"/>
    <w:rsid w:val="001101C9"/>
    <w:rsid w:val="001109B0"/>
    <w:rsid w:val="00111786"/>
    <w:rsid w:val="00123B52"/>
    <w:rsid w:val="00123CB8"/>
    <w:rsid w:val="00123DD1"/>
    <w:rsid w:val="00133A6A"/>
    <w:rsid w:val="00136335"/>
    <w:rsid w:val="00143038"/>
    <w:rsid w:val="00145D69"/>
    <w:rsid w:val="00147E21"/>
    <w:rsid w:val="001601E8"/>
    <w:rsid w:val="00160684"/>
    <w:rsid w:val="001612E3"/>
    <w:rsid w:val="0016464B"/>
    <w:rsid w:val="001808ED"/>
    <w:rsid w:val="00182BE0"/>
    <w:rsid w:val="0019599E"/>
    <w:rsid w:val="00196828"/>
    <w:rsid w:val="001A4068"/>
    <w:rsid w:val="001B32EC"/>
    <w:rsid w:val="001C530A"/>
    <w:rsid w:val="001C5D92"/>
    <w:rsid w:val="001F6055"/>
    <w:rsid w:val="00210C9C"/>
    <w:rsid w:val="002260E9"/>
    <w:rsid w:val="00236AFA"/>
    <w:rsid w:val="0024569A"/>
    <w:rsid w:val="00250C59"/>
    <w:rsid w:val="00252755"/>
    <w:rsid w:val="002534F3"/>
    <w:rsid w:val="00262D43"/>
    <w:rsid w:val="002656DE"/>
    <w:rsid w:val="00267FBC"/>
    <w:rsid w:val="00270B59"/>
    <w:rsid w:val="002748B7"/>
    <w:rsid w:val="0028072C"/>
    <w:rsid w:val="0028074E"/>
    <w:rsid w:val="0028171E"/>
    <w:rsid w:val="0028213F"/>
    <w:rsid w:val="00282207"/>
    <w:rsid w:val="00287ED7"/>
    <w:rsid w:val="00292B79"/>
    <w:rsid w:val="002A65F5"/>
    <w:rsid w:val="002C0099"/>
    <w:rsid w:val="002C35E4"/>
    <w:rsid w:val="002D1377"/>
    <w:rsid w:val="002D321B"/>
    <w:rsid w:val="002D438C"/>
    <w:rsid w:val="002E5FF7"/>
    <w:rsid w:val="002F1715"/>
    <w:rsid w:val="002F25AB"/>
    <w:rsid w:val="002F7707"/>
    <w:rsid w:val="003027F9"/>
    <w:rsid w:val="00307D13"/>
    <w:rsid w:val="00310628"/>
    <w:rsid w:val="00322599"/>
    <w:rsid w:val="003323C1"/>
    <w:rsid w:val="00332DA3"/>
    <w:rsid w:val="00356303"/>
    <w:rsid w:val="00362597"/>
    <w:rsid w:val="00367D28"/>
    <w:rsid w:val="0037066B"/>
    <w:rsid w:val="00371722"/>
    <w:rsid w:val="003800A0"/>
    <w:rsid w:val="00385B2A"/>
    <w:rsid w:val="00393AE1"/>
    <w:rsid w:val="00397DED"/>
    <w:rsid w:val="003A20C0"/>
    <w:rsid w:val="003A25E5"/>
    <w:rsid w:val="003A4CC1"/>
    <w:rsid w:val="003A57E4"/>
    <w:rsid w:val="003A689E"/>
    <w:rsid w:val="003A7058"/>
    <w:rsid w:val="003A7641"/>
    <w:rsid w:val="003B5165"/>
    <w:rsid w:val="003B785E"/>
    <w:rsid w:val="003B792F"/>
    <w:rsid w:val="003C0935"/>
    <w:rsid w:val="003D6992"/>
    <w:rsid w:val="003D7B5C"/>
    <w:rsid w:val="003E41D0"/>
    <w:rsid w:val="003F388C"/>
    <w:rsid w:val="003F7DF5"/>
    <w:rsid w:val="004034EC"/>
    <w:rsid w:val="00413343"/>
    <w:rsid w:val="00422113"/>
    <w:rsid w:val="00425EDD"/>
    <w:rsid w:val="00430B2B"/>
    <w:rsid w:val="00433772"/>
    <w:rsid w:val="00445AE8"/>
    <w:rsid w:val="0045067F"/>
    <w:rsid w:val="00451CCD"/>
    <w:rsid w:val="004611C7"/>
    <w:rsid w:val="00483D1A"/>
    <w:rsid w:val="00484711"/>
    <w:rsid w:val="00493E42"/>
    <w:rsid w:val="00497F87"/>
    <w:rsid w:val="004A6C30"/>
    <w:rsid w:val="004B1528"/>
    <w:rsid w:val="004B5931"/>
    <w:rsid w:val="004C0231"/>
    <w:rsid w:val="004C26B0"/>
    <w:rsid w:val="004C68ED"/>
    <w:rsid w:val="004D602F"/>
    <w:rsid w:val="004E38F3"/>
    <w:rsid w:val="004E4D31"/>
    <w:rsid w:val="004F1592"/>
    <w:rsid w:val="004F6907"/>
    <w:rsid w:val="00503FC6"/>
    <w:rsid w:val="005042CA"/>
    <w:rsid w:val="00504AAB"/>
    <w:rsid w:val="00524FCF"/>
    <w:rsid w:val="0054029D"/>
    <w:rsid w:val="00541382"/>
    <w:rsid w:val="00557252"/>
    <w:rsid w:val="00557D8A"/>
    <w:rsid w:val="00572605"/>
    <w:rsid w:val="005761C0"/>
    <w:rsid w:val="00583176"/>
    <w:rsid w:val="00594416"/>
    <w:rsid w:val="005B6F44"/>
    <w:rsid w:val="005B7C53"/>
    <w:rsid w:val="005C37A3"/>
    <w:rsid w:val="005D17BC"/>
    <w:rsid w:val="005D4041"/>
    <w:rsid w:val="005D5C8A"/>
    <w:rsid w:val="005E7909"/>
    <w:rsid w:val="005F4B3C"/>
    <w:rsid w:val="005F746A"/>
    <w:rsid w:val="00600E43"/>
    <w:rsid w:val="00601527"/>
    <w:rsid w:val="00612F70"/>
    <w:rsid w:val="00635B88"/>
    <w:rsid w:val="006434F8"/>
    <w:rsid w:val="00643681"/>
    <w:rsid w:val="00644011"/>
    <w:rsid w:val="006466AF"/>
    <w:rsid w:val="006536F0"/>
    <w:rsid w:val="00653DBF"/>
    <w:rsid w:val="006554DD"/>
    <w:rsid w:val="0065747C"/>
    <w:rsid w:val="0067371F"/>
    <w:rsid w:val="00685F80"/>
    <w:rsid w:val="0069203F"/>
    <w:rsid w:val="00693422"/>
    <w:rsid w:val="006944DC"/>
    <w:rsid w:val="006A0F16"/>
    <w:rsid w:val="006B33AE"/>
    <w:rsid w:val="006B6FCB"/>
    <w:rsid w:val="006D21DB"/>
    <w:rsid w:val="006E4271"/>
    <w:rsid w:val="006E496E"/>
    <w:rsid w:val="006E5148"/>
    <w:rsid w:val="006E6052"/>
    <w:rsid w:val="006E79CB"/>
    <w:rsid w:val="006F04A3"/>
    <w:rsid w:val="006F7C6F"/>
    <w:rsid w:val="007107B9"/>
    <w:rsid w:val="00712290"/>
    <w:rsid w:val="00715549"/>
    <w:rsid w:val="007161EC"/>
    <w:rsid w:val="0071745B"/>
    <w:rsid w:val="00722B6C"/>
    <w:rsid w:val="007325B0"/>
    <w:rsid w:val="0074214F"/>
    <w:rsid w:val="007452B2"/>
    <w:rsid w:val="0075762F"/>
    <w:rsid w:val="00767893"/>
    <w:rsid w:val="00770FDE"/>
    <w:rsid w:val="00775B6A"/>
    <w:rsid w:val="00776DC4"/>
    <w:rsid w:val="0078699E"/>
    <w:rsid w:val="00786D00"/>
    <w:rsid w:val="00787734"/>
    <w:rsid w:val="007A7E08"/>
    <w:rsid w:val="007B5B55"/>
    <w:rsid w:val="007D0420"/>
    <w:rsid w:val="007D37A4"/>
    <w:rsid w:val="007D522A"/>
    <w:rsid w:val="007F6E9D"/>
    <w:rsid w:val="007F79B1"/>
    <w:rsid w:val="00805D88"/>
    <w:rsid w:val="00817B37"/>
    <w:rsid w:val="0082238E"/>
    <w:rsid w:val="00835FC0"/>
    <w:rsid w:val="0083721E"/>
    <w:rsid w:val="00850844"/>
    <w:rsid w:val="00854019"/>
    <w:rsid w:val="00857A92"/>
    <w:rsid w:val="00862F4D"/>
    <w:rsid w:val="008751D3"/>
    <w:rsid w:val="0088270B"/>
    <w:rsid w:val="008A1544"/>
    <w:rsid w:val="008A6EBA"/>
    <w:rsid w:val="008A7ABD"/>
    <w:rsid w:val="008B36C2"/>
    <w:rsid w:val="008B4FDA"/>
    <w:rsid w:val="008B5729"/>
    <w:rsid w:val="008B6129"/>
    <w:rsid w:val="008C2635"/>
    <w:rsid w:val="008D70FD"/>
    <w:rsid w:val="008E4DF8"/>
    <w:rsid w:val="008E642B"/>
    <w:rsid w:val="008E6588"/>
    <w:rsid w:val="00900F5C"/>
    <w:rsid w:val="009042CD"/>
    <w:rsid w:val="009105AE"/>
    <w:rsid w:val="0091297F"/>
    <w:rsid w:val="00914223"/>
    <w:rsid w:val="0092426D"/>
    <w:rsid w:val="00925361"/>
    <w:rsid w:val="00935837"/>
    <w:rsid w:val="0095573A"/>
    <w:rsid w:val="00956AF5"/>
    <w:rsid w:val="00966137"/>
    <w:rsid w:val="00972C9C"/>
    <w:rsid w:val="0098080A"/>
    <w:rsid w:val="009A08D0"/>
    <w:rsid w:val="009B69FE"/>
    <w:rsid w:val="009C2CED"/>
    <w:rsid w:val="009C78E1"/>
    <w:rsid w:val="009D028D"/>
    <w:rsid w:val="009D5100"/>
    <w:rsid w:val="009D5BE6"/>
    <w:rsid w:val="009E55DA"/>
    <w:rsid w:val="009F1065"/>
    <w:rsid w:val="009F4771"/>
    <w:rsid w:val="00A00F6F"/>
    <w:rsid w:val="00A16288"/>
    <w:rsid w:val="00A17731"/>
    <w:rsid w:val="00A2207B"/>
    <w:rsid w:val="00A22428"/>
    <w:rsid w:val="00A378DD"/>
    <w:rsid w:val="00A41875"/>
    <w:rsid w:val="00A419BA"/>
    <w:rsid w:val="00A5355D"/>
    <w:rsid w:val="00A56128"/>
    <w:rsid w:val="00A61D44"/>
    <w:rsid w:val="00A656F3"/>
    <w:rsid w:val="00A70718"/>
    <w:rsid w:val="00A84D52"/>
    <w:rsid w:val="00A97F31"/>
    <w:rsid w:val="00AA7743"/>
    <w:rsid w:val="00AB08EB"/>
    <w:rsid w:val="00AB0C97"/>
    <w:rsid w:val="00AC3A26"/>
    <w:rsid w:val="00AC44D7"/>
    <w:rsid w:val="00AD4ACA"/>
    <w:rsid w:val="00AF5A73"/>
    <w:rsid w:val="00AF7507"/>
    <w:rsid w:val="00B01149"/>
    <w:rsid w:val="00B03374"/>
    <w:rsid w:val="00B11596"/>
    <w:rsid w:val="00B15216"/>
    <w:rsid w:val="00B21DCB"/>
    <w:rsid w:val="00B2623F"/>
    <w:rsid w:val="00B33A95"/>
    <w:rsid w:val="00B34590"/>
    <w:rsid w:val="00B5547A"/>
    <w:rsid w:val="00B65490"/>
    <w:rsid w:val="00B729C0"/>
    <w:rsid w:val="00B761B6"/>
    <w:rsid w:val="00B777ED"/>
    <w:rsid w:val="00B80A1E"/>
    <w:rsid w:val="00B8367E"/>
    <w:rsid w:val="00B8394D"/>
    <w:rsid w:val="00B94869"/>
    <w:rsid w:val="00B97384"/>
    <w:rsid w:val="00BA68B2"/>
    <w:rsid w:val="00BB18B4"/>
    <w:rsid w:val="00BC5A97"/>
    <w:rsid w:val="00BE0246"/>
    <w:rsid w:val="00C032D2"/>
    <w:rsid w:val="00C06D06"/>
    <w:rsid w:val="00C10F49"/>
    <w:rsid w:val="00C30955"/>
    <w:rsid w:val="00C32988"/>
    <w:rsid w:val="00C41B4A"/>
    <w:rsid w:val="00C42684"/>
    <w:rsid w:val="00C43F3A"/>
    <w:rsid w:val="00C46294"/>
    <w:rsid w:val="00C50A3D"/>
    <w:rsid w:val="00C50AD6"/>
    <w:rsid w:val="00C5416F"/>
    <w:rsid w:val="00C56A03"/>
    <w:rsid w:val="00C7355F"/>
    <w:rsid w:val="00C75582"/>
    <w:rsid w:val="00C868DC"/>
    <w:rsid w:val="00C91EEF"/>
    <w:rsid w:val="00C95AB0"/>
    <w:rsid w:val="00CB2B71"/>
    <w:rsid w:val="00CB76C9"/>
    <w:rsid w:val="00CC2E2C"/>
    <w:rsid w:val="00CC69E5"/>
    <w:rsid w:val="00CC6A8E"/>
    <w:rsid w:val="00CD1C3A"/>
    <w:rsid w:val="00D00E09"/>
    <w:rsid w:val="00D22C96"/>
    <w:rsid w:val="00D3061F"/>
    <w:rsid w:val="00D3196F"/>
    <w:rsid w:val="00D43696"/>
    <w:rsid w:val="00D44237"/>
    <w:rsid w:val="00D4638A"/>
    <w:rsid w:val="00D547CF"/>
    <w:rsid w:val="00D80C4C"/>
    <w:rsid w:val="00D85B31"/>
    <w:rsid w:val="00DA1756"/>
    <w:rsid w:val="00DA23B1"/>
    <w:rsid w:val="00DA28CE"/>
    <w:rsid w:val="00DA73D2"/>
    <w:rsid w:val="00DB24D0"/>
    <w:rsid w:val="00DB2E5F"/>
    <w:rsid w:val="00DC3EB3"/>
    <w:rsid w:val="00DD0007"/>
    <w:rsid w:val="00DE3245"/>
    <w:rsid w:val="00DE366C"/>
    <w:rsid w:val="00DF0302"/>
    <w:rsid w:val="00E059A6"/>
    <w:rsid w:val="00E24E23"/>
    <w:rsid w:val="00E34D28"/>
    <w:rsid w:val="00E36AF5"/>
    <w:rsid w:val="00E44F69"/>
    <w:rsid w:val="00E470A1"/>
    <w:rsid w:val="00E5087D"/>
    <w:rsid w:val="00E70CB4"/>
    <w:rsid w:val="00E71D67"/>
    <w:rsid w:val="00E7497D"/>
    <w:rsid w:val="00E7714D"/>
    <w:rsid w:val="00E808E3"/>
    <w:rsid w:val="00E82CDD"/>
    <w:rsid w:val="00EB37A8"/>
    <w:rsid w:val="00EB6090"/>
    <w:rsid w:val="00EC2D22"/>
    <w:rsid w:val="00ED56FD"/>
    <w:rsid w:val="00EE35BA"/>
    <w:rsid w:val="00EE64C3"/>
    <w:rsid w:val="00F05795"/>
    <w:rsid w:val="00F17D48"/>
    <w:rsid w:val="00F21CB4"/>
    <w:rsid w:val="00F26CAF"/>
    <w:rsid w:val="00F2753A"/>
    <w:rsid w:val="00F30777"/>
    <w:rsid w:val="00F31FAF"/>
    <w:rsid w:val="00F36CB4"/>
    <w:rsid w:val="00F41376"/>
    <w:rsid w:val="00F51758"/>
    <w:rsid w:val="00F519B6"/>
    <w:rsid w:val="00F54460"/>
    <w:rsid w:val="00F567E0"/>
    <w:rsid w:val="00F708E5"/>
    <w:rsid w:val="00F8196B"/>
    <w:rsid w:val="00F92187"/>
    <w:rsid w:val="00F93514"/>
    <w:rsid w:val="00F94166"/>
    <w:rsid w:val="00FA0082"/>
    <w:rsid w:val="00FF4BB8"/>
    <w:rsid w:val="00FF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472</Words>
  <Characters>2691</Characters>
  <Application>Microsoft Office Word</Application>
  <DocSecurity>0</DocSecurity>
  <Lines>22</Lines>
  <Paragraphs>6</Paragraphs>
  <ScaleCrop>false</ScaleCrop>
  <Company>DG Win&amp;Soft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Людмила</cp:lastModifiedBy>
  <cp:revision>3</cp:revision>
  <dcterms:created xsi:type="dcterms:W3CDTF">2015-05-25T19:15:00Z</dcterms:created>
  <dcterms:modified xsi:type="dcterms:W3CDTF">2020-05-11T23:19:00Z</dcterms:modified>
</cp:coreProperties>
</file>