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4D" w:rsidRDefault="00CA6B4D" w:rsidP="00CA6B4D">
      <w:r>
        <w:t xml:space="preserve">1.to </w:t>
      </w:r>
      <w:proofErr w:type="spellStart"/>
      <w:r>
        <w:t>sell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products</w:t>
      </w:r>
      <w:proofErr w:type="spellEnd"/>
    </w:p>
    <w:p w:rsidR="007B1406" w:rsidRDefault="00CA6B4D" w:rsidP="00CA6B4D">
      <w:r>
        <w:t xml:space="preserve">2.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 </w:t>
      </w:r>
      <w:proofErr w:type="spellStart"/>
      <w:r>
        <w:t>miss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bus</w:t>
      </w:r>
      <w:bookmarkStart w:id="0" w:name="_GoBack"/>
      <w:bookmarkEnd w:id="0"/>
    </w:p>
    <w:sectPr w:rsidR="007B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BD"/>
    <w:rsid w:val="007B1406"/>
    <w:rsid w:val="00A04CBD"/>
    <w:rsid w:val="00CA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>Home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2020-04-07T14:34:00Z</dcterms:created>
  <dcterms:modified xsi:type="dcterms:W3CDTF">2020-04-07T14:34:00Z</dcterms:modified>
</cp:coreProperties>
</file>