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7CE" w:rsidRDefault="00C337CE" w:rsidP="00C33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</w:t>
      </w:r>
      <w:r>
        <w:rPr>
          <w:rFonts w:ascii="Times New Roman" w:hAnsi="Times New Roman" w:cs="Times New Roman"/>
          <w:b/>
          <w:sz w:val="24"/>
          <w:szCs w:val="24"/>
        </w:rPr>
        <w:t>ршрутный лист для обучающегося 7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C337CE" w:rsidRDefault="00C337CE" w:rsidP="00C33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7CE" w:rsidRDefault="00C337CE" w:rsidP="00C337CE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ИНСТРУКЦИЯ: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маршрутный лист урока в офлайн-режиме. </w:t>
      </w:r>
    </w:p>
    <w:p w:rsidR="00C337CE" w:rsidRDefault="00C337CE" w:rsidP="00C33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556" w:type="dxa"/>
        <w:tblInd w:w="-1139" w:type="dxa"/>
        <w:tblLook w:val="04A0" w:firstRow="1" w:lastRow="0" w:firstColumn="1" w:lastColumn="0" w:noHBand="0" w:noVBand="1"/>
      </w:tblPr>
      <w:tblGrid>
        <w:gridCol w:w="2268"/>
        <w:gridCol w:w="14288"/>
      </w:tblGrid>
      <w:tr w:rsidR="00C337CE" w:rsidTr="00D5606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7CE" w:rsidRDefault="00C337CE" w:rsidP="00D5606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4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7CE" w:rsidRDefault="00C337CE" w:rsidP="00D560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Французский язык</w:t>
            </w:r>
          </w:p>
        </w:tc>
      </w:tr>
      <w:tr w:rsidR="00C337CE" w:rsidTr="00D5606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7CE" w:rsidRDefault="00C337CE" w:rsidP="00D5606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14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7CE" w:rsidRDefault="00C337CE" w:rsidP="00D560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Попова Людмила Николаевна</w:t>
            </w:r>
          </w:p>
        </w:tc>
      </w:tr>
      <w:tr w:rsidR="00C337CE" w:rsidTr="00D5606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7CE" w:rsidRDefault="00C337CE" w:rsidP="00D5606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Учебник</w:t>
            </w:r>
          </w:p>
        </w:tc>
        <w:tc>
          <w:tcPr>
            <w:tcW w:w="14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7CE" w:rsidRPr="00C337CE" w:rsidRDefault="00C337CE" w:rsidP="00D560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Rencontres 7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</w:tr>
      <w:tr w:rsidR="00C337CE" w:rsidTr="00D5606B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7CE" w:rsidRDefault="00C337CE" w:rsidP="00D5606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4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7CE" w:rsidRDefault="00C337CE" w:rsidP="00D560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</w:tbl>
    <w:p w:rsidR="00C337CE" w:rsidRDefault="00C337CE" w:rsidP="00C337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435" w:type="dxa"/>
        <w:tblInd w:w="-998" w:type="dxa"/>
        <w:tblLook w:val="04A0" w:firstRow="1" w:lastRow="0" w:firstColumn="1" w:lastColumn="0" w:noHBand="0" w:noVBand="1"/>
      </w:tblPr>
      <w:tblGrid>
        <w:gridCol w:w="10826"/>
        <w:gridCol w:w="609"/>
      </w:tblGrid>
      <w:tr w:rsidR="00C337CE" w:rsidTr="00C337CE">
        <w:trPr>
          <w:gridAfter w:val="1"/>
          <w:wAfter w:w="609" w:type="dxa"/>
        </w:trPr>
        <w:tc>
          <w:tcPr>
            <w:tcW w:w="10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7CE" w:rsidRDefault="00C337CE" w:rsidP="00D5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Порядок действий</w:t>
            </w:r>
          </w:p>
        </w:tc>
      </w:tr>
      <w:tr w:rsidR="00C337CE" w:rsidTr="00C337CE">
        <w:trPr>
          <w:gridAfter w:val="1"/>
          <w:wAfter w:w="609" w:type="dxa"/>
        </w:trPr>
        <w:tc>
          <w:tcPr>
            <w:tcW w:w="10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7CE" w:rsidRDefault="00C337CE" w:rsidP="00C337C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t>Выполни задание письменно</w:t>
            </w:r>
          </w:p>
          <w:p w:rsidR="00C337CE" w:rsidRDefault="00C337CE" w:rsidP="00C337CE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C337C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02A1427" wp14:editId="7953EEBC">
                  <wp:extent cx="5934075" cy="5553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555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0FAF" w:rsidRPr="008B0FAF" w:rsidRDefault="00C337CE" w:rsidP="008B0FAF">
            <w:pPr>
              <w:pStyle w:val="a5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У вас дан текст и два задания к нему (а,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  <w:t>b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t>). Вам надо сделать письменные ответы на эти вопросы. И</w:t>
            </w:r>
            <w:r w:rsidR="008B0FA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потом в своих записях подчеркнуть буквы, которые передают э носовое. (смотрите свои записи в тетради) </w:t>
            </w:r>
            <w:r w:rsidR="008B0FA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  <w:t>. Сфотографируйте и пришлите мне в дневнике.</w:t>
            </w:r>
            <w:bookmarkStart w:id="0" w:name="_GoBack"/>
            <w:bookmarkEnd w:id="0"/>
          </w:p>
        </w:tc>
      </w:tr>
      <w:tr w:rsidR="00C337CE" w:rsidTr="00C337CE">
        <w:trPr>
          <w:trHeight w:val="588"/>
        </w:trPr>
        <w:tc>
          <w:tcPr>
            <w:tcW w:w="10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7CE" w:rsidRDefault="00C337CE" w:rsidP="00D5606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Д/З (на  следующий урок)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стр. 64 читать</w:t>
            </w:r>
          </w:p>
        </w:tc>
        <w:tc>
          <w:tcPr>
            <w:tcW w:w="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7CE" w:rsidRDefault="00C337CE" w:rsidP="00D5606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11430" w:rsidRPr="00C337CE" w:rsidRDefault="00F11430"/>
    <w:sectPr w:rsidR="00F11430" w:rsidRPr="00C33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12C7D"/>
    <w:multiLevelType w:val="multilevel"/>
    <w:tmpl w:val="011E3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F7201B"/>
    <w:multiLevelType w:val="hybridMultilevel"/>
    <w:tmpl w:val="1F92A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055"/>
    <w:rsid w:val="00412055"/>
    <w:rsid w:val="008B0FAF"/>
    <w:rsid w:val="00C337CE"/>
    <w:rsid w:val="00F1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64BC3"/>
  <w15:chartTrackingRefBased/>
  <w15:docId w15:val="{143646DE-906D-4C31-A4A3-66B7B396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7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7CE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C3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33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2022-02-10T10:35:00Z</dcterms:created>
  <dcterms:modified xsi:type="dcterms:W3CDTF">2022-02-10T11:13:00Z</dcterms:modified>
</cp:coreProperties>
</file>