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E52" w:rsidRPr="00677C15" w:rsidRDefault="005F0249" w:rsidP="00677C15">
      <w:pPr>
        <w:tabs>
          <w:tab w:val="left" w:pos="1271"/>
          <w:tab w:val="left" w:pos="1382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383838"/>
          <w:sz w:val="24"/>
          <w:szCs w:val="24"/>
        </w:rPr>
      </w:pPr>
      <w:proofErr w:type="gramStart"/>
      <w:r w:rsidRPr="00CE3A74">
        <w:rPr>
          <w:rFonts w:ascii="Times New Roman" w:hAnsi="Times New Roman" w:cs="Times New Roman"/>
          <w:b/>
          <w:sz w:val="32"/>
          <w:szCs w:val="28"/>
          <w:lang w:val="en-US"/>
        </w:rPr>
        <w:t>I</w:t>
      </w:r>
      <w:r w:rsidRPr="00677C1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4C1E" w:rsidRPr="00677C15">
        <w:rPr>
          <w:rFonts w:ascii="Times New Roman" w:hAnsi="Times New Roman" w:cs="Times New Roman"/>
          <w:b/>
          <w:sz w:val="24"/>
          <w:szCs w:val="24"/>
        </w:rPr>
        <w:t>Начало первой мировой войны.</w:t>
      </w:r>
      <w:proofErr w:type="gramEnd"/>
      <w:r w:rsidR="00677C15" w:rsidRPr="00677C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2CED" w:rsidRPr="00677C15">
        <w:rPr>
          <w:rFonts w:ascii="Times New Roman" w:hAnsi="Times New Roman" w:cs="Times New Roman"/>
          <w:i/>
          <w:sz w:val="24"/>
          <w:szCs w:val="24"/>
        </w:rPr>
        <w:t>Задание 1:</w:t>
      </w:r>
      <w:r w:rsidR="00AA5F73">
        <w:rPr>
          <w:rFonts w:ascii="Times New Roman" w:hAnsi="Times New Roman" w:cs="Times New Roman"/>
          <w:i/>
          <w:sz w:val="24"/>
          <w:szCs w:val="24"/>
        </w:rPr>
        <w:t>Вспомните курс новейшей истории и п.1</w:t>
      </w:r>
      <w:r w:rsidR="00B834FD" w:rsidRPr="00677C15">
        <w:rPr>
          <w:rFonts w:ascii="Times New Roman" w:hAnsi="Times New Roman" w:cs="Times New Roman"/>
          <w:i/>
          <w:sz w:val="24"/>
          <w:szCs w:val="24"/>
        </w:rPr>
        <w:t xml:space="preserve"> и определите:</w:t>
      </w:r>
      <w:r w:rsidR="00677C15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FD7E52" w:rsidRPr="00677C15">
        <w:rPr>
          <w:rFonts w:ascii="Times New Roman" w:eastAsia="Times New Roman" w:hAnsi="Times New Roman" w:cs="Times New Roman"/>
          <w:b/>
          <w:color w:val="383838"/>
          <w:sz w:val="24"/>
          <w:szCs w:val="24"/>
        </w:rPr>
        <w:t>Цели воюющих держав в Первой мировой войне.</w:t>
      </w:r>
    </w:p>
    <w:tbl>
      <w:tblPr>
        <w:tblW w:w="10247" w:type="dxa"/>
        <w:tblInd w:w="-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5F7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8262"/>
      </w:tblGrid>
      <w:tr w:rsidR="00FD7E52" w:rsidRPr="00677C15" w:rsidTr="00677C15">
        <w:trPr>
          <w:trHeight w:val="280"/>
        </w:trPr>
        <w:tc>
          <w:tcPr>
            <w:tcW w:w="1985" w:type="dxa"/>
            <w:shd w:val="clear" w:color="auto" w:fill="F5F7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7E52" w:rsidRPr="00677C15" w:rsidRDefault="00ED220F" w:rsidP="0045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15">
              <w:rPr>
                <w:rFonts w:ascii="Times New Roman" w:eastAsia="Times New Roman" w:hAnsi="Times New Roman" w:cs="Times New Roman"/>
                <w:b/>
                <w:bCs/>
                <w:color w:val="008594"/>
                <w:sz w:val="24"/>
                <w:szCs w:val="24"/>
              </w:rPr>
              <w:t xml:space="preserve"> </w:t>
            </w:r>
            <w:r w:rsidR="00FD7E52" w:rsidRPr="00677C15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Страна</w:t>
            </w:r>
          </w:p>
        </w:tc>
        <w:tc>
          <w:tcPr>
            <w:tcW w:w="8262" w:type="dxa"/>
            <w:shd w:val="clear" w:color="auto" w:fill="F5F7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7E52" w:rsidRPr="00677C15" w:rsidRDefault="00FD7E52" w:rsidP="0045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15">
              <w:rPr>
                <w:rFonts w:ascii="Times New Roman" w:eastAsia="Times New Roman" w:hAnsi="Times New Roman" w:cs="Times New Roman"/>
                <w:sz w:val="24"/>
                <w:szCs w:val="24"/>
              </w:rPr>
              <w:t>Цели в войне</w:t>
            </w:r>
          </w:p>
        </w:tc>
      </w:tr>
      <w:tr w:rsidR="00FD7E52" w:rsidRPr="00677C15" w:rsidTr="00677C15">
        <w:trPr>
          <w:trHeight w:val="173"/>
        </w:trPr>
        <w:tc>
          <w:tcPr>
            <w:tcW w:w="198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7E52" w:rsidRPr="00677C15" w:rsidRDefault="00FD7E52" w:rsidP="0045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15">
              <w:rPr>
                <w:rFonts w:ascii="Times New Roman" w:eastAsia="Times New Roman" w:hAnsi="Times New Roman" w:cs="Times New Roman"/>
                <w:sz w:val="24"/>
                <w:szCs w:val="24"/>
              </w:rPr>
              <w:t>Германия</w:t>
            </w:r>
          </w:p>
        </w:tc>
        <w:tc>
          <w:tcPr>
            <w:tcW w:w="82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7E52" w:rsidRPr="00677C15" w:rsidRDefault="00FD7E52" w:rsidP="00ED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E52" w:rsidRPr="00677C15" w:rsidTr="00677C15">
        <w:trPr>
          <w:trHeight w:val="209"/>
        </w:trPr>
        <w:tc>
          <w:tcPr>
            <w:tcW w:w="1985" w:type="dxa"/>
            <w:shd w:val="clear" w:color="auto" w:fill="F5F7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7E52" w:rsidRPr="00677C15" w:rsidRDefault="00FD7E52" w:rsidP="00ED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15">
              <w:rPr>
                <w:rFonts w:ascii="Times New Roman" w:eastAsia="Times New Roman" w:hAnsi="Times New Roman" w:cs="Times New Roman"/>
                <w:sz w:val="24"/>
                <w:szCs w:val="24"/>
              </w:rPr>
              <w:t>Австро-Венгрия</w:t>
            </w:r>
          </w:p>
        </w:tc>
        <w:tc>
          <w:tcPr>
            <w:tcW w:w="8262" w:type="dxa"/>
            <w:shd w:val="clear" w:color="auto" w:fill="F5F7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7E52" w:rsidRPr="00677C15" w:rsidRDefault="00FD7E52" w:rsidP="00ED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E52" w:rsidRPr="00677C15" w:rsidTr="00677C15">
        <w:trPr>
          <w:trHeight w:val="207"/>
        </w:trPr>
        <w:tc>
          <w:tcPr>
            <w:tcW w:w="198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7E52" w:rsidRPr="00677C15" w:rsidRDefault="00FD7E52" w:rsidP="00ED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15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82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7E52" w:rsidRPr="00677C15" w:rsidRDefault="00FD7E52" w:rsidP="00ED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E52" w:rsidRPr="00677C15" w:rsidTr="00677C15">
        <w:trPr>
          <w:trHeight w:val="102"/>
        </w:trPr>
        <w:tc>
          <w:tcPr>
            <w:tcW w:w="1985" w:type="dxa"/>
            <w:shd w:val="clear" w:color="auto" w:fill="F5F7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5F1C" w:rsidRPr="00677C15" w:rsidRDefault="00FD7E52" w:rsidP="00677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15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Англия</w:t>
            </w:r>
          </w:p>
        </w:tc>
        <w:tc>
          <w:tcPr>
            <w:tcW w:w="8262" w:type="dxa"/>
            <w:shd w:val="clear" w:color="auto" w:fill="F5F7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7E52" w:rsidRPr="00677C15" w:rsidRDefault="00FD7E52" w:rsidP="00ED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E52" w:rsidRPr="00677C15" w:rsidTr="00677C15">
        <w:trPr>
          <w:trHeight w:val="266"/>
        </w:trPr>
        <w:tc>
          <w:tcPr>
            <w:tcW w:w="198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5F1C" w:rsidRPr="00677C15" w:rsidRDefault="00FD7E52" w:rsidP="00677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C15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Франция</w:t>
            </w:r>
          </w:p>
        </w:tc>
        <w:tc>
          <w:tcPr>
            <w:tcW w:w="82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7E52" w:rsidRPr="00677C15" w:rsidRDefault="00FD7E52" w:rsidP="00ED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5F73" w:rsidRPr="00677C15" w:rsidTr="00677C15">
        <w:trPr>
          <w:trHeight w:val="266"/>
        </w:trPr>
        <w:tc>
          <w:tcPr>
            <w:tcW w:w="198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A5F73" w:rsidRPr="00677C15" w:rsidRDefault="00AA5F73" w:rsidP="00677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цели</w:t>
            </w:r>
          </w:p>
        </w:tc>
        <w:tc>
          <w:tcPr>
            <w:tcW w:w="82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A5F73" w:rsidRPr="00677C15" w:rsidRDefault="00AA5F73" w:rsidP="00ED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94C1E" w:rsidRDefault="007D4C19" w:rsidP="00ED220F">
      <w:pPr>
        <w:tabs>
          <w:tab w:val="left" w:pos="1271"/>
          <w:tab w:val="left" w:pos="1382"/>
        </w:tabs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</w:rPr>
        <w:pict>
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0 1 2"/>
              <v:f eqn="prod @10 3 4"/>
              <v:f eqn="prod height 3 4"/>
              <v:f eqn="prod height 1 2"/>
              <v:f eqn="prod height 1 4"/>
              <v:f eqn="prod height 3 2"/>
              <v:f eqn="prod height 2 3"/>
              <v:f eqn="sum @11 @14 0"/>
              <v:f eqn="sum @12 @15 0"/>
              <v:f eqn="sum @13 @16 0"/>
              <v:f eqn="sum @17 0 @20"/>
              <v:f eqn="sum height 0 @10"/>
              <v:f eqn="sum height 0 @19"/>
              <v:f eqn="prod width 1 2"/>
              <v:f eqn="sum width 0 2700"/>
              <v:f eqn="sum @25 0 2700"/>
              <v:f eqn="val width"/>
              <v:f eqn="val height"/>
            </v:formulas>
            <v:path o:extrusionok="f" o:connecttype="custom" o:connectlocs="@25,0;2700,@22;@25,@10;@26,@22" o:connectangles="270,180,90,0" textboxrect="@0,0,@9,@10"/>
            <v:handles>
              <v:h position="#0,topLeft" xrange="2700,8100"/>
              <v:h position="center,#1" yrange="14400,21600"/>
            </v:handles>
            <o:complex v:ext="view"/>
          </v:shapetype>
          <v:shape id="_x0000_s1047" type="#_x0000_t54" style="position:absolute;margin-left:-6.3pt;margin-top:5.55pt;width:137.25pt;height:20.6pt;z-index:251681792;mso-position-horizontal-relative:text;mso-position-vertical-relative:text">
            <v:textbox>
              <w:txbxContent>
                <w:p w:rsidR="00CF22AD" w:rsidRPr="00595F1C" w:rsidRDefault="00CF22AD" w:rsidP="00595F1C"/>
              </w:txbxContent>
            </v:textbox>
          </v:shape>
        </w:pict>
      </w:r>
    </w:p>
    <w:p w:rsidR="00573370" w:rsidRPr="00677C15" w:rsidRDefault="00820325" w:rsidP="00820325">
      <w:pPr>
        <w:tabs>
          <w:tab w:val="left" w:pos="31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ab/>
      </w:r>
      <w:r w:rsidRPr="00677C15">
        <w:rPr>
          <w:rFonts w:ascii="Times New Roman" w:hAnsi="Times New Roman" w:cs="Times New Roman"/>
          <w:sz w:val="24"/>
          <w:szCs w:val="24"/>
        </w:rPr>
        <w:t>Указ о</w:t>
      </w:r>
      <w:r w:rsidR="00E82962" w:rsidRPr="00677C15">
        <w:rPr>
          <w:rFonts w:ascii="Times New Roman" w:hAnsi="Times New Roman" w:cs="Times New Roman"/>
          <w:sz w:val="24"/>
          <w:szCs w:val="24"/>
        </w:rPr>
        <w:t xml:space="preserve"> </w:t>
      </w:r>
      <w:r w:rsidRPr="00677C15">
        <w:rPr>
          <w:rFonts w:ascii="Times New Roman" w:hAnsi="Times New Roman" w:cs="Times New Roman"/>
          <w:sz w:val="24"/>
          <w:szCs w:val="24"/>
        </w:rPr>
        <w:t>всеобщей мобилизации</w:t>
      </w:r>
      <w:r w:rsidR="00E82962" w:rsidRPr="00677C15">
        <w:rPr>
          <w:rFonts w:ascii="Times New Roman" w:hAnsi="Times New Roman" w:cs="Times New Roman"/>
          <w:sz w:val="24"/>
          <w:szCs w:val="24"/>
        </w:rPr>
        <w:t xml:space="preserve"> русских войск.</w:t>
      </w:r>
    </w:p>
    <w:p w:rsidR="00573370" w:rsidRPr="00677C15" w:rsidRDefault="007D4C19" w:rsidP="00ED220F">
      <w:pPr>
        <w:tabs>
          <w:tab w:val="left" w:pos="1271"/>
          <w:tab w:val="left" w:pos="138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77C15"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48" type="#_x0000_t54" style="position:absolute;margin-left:-6.3pt;margin-top:13.1pt;width:125.5pt;height:17.6pt;z-index:251682816">
            <v:textbox>
              <w:txbxContent>
                <w:p w:rsidR="00CF22AD" w:rsidRDefault="00CF22AD"/>
              </w:txbxContent>
            </v:textbox>
          </v:shape>
        </w:pict>
      </w:r>
    </w:p>
    <w:p w:rsidR="00573370" w:rsidRPr="00677C15" w:rsidRDefault="001A17D8" w:rsidP="001A17D8">
      <w:pPr>
        <w:tabs>
          <w:tab w:val="left" w:pos="31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7C15">
        <w:rPr>
          <w:rFonts w:ascii="Times New Roman" w:hAnsi="Times New Roman" w:cs="Times New Roman"/>
          <w:b/>
          <w:sz w:val="24"/>
          <w:szCs w:val="24"/>
        </w:rPr>
        <w:tab/>
      </w:r>
      <w:r w:rsidRPr="00677C15">
        <w:rPr>
          <w:rFonts w:ascii="Times New Roman" w:hAnsi="Times New Roman" w:cs="Times New Roman"/>
          <w:sz w:val="24"/>
          <w:szCs w:val="24"/>
        </w:rPr>
        <w:t>Германия объявила войну России.</w:t>
      </w:r>
    </w:p>
    <w:p w:rsidR="003F5CF6" w:rsidRDefault="003F5CF6" w:rsidP="001A17D8">
      <w:pPr>
        <w:tabs>
          <w:tab w:val="left" w:pos="3195"/>
        </w:tabs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3F5CF6" w:rsidRPr="00677C15" w:rsidRDefault="003F5CF6" w:rsidP="00AA5F73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677C15">
        <w:rPr>
          <w:rFonts w:ascii="Times New Roman" w:hAnsi="Times New Roman" w:cs="Times New Roman"/>
          <w:b/>
          <w:bCs/>
          <w:i/>
          <w:sz w:val="24"/>
          <w:szCs w:val="24"/>
        </w:rPr>
        <w:t>«Расширяем словарный запас»</w:t>
      </w:r>
      <w:r w:rsidR="00360C0A" w:rsidRPr="00677C1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. Запишите значение </w:t>
      </w:r>
      <w:proofErr w:type="spellStart"/>
      <w:r w:rsidR="00360C0A" w:rsidRPr="00677C15">
        <w:rPr>
          <w:rFonts w:ascii="Times New Roman" w:hAnsi="Times New Roman" w:cs="Times New Roman"/>
          <w:b/>
          <w:bCs/>
          <w:i/>
          <w:sz w:val="24"/>
          <w:szCs w:val="24"/>
        </w:rPr>
        <w:t>понятий</w:t>
      </w:r>
      <w:proofErr w:type="gramStart"/>
      <w:r w:rsidR="00360C0A" w:rsidRPr="00677C15">
        <w:rPr>
          <w:rFonts w:ascii="Times New Roman" w:hAnsi="Times New Roman" w:cs="Times New Roman"/>
          <w:b/>
          <w:bCs/>
          <w:i/>
          <w:sz w:val="24"/>
          <w:szCs w:val="24"/>
        </w:rPr>
        <w:t>:</w:t>
      </w:r>
      <w:r w:rsidRPr="00677C15">
        <w:rPr>
          <w:rFonts w:ascii="Times New Roman" w:hAnsi="Times New Roman" w:cs="Times New Roman"/>
          <w:sz w:val="24"/>
          <w:szCs w:val="24"/>
        </w:rPr>
        <w:t>Э</w:t>
      </w:r>
      <w:proofErr w:type="gramEnd"/>
      <w:r w:rsidRPr="00677C15">
        <w:rPr>
          <w:rFonts w:ascii="Times New Roman" w:hAnsi="Times New Roman" w:cs="Times New Roman"/>
          <w:sz w:val="24"/>
          <w:szCs w:val="24"/>
        </w:rPr>
        <w:t>кс</w:t>
      </w:r>
      <w:r w:rsidR="00AA5F73">
        <w:rPr>
          <w:rFonts w:ascii="Times New Roman" w:hAnsi="Times New Roman" w:cs="Times New Roman"/>
          <w:sz w:val="24"/>
          <w:szCs w:val="24"/>
        </w:rPr>
        <w:t>пансия</w:t>
      </w:r>
      <w:proofErr w:type="spellEnd"/>
      <w:r w:rsidR="00AA5F73">
        <w:rPr>
          <w:rFonts w:ascii="Times New Roman" w:hAnsi="Times New Roman" w:cs="Times New Roman"/>
          <w:sz w:val="24"/>
          <w:szCs w:val="24"/>
        </w:rPr>
        <w:t>- __________________</w:t>
      </w:r>
    </w:p>
    <w:p w:rsidR="00645A90" w:rsidRPr="00677C15" w:rsidRDefault="004A583A" w:rsidP="00677C15">
      <w:pPr>
        <w:tabs>
          <w:tab w:val="left" w:pos="1271"/>
          <w:tab w:val="left" w:pos="1382"/>
        </w:tabs>
        <w:spacing w:after="0" w:line="24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77C15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677C15">
        <w:rPr>
          <w:rFonts w:ascii="Times New Roman" w:hAnsi="Times New Roman" w:cs="Times New Roman"/>
          <w:b/>
          <w:sz w:val="24"/>
          <w:szCs w:val="24"/>
        </w:rPr>
        <w:t>.</w:t>
      </w:r>
      <w:r w:rsidR="00645A90" w:rsidRPr="00677C15">
        <w:rPr>
          <w:rFonts w:ascii="Times New Roman" w:hAnsi="Times New Roman" w:cs="Times New Roman"/>
          <w:b/>
          <w:sz w:val="24"/>
          <w:szCs w:val="24"/>
        </w:rPr>
        <w:t>Отношение народа и партий к войне.</w:t>
      </w:r>
      <w:proofErr w:type="gramEnd"/>
    </w:p>
    <w:p w:rsidR="004A583A" w:rsidRPr="00677C15" w:rsidRDefault="004A583A" w:rsidP="00677C15">
      <w:pPr>
        <w:tabs>
          <w:tab w:val="left" w:pos="1271"/>
          <w:tab w:val="left" w:pos="1382"/>
        </w:tabs>
        <w:spacing w:after="0" w:line="240" w:lineRule="auto"/>
        <w:ind w:left="-709"/>
        <w:rPr>
          <w:rFonts w:ascii="Times New Roman" w:hAnsi="Times New Roman" w:cs="Times New Roman"/>
          <w:i/>
          <w:sz w:val="24"/>
          <w:szCs w:val="24"/>
        </w:rPr>
      </w:pPr>
      <w:r w:rsidRPr="00677C15">
        <w:rPr>
          <w:rFonts w:ascii="Times New Roman" w:hAnsi="Times New Roman" w:cs="Times New Roman"/>
          <w:i/>
          <w:sz w:val="24"/>
          <w:szCs w:val="24"/>
        </w:rPr>
        <w:t xml:space="preserve"> Задание</w:t>
      </w:r>
      <w:r w:rsidR="00645A90" w:rsidRPr="00677C15">
        <w:rPr>
          <w:rFonts w:ascii="Times New Roman" w:hAnsi="Times New Roman" w:cs="Times New Roman"/>
          <w:i/>
          <w:sz w:val="24"/>
          <w:szCs w:val="24"/>
        </w:rPr>
        <w:t xml:space="preserve"> 2</w:t>
      </w:r>
      <w:proofErr w:type="gramStart"/>
      <w:r w:rsidR="00645A90" w:rsidRPr="00677C1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77C15">
        <w:rPr>
          <w:rFonts w:ascii="Times New Roman" w:hAnsi="Times New Roman" w:cs="Times New Roman"/>
          <w:i/>
          <w:sz w:val="24"/>
          <w:szCs w:val="24"/>
        </w:rPr>
        <w:t>:</w:t>
      </w:r>
      <w:proofErr w:type="gramEnd"/>
      <w:r w:rsidRPr="00677C15">
        <w:rPr>
          <w:rFonts w:ascii="Times New Roman" w:hAnsi="Times New Roman" w:cs="Times New Roman"/>
          <w:i/>
          <w:sz w:val="24"/>
          <w:szCs w:val="24"/>
        </w:rPr>
        <w:t xml:space="preserve"> Прочитайте следующие утверждения и напишите напротив «</w:t>
      </w:r>
      <w:proofErr w:type="gramStart"/>
      <w:r w:rsidRPr="00677C15">
        <w:rPr>
          <w:rFonts w:ascii="Times New Roman" w:hAnsi="Times New Roman" w:cs="Times New Roman"/>
          <w:i/>
          <w:sz w:val="24"/>
          <w:szCs w:val="24"/>
        </w:rPr>
        <w:t>Согласен</w:t>
      </w:r>
      <w:proofErr w:type="gramEnd"/>
      <w:r w:rsidRPr="00677C15">
        <w:rPr>
          <w:rFonts w:ascii="Times New Roman" w:hAnsi="Times New Roman" w:cs="Times New Roman"/>
          <w:i/>
          <w:sz w:val="24"/>
          <w:szCs w:val="24"/>
        </w:rPr>
        <w:t>», « Не согласен»</w:t>
      </w: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8364"/>
        <w:gridCol w:w="1808"/>
      </w:tblGrid>
      <w:tr w:rsidR="004A583A" w:rsidTr="00677C15">
        <w:trPr>
          <w:trHeight w:val="326"/>
        </w:trPr>
        <w:tc>
          <w:tcPr>
            <w:tcW w:w="8364" w:type="dxa"/>
          </w:tcPr>
          <w:p w:rsidR="004A583A" w:rsidRPr="00677C15" w:rsidRDefault="004A583A" w:rsidP="004A34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7C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Утверждение</w:t>
            </w:r>
          </w:p>
        </w:tc>
        <w:tc>
          <w:tcPr>
            <w:tcW w:w="1808" w:type="dxa"/>
          </w:tcPr>
          <w:p w:rsidR="004A583A" w:rsidRPr="00677C15" w:rsidRDefault="004A583A" w:rsidP="004A34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7C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«Согласен» </w:t>
            </w:r>
          </w:p>
          <w:p w:rsidR="004A583A" w:rsidRPr="00677C15" w:rsidRDefault="004A583A" w:rsidP="004A34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7C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 Не согласен»</w:t>
            </w:r>
          </w:p>
        </w:tc>
      </w:tr>
      <w:tr w:rsidR="004A583A" w:rsidRPr="00C07DBA" w:rsidTr="00677C15">
        <w:tc>
          <w:tcPr>
            <w:tcW w:w="8364" w:type="dxa"/>
          </w:tcPr>
          <w:p w:rsidR="004A583A" w:rsidRPr="00677C15" w:rsidRDefault="00677C15" w:rsidP="004A34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C1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1.</w:t>
            </w:r>
            <w:r w:rsidR="007106D9" w:rsidRPr="00677C1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Начало</w:t>
            </w:r>
            <w:r w:rsidR="00C07DBA" w:rsidRPr="00677C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7DBA" w:rsidRPr="00677C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C07DBA" w:rsidRPr="00677C1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7106D9" w:rsidRPr="00677C1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мировой войны вызвало взрыв патриотических чувств.</w:t>
            </w:r>
          </w:p>
        </w:tc>
        <w:tc>
          <w:tcPr>
            <w:tcW w:w="1808" w:type="dxa"/>
          </w:tcPr>
          <w:p w:rsidR="004A583A" w:rsidRPr="00677C15" w:rsidRDefault="004A583A" w:rsidP="004A34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83A" w:rsidRPr="00C07DBA" w:rsidTr="00677C15">
        <w:tc>
          <w:tcPr>
            <w:tcW w:w="8364" w:type="dxa"/>
          </w:tcPr>
          <w:p w:rsidR="004A583A" w:rsidRPr="00677C15" w:rsidRDefault="00677C15" w:rsidP="004A3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C1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85655" w:rsidRPr="00677C15">
              <w:rPr>
                <w:rFonts w:ascii="Times New Roman" w:hAnsi="Times New Roman" w:cs="Times New Roman"/>
                <w:sz w:val="24"/>
                <w:szCs w:val="24"/>
              </w:rPr>
              <w:t>Санкт-Петербург был переименован в Петроград.</w:t>
            </w:r>
          </w:p>
        </w:tc>
        <w:tc>
          <w:tcPr>
            <w:tcW w:w="1808" w:type="dxa"/>
          </w:tcPr>
          <w:p w:rsidR="004A583A" w:rsidRPr="00677C15" w:rsidRDefault="004A583A" w:rsidP="00E266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83A" w:rsidRPr="00C07DBA" w:rsidTr="00677C15">
        <w:tc>
          <w:tcPr>
            <w:tcW w:w="8364" w:type="dxa"/>
          </w:tcPr>
          <w:p w:rsidR="004A583A" w:rsidRPr="00677C15" w:rsidRDefault="00677C15" w:rsidP="004A34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C1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71CFD" w:rsidRPr="00677C15">
              <w:rPr>
                <w:rFonts w:ascii="Times New Roman" w:hAnsi="Times New Roman" w:cs="Times New Roman"/>
                <w:sz w:val="24"/>
                <w:szCs w:val="24"/>
              </w:rPr>
              <w:t>Большинство населения России не считали себя обязанным внести свой вклад в защиту своего Отечества.</w:t>
            </w:r>
          </w:p>
        </w:tc>
        <w:tc>
          <w:tcPr>
            <w:tcW w:w="1808" w:type="dxa"/>
          </w:tcPr>
          <w:p w:rsidR="004A583A" w:rsidRPr="00677C15" w:rsidRDefault="004A583A" w:rsidP="004A34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83A" w:rsidRPr="00C07DBA" w:rsidTr="00677C15">
        <w:tc>
          <w:tcPr>
            <w:tcW w:w="8364" w:type="dxa"/>
          </w:tcPr>
          <w:p w:rsidR="004A583A" w:rsidRPr="00677C15" w:rsidRDefault="00677C15" w:rsidP="003D52CE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7C1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4.</w:t>
            </w:r>
            <w:r w:rsidR="005A1343" w:rsidRPr="00677C1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На мобилизационные пункты в первые дни войны </w:t>
            </w:r>
            <w:r w:rsidR="009B6C96" w:rsidRPr="00677C1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явилось 9</w:t>
            </w:r>
            <w:r w:rsidR="00C81DF4" w:rsidRPr="00677C1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6 </w:t>
            </w:r>
            <w:r w:rsidR="003D52CE" w:rsidRPr="00677C1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%</w:t>
            </w:r>
            <w:r w:rsidR="00C81DF4" w:rsidRPr="00677C15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  <w:t xml:space="preserve"> </w:t>
            </w:r>
            <w:r w:rsidR="00C81DF4" w:rsidRPr="00677C1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подлежащих призыву</w:t>
            </w:r>
          </w:p>
        </w:tc>
        <w:tc>
          <w:tcPr>
            <w:tcW w:w="1808" w:type="dxa"/>
          </w:tcPr>
          <w:p w:rsidR="004A583A" w:rsidRPr="00677C15" w:rsidRDefault="004A583A" w:rsidP="004A34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83A" w:rsidRPr="00C07DBA" w:rsidTr="00677C15">
        <w:tc>
          <w:tcPr>
            <w:tcW w:w="8364" w:type="dxa"/>
          </w:tcPr>
          <w:p w:rsidR="004A583A" w:rsidRPr="00677C15" w:rsidRDefault="00677C15" w:rsidP="004A34BC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7C1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5.</w:t>
            </w:r>
            <w:r w:rsidR="004B7373" w:rsidRPr="00677C1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 сплочении вокруг трона заявили все партии</w:t>
            </w:r>
          </w:p>
        </w:tc>
        <w:tc>
          <w:tcPr>
            <w:tcW w:w="1808" w:type="dxa"/>
          </w:tcPr>
          <w:p w:rsidR="004A583A" w:rsidRPr="00677C15" w:rsidRDefault="004A583A" w:rsidP="004A34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22AD" w:rsidRPr="00677C15" w:rsidRDefault="00360C0A" w:rsidP="00677C15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7C15">
        <w:rPr>
          <w:rFonts w:ascii="Times New Roman" w:hAnsi="Times New Roman" w:cs="Times New Roman"/>
          <w:b/>
          <w:bCs/>
          <w:i/>
          <w:sz w:val="24"/>
          <w:szCs w:val="24"/>
        </w:rPr>
        <w:t>«Расширяем словарный запас». Запишите значение понятий:</w:t>
      </w:r>
      <w:r w:rsidR="00677C1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CF22AD" w:rsidRPr="00677C15">
        <w:rPr>
          <w:rFonts w:ascii="Times New Roman" w:hAnsi="Times New Roman" w:cs="Times New Roman"/>
          <w:sz w:val="24"/>
          <w:szCs w:val="24"/>
        </w:rPr>
        <w:t>Пацифи</w:t>
      </w:r>
      <w:r w:rsidR="00113569" w:rsidRPr="00677C15">
        <w:rPr>
          <w:rFonts w:ascii="Times New Roman" w:hAnsi="Times New Roman" w:cs="Times New Roman"/>
          <w:sz w:val="24"/>
          <w:szCs w:val="24"/>
        </w:rPr>
        <w:t>сты</w:t>
      </w:r>
      <w:r w:rsidR="00CF22AD" w:rsidRPr="00677C15">
        <w:rPr>
          <w:rFonts w:ascii="Times New Roman" w:hAnsi="Times New Roman" w:cs="Times New Roman"/>
          <w:b/>
          <w:sz w:val="24"/>
          <w:szCs w:val="24"/>
        </w:rPr>
        <w:t xml:space="preserve"> -_______</w:t>
      </w:r>
      <w:r w:rsidR="00677C15">
        <w:rPr>
          <w:rFonts w:ascii="Times New Roman" w:hAnsi="Times New Roman" w:cs="Times New Roman"/>
          <w:b/>
          <w:sz w:val="24"/>
          <w:szCs w:val="24"/>
        </w:rPr>
        <w:t>_____</w:t>
      </w:r>
    </w:p>
    <w:p w:rsidR="00C94C1E" w:rsidRPr="00677C15" w:rsidRDefault="00E6302E" w:rsidP="00677C15">
      <w:pPr>
        <w:tabs>
          <w:tab w:val="left" w:pos="-709"/>
          <w:tab w:val="left" w:pos="1271"/>
          <w:tab w:val="left" w:pos="1382"/>
        </w:tabs>
        <w:spacing w:after="0"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  <w:r w:rsidRPr="00677C15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677C15">
        <w:rPr>
          <w:rFonts w:ascii="Times New Roman" w:hAnsi="Times New Roman" w:cs="Times New Roman"/>
          <w:b/>
          <w:sz w:val="24"/>
          <w:szCs w:val="24"/>
        </w:rPr>
        <w:t>.</w:t>
      </w:r>
      <w:r w:rsidR="003378C8" w:rsidRPr="00677C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7C15">
        <w:rPr>
          <w:rFonts w:ascii="Times New Roman" w:hAnsi="Times New Roman" w:cs="Times New Roman"/>
          <w:b/>
          <w:sz w:val="24"/>
          <w:szCs w:val="24"/>
        </w:rPr>
        <w:t>Начало боевых действий.</w:t>
      </w:r>
      <w:r w:rsidR="00AA5F73">
        <w:rPr>
          <w:rFonts w:ascii="Times New Roman" w:hAnsi="Times New Roman" w:cs="Times New Roman"/>
          <w:b/>
          <w:sz w:val="24"/>
          <w:szCs w:val="24"/>
        </w:rPr>
        <w:t xml:space="preserve"> Составить план ответа.</w:t>
      </w:r>
    </w:p>
    <w:p w:rsidR="001C3548" w:rsidRPr="00677C15" w:rsidRDefault="001C3548" w:rsidP="00677C15">
      <w:pPr>
        <w:tabs>
          <w:tab w:val="left" w:pos="-709"/>
          <w:tab w:val="left" w:pos="1271"/>
          <w:tab w:val="left" w:pos="1382"/>
        </w:tabs>
        <w:spacing w:after="0"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  <w:r w:rsidRPr="00677C15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677C15">
        <w:rPr>
          <w:rFonts w:ascii="Times New Roman" w:hAnsi="Times New Roman" w:cs="Times New Roman"/>
          <w:b/>
          <w:sz w:val="24"/>
          <w:szCs w:val="24"/>
        </w:rPr>
        <w:t>.</w:t>
      </w:r>
      <w:r w:rsidR="00CE1FED" w:rsidRPr="00677C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7C15">
        <w:rPr>
          <w:rFonts w:ascii="Times New Roman" w:hAnsi="Times New Roman" w:cs="Times New Roman"/>
          <w:b/>
          <w:sz w:val="24"/>
          <w:szCs w:val="24"/>
        </w:rPr>
        <w:t>Военные действия в 1915-</w:t>
      </w:r>
      <w:r w:rsidR="00CE1FED" w:rsidRPr="00677C15">
        <w:rPr>
          <w:rFonts w:ascii="Times New Roman" w:hAnsi="Times New Roman" w:cs="Times New Roman"/>
          <w:b/>
          <w:sz w:val="24"/>
          <w:szCs w:val="24"/>
        </w:rPr>
        <w:t>1916 гг. Брусиловский прорыв.</w:t>
      </w:r>
    </w:p>
    <w:p w:rsidR="00797DB1" w:rsidRDefault="00B55565" w:rsidP="00677C15">
      <w:pPr>
        <w:tabs>
          <w:tab w:val="left" w:pos="1271"/>
          <w:tab w:val="left" w:pos="1382"/>
        </w:tabs>
        <w:spacing w:after="0" w:line="240" w:lineRule="auto"/>
        <w:ind w:left="-709" w:firstLine="142"/>
        <w:rPr>
          <w:rFonts w:ascii="Times New Roman" w:hAnsi="Times New Roman" w:cs="Times New Roman"/>
          <w:b/>
          <w:sz w:val="28"/>
          <w:szCs w:val="28"/>
        </w:rPr>
      </w:pPr>
      <w:r w:rsidRPr="00677C15">
        <w:rPr>
          <w:rFonts w:ascii="Times New Roman" w:hAnsi="Times New Roman" w:cs="Times New Roman"/>
          <w:i/>
          <w:sz w:val="24"/>
          <w:szCs w:val="24"/>
        </w:rPr>
        <w:t xml:space="preserve">Задание 3: Заполните дневник событий </w:t>
      </w:r>
      <w:r w:rsidR="004A34BC" w:rsidRPr="00677C15">
        <w:rPr>
          <w:rFonts w:ascii="Times New Roman" w:hAnsi="Times New Roman" w:cs="Times New Roman"/>
          <w:i/>
          <w:sz w:val="24"/>
          <w:szCs w:val="24"/>
        </w:rPr>
        <w:t xml:space="preserve"> Первой мировой войны.</w:t>
      </w:r>
      <w:r w:rsidR="00677C1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230DB">
        <w:rPr>
          <w:rFonts w:ascii="Times New Roman" w:hAnsi="Times New Roman" w:cs="Times New Roman"/>
          <w:b/>
          <w:sz w:val="24"/>
          <w:szCs w:val="24"/>
        </w:rPr>
        <w:t>Военные действия в 1915</w:t>
      </w:r>
      <w:r w:rsidR="004A34BC" w:rsidRPr="00677C15">
        <w:rPr>
          <w:rFonts w:ascii="Times New Roman" w:hAnsi="Times New Roman" w:cs="Times New Roman"/>
          <w:b/>
          <w:sz w:val="24"/>
          <w:szCs w:val="24"/>
        </w:rPr>
        <w:t>-1916 гг</w:t>
      </w:r>
      <w:r w:rsidR="004A34BC" w:rsidRPr="004A34BC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2127"/>
        <w:gridCol w:w="8187"/>
      </w:tblGrid>
      <w:tr w:rsidR="00797DB1" w:rsidRPr="00D24FBE" w:rsidTr="00677C15">
        <w:tc>
          <w:tcPr>
            <w:tcW w:w="2127" w:type="dxa"/>
          </w:tcPr>
          <w:p w:rsidR="00797DB1" w:rsidRPr="00677C15" w:rsidRDefault="009A1C22" w:rsidP="00255317">
            <w:pPr>
              <w:tabs>
                <w:tab w:val="left" w:pos="1271"/>
                <w:tab w:val="left" w:pos="13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C1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187" w:type="dxa"/>
          </w:tcPr>
          <w:p w:rsidR="00797DB1" w:rsidRPr="00677C15" w:rsidRDefault="009A1C22" w:rsidP="00C41D4E">
            <w:pPr>
              <w:tabs>
                <w:tab w:val="left" w:pos="1271"/>
                <w:tab w:val="left" w:pos="13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C15">
              <w:rPr>
                <w:rFonts w:ascii="Times New Roman" w:hAnsi="Times New Roman" w:cs="Times New Roman"/>
                <w:b/>
                <w:sz w:val="24"/>
                <w:szCs w:val="24"/>
              </w:rPr>
              <w:t>Событие</w:t>
            </w:r>
          </w:p>
        </w:tc>
      </w:tr>
      <w:tr w:rsidR="00E82DD0" w:rsidRPr="00D24FBE" w:rsidTr="00677C15">
        <w:tc>
          <w:tcPr>
            <w:tcW w:w="2127" w:type="dxa"/>
          </w:tcPr>
          <w:p w:rsidR="00E82DD0" w:rsidRPr="00677C15" w:rsidRDefault="00856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C15">
              <w:rPr>
                <w:rFonts w:ascii="Times New Roman" w:hAnsi="Times New Roman" w:cs="Times New Roman"/>
                <w:sz w:val="24"/>
                <w:szCs w:val="24"/>
              </w:rPr>
              <w:t>Май 1915 г.</w:t>
            </w:r>
          </w:p>
        </w:tc>
        <w:tc>
          <w:tcPr>
            <w:tcW w:w="8187" w:type="dxa"/>
          </w:tcPr>
          <w:p w:rsidR="00F32853" w:rsidRPr="00677C15" w:rsidRDefault="00F32853" w:rsidP="00594DF8">
            <w:pPr>
              <w:tabs>
                <w:tab w:val="left" w:pos="1271"/>
                <w:tab w:val="left" w:pos="138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DB1" w:rsidRPr="00D24FBE" w:rsidTr="00677C15">
        <w:tc>
          <w:tcPr>
            <w:tcW w:w="2127" w:type="dxa"/>
          </w:tcPr>
          <w:p w:rsidR="00797DB1" w:rsidRPr="00677C15" w:rsidRDefault="00D24FBE" w:rsidP="00C41D4E">
            <w:pPr>
              <w:tabs>
                <w:tab w:val="left" w:pos="1271"/>
                <w:tab w:val="left" w:pos="13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C15">
              <w:rPr>
                <w:rFonts w:ascii="Times New Roman" w:hAnsi="Times New Roman" w:cs="Times New Roman"/>
                <w:sz w:val="24"/>
                <w:szCs w:val="24"/>
              </w:rPr>
              <w:t>Февраль 1916 г.</w:t>
            </w:r>
          </w:p>
        </w:tc>
        <w:tc>
          <w:tcPr>
            <w:tcW w:w="8187" w:type="dxa"/>
          </w:tcPr>
          <w:p w:rsidR="00F32853" w:rsidRPr="00677C15" w:rsidRDefault="00F32853" w:rsidP="004A4E40">
            <w:pPr>
              <w:tabs>
                <w:tab w:val="left" w:pos="1271"/>
                <w:tab w:val="left" w:pos="138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98B" w:rsidRPr="00D24FBE" w:rsidTr="00677C15">
        <w:tc>
          <w:tcPr>
            <w:tcW w:w="2127" w:type="dxa"/>
          </w:tcPr>
          <w:p w:rsidR="000A798B" w:rsidRPr="00677C15" w:rsidRDefault="004C5585" w:rsidP="00460CA9">
            <w:pPr>
              <w:tabs>
                <w:tab w:val="left" w:pos="1271"/>
                <w:tab w:val="left" w:pos="13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77C15">
              <w:rPr>
                <w:rFonts w:ascii="Times New Roman" w:hAnsi="Times New Roman" w:cs="Times New Roman"/>
                <w:sz w:val="24"/>
                <w:szCs w:val="24"/>
              </w:rPr>
              <w:t>22 мая 1916 г.</w:t>
            </w:r>
          </w:p>
        </w:tc>
        <w:tc>
          <w:tcPr>
            <w:tcW w:w="8187" w:type="dxa"/>
          </w:tcPr>
          <w:p w:rsidR="00F32853" w:rsidRPr="00677C15" w:rsidRDefault="00F32853" w:rsidP="00460CA9">
            <w:pPr>
              <w:tabs>
                <w:tab w:val="left" w:pos="1271"/>
                <w:tab w:val="left" w:pos="138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13B3" w:rsidRPr="00677C15" w:rsidRDefault="00AD13B3" w:rsidP="00677C15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77C15">
        <w:rPr>
          <w:rFonts w:ascii="Times New Roman" w:hAnsi="Times New Roman" w:cs="Times New Roman"/>
          <w:b/>
          <w:bCs/>
          <w:i/>
          <w:sz w:val="24"/>
          <w:szCs w:val="24"/>
        </w:rPr>
        <w:t>«Расширяем словарный запас». Запишите значение поняти</w:t>
      </w:r>
      <w:r w:rsidR="00D823A8" w:rsidRPr="00677C15">
        <w:rPr>
          <w:rFonts w:ascii="Times New Roman" w:hAnsi="Times New Roman" w:cs="Times New Roman"/>
          <w:b/>
          <w:bCs/>
          <w:i/>
          <w:sz w:val="24"/>
          <w:szCs w:val="24"/>
        </w:rPr>
        <w:t>я</w:t>
      </w:r>
      <w:r w:rsidRPr="00677C15">
        <w:rPr>
          <w:rFonts w:ascii="Times New Roman" w:hAnsi="Times New Roman" w:cs="Times New Roman"/>
          <w:b/>
          <w:bCs/>
          <w:i/>
          <w:sz w:val="24"/>
          <w:szCs w:val="24"/>
        </w:rPr>
        <w:t>:</w:t>
      </w:r>
      <w:r w:rsidR="00677C1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D823A8" w:rsidRPr="00677C15">
        <w:rPr>
          <w:rFonts w:ascii="Times New Roman" w:hAnsi="Times New Roman" w:cs="Times New Roman"/>
          <w:sz w:val="24"/>
          <w:szCs w:val="24"/>
        </w:rPr>
        <w:t>Позиционная война-________</w:t>
      </w:r>
      <w:r w:rsidR="00677C15">
        <w:rPr>
          <w:rFonts w:ascii="Times New Roman" w:hAnsi="Times New Roman" w:cs="Times New Roman"/>
          <w:sz w:val="24"/>
          <w:szCs w:val="24"/>
        </w:rPr>
        <w:t>__</w:t>
      </w:r>
    </w:p>
    <w:p w:rsidR="00F72708" w:rsidRPr="00677C15" w:rsidRDefault="00F34D0E" w:rsidP="00677C15">
      <w:pPr>
        <w:pStyle w:val="a3"/>
        <w:tabs>
          <w:tab w:val="left" w:pos="0"/>
          <w:tab w:val="left" w:pos="1505"/>
        </w:tabs>
        <w:spacing w:after="0"/>
        <w:ind w:left="-851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677C15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677C15">
        <w:rPr>
          <w:rFonts w:ascii="Times New Roman" w:hAnsi="Times New Roman" w:cs="Times New Roman"/>
          <w:b/>
          <w:sz w:val="24"/>
          <w:szCs w:val="24"/>
        </w:rPr>
        <w:t>.</w:t>
      </w:r>
      <w:r w:rsidR="00B24A04" w:rsidRPr="00677C15">
        <w:rPr>
          <w:rFonts w:ascii="Times New Roman" w:hAnsi="Times New Roman" w:cs="Times New Roman"/>
          <w:b/>
          <w:sz w:val="24"/>
          <w:szCs w:val="24"/>
        </w:rPr>
        <w:t xml:space="preserve"> Перестройка экономики.</w:t>
      </w:r>
      <w:proofErr w:type="gramEnd"/>
      <w:r w:rsidR="00677C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2708" w:rsidRPr="00677C15">
        <w:rPr>
          <w:rFonts w:ascii="Times New Roman" w:hAnsi="Times New Roman" w:cs="Times New Roman"/>
          <w:i/>
          <w:sz w:val="24"/>
          <w:szCs w:val="24"/>
        </w:rPr>
        <w:t>Задание 4:</w:t>
      </w:r>
      <w:r w:rsidR="00AB7203" w:rsidRPr="00677C15">
        <w:rPr>
          <w:rFonts w:ascii="Times New Roman" w:hAnsi="Times New Roman" w:cs="Times New Roman"/>
          <w:i/>
          <w:sz w:val="24"/>
          <w:szCs w:val="24"/>
        </w:rPr>
        <w:t>Прочитайте соответствующий пункт и составьте к тексту список вопросов</w:t>
      </w:r>
      <w:r w:rsidR="00693460" w:rsidRPr="00677C15">
        <w:rPr>
          <w:rFonts w:ascii="Times New Roman" w:hAnsi="Times New Roman" w:cs="Times New Roman"/>
          <w:i/>
          <w:sz w:val="24"/>
          <w:szCs w:val="24"/>
        </w:rPr>
        <w:t xml:space="preserve">, начиная </w:t>
      </w:r>
      <w:r w:rsidR="00D10758" w:rsidRPr="00677C15">
        <w:rPr>
          <w:rFonts w:ascii="Times New Roman" w:hAnsi="Times New Roman" w:cs="Times New Roman"/>
          <w:i/>
          <w:sz w:val="24"/>
          <w:szCs w:val="24"/>
        </w:rPr>
        <w:t>с предложенных слов:</w:t>
      </w:r>
    </w:p>
    <w:p w:rsidR="00CE1FED" w:rsidRPr="00677C15" w:rsidRDefault="00504CAF" w:rsidP="00677C15">
      <w:pPr>
        <w:pStyle w:val="a3"/>
        <w:tabs>
          <w:tab w:val="left" w:pos="0"/>
          <w:tab w:val="left" w:pos="1505"/>
        </w:tabs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677C15">
        <w:rPr>
          <w:rFonts w:ascii="Times New Roman" w:hAnsi="Times New Roman" w:cs="Times New Roman"/>
          <w:sz w:val="24"/>
          <w:szCs w:val="24"/>
        </w:rPr>
        <w:t>1.Была ли Россия __________________________________________________?</w:t>
      </w:r>
    </w:p>
    <w:p w:rsidR="00CE1FED" w:rsidRPr="00677C15" w:rsidRDefault="00504CAF" w:rsidP="00677C15">
      <w:pPr>
        <w:pStyle w:val="a3"/>
        <w:tabs>
          <w:tab w:val="left" w:pos="0"/>
          <w:tab w:val="left" w:pos="1505"/>
        </w:tabs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677C15">
        <w:rPr>
          <w:rFonts w:ascii="Times New Roman" w:hAnsi="Times New Roman" w:cs="Times New Roman"/>
          <w:sz w:val="24"/>
          <w:szCs w:val="24"/>
        </w:rPr>
        <w:t>2.</w:t>
      </w:r>
      <w:r w:rsidR="00FB577E" w:rsidRPr="00677C15">
        <w:rPr>
          <w:rFonts w:ascii="Times New Roman" w:hAnsi="Times New Roman" w:cs="Times New Roman"/>
          <w:sz w:val="24"/>
          <w:szCs w:val="24"/>
        </w:rPr>
        <w:t>Какие силы сыграли</w:t>
      </w:r>
      <w:proofErr w:type="gramStart"/>
      <w:r w:rsidR="00FB577E" w:rsidRPr="00677C15">
        <w:rPr>
          <w:rFonts w:ascii="Times New Roman" w:hAnsi="Times New Roman" w:cs="Times New Roman"/>
          <w:sz w:val="24"/>
          <w:szCs w:val="24"/>
        </w:rPr>
        <w:t xml:space="preserve"> _______________________________________________</w:t>
      </w:r>
      <w:proofErr w:type="gramEnd"/>
    </w:p>
    <w:p w:rsidR="00CE1FED" w:rsidRPr="00677C15" w:rsidRDefault="00F52138" w:rsidP="00677C15">
      <w:pPr>
        <w:pStyle w:val="a3"/>
        <w:tabs>
          <w:tab w:val="left" w:pos="0"/>
          <w:tab w:val="left" w:pos="1505"/>
        </w:tabs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677C15">
        <w:rPr>
          <w:rFonts w:ascii="Times New Roman" w:hAnsi="Times New Roman" w:cs="Times New Roman"/>
          <w:sz w:val="24"/>
          <w:szCs w:val="24"/>
        </w:rPr>
        <w:t>3.</w:t>
      </w:r>
      <w:r w:rsidR="001D6C34" w:rsidRPr="00677C15">
        <w:rPr>
          <w:rFonts w:ascii="Times New Roman" w:hAnsi="Times New Roman" w:cs="Times New Roman"/>
          <w:sz w:val="24"/>
          <w:szCs w:val="24"/>
        </w:rPr>
        <w:t>Какие крупные ___________________________________________________</w:t>
      </w:r>
    </w:p>
    <w:p w:rsidR="00333534" w:rsidRPr="00677C15" w:rsidRDefault="000F461D" w:rsidP="00677C15">
      <w:pPr>
        <w:pStyle w:val="a3"/>
        <w:tabs>
          <w:tab w:val="left" w:pos="0"/>
          <w:tab w:val="left" w:pos="1505"/>
        </w:tabs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677C15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677C15">
        <w:rPr>
          <w:rFonts w:ascii="Times New Roman" w:hAnsi="Times New Roman" w:cs="Times New Roman"/>
          <w:b/>
          <w:sz w:val="24"/>
          <w:szCs w:val="24"/>
        </w:rPr>
        <w:t>.</w:t>
      </w:r>
      <w:r w:rsidR="00AE71C5" w:rsidRPr="00677C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3443" w:rsidRPr="00677C15">
        <w:rPr>
          <w:rFonts w:ascii="Times New Roman" w:hAnsi="Times New Roman" w:cs="Times New Roman"/>
          <w:b/>
          <w:sz w:val="24"/>
          <w:szCs w:val="24"/>
        </w:rPr>
        <w:t>Приближение кри</w:t>
      </w:r>
      <w:r w:rsidR="00AE71C5" w:rsidRPr="00677C15">
        <w:rPr>
          <w:rFonts w:ascii="Times New Roman" w:hAnsi="Times New Roman" w:cs="Times New Roman"/>
          <w:b/>
          <w:sz w:val="24"/>
          <w:szCs w:val="24"/>
        </w:rPr>
        <w:t>з</w:t>
      </w:r>
      <w:r w:rsidR="007D3443" w:rsidRPr="00677C15">
        <w:rPr>
          <w:rFonts w:ascii="Times New Roman" w:hAnsi="Times New Roman" w:cs="Times New Roman"/>
          <w:b/>
          <w:sz w:val="24"/>
          <w:szCs w:val="24"/>
        </w:rPr>
        <w:t>иса.</w:t>
      </w:r>
      <w:r w:rsidR="00677C15" w:rsidRPr="00677C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3534" w:rsidRPr="00677C15">
        <w:rPr>
          <w:rFonts w:ascii="Times New Roman" w:hAnsi="Times New Roman" w:cs="Times New Roman"/>
          <w:i/>
          <w:sz w:val="24"/>
          <w:szCs w:val="24"/>
        </w:rPr>
        <w:t>Задание 5:</w:t>
      </w:r>
      <w:r w:rsidR="00333534" w:rsidRPr="00677C15">
        <w:rPr>
          <w:rFonts w:ascii="Times New Roman" w:hAnsi="Times New Roman" w:cs="Times New Roman"/>
          <w:sz w:val="24"/>
          <w:szCs w:val="24"/>
        </w:rPr>
        <w:t xml:space="preserve"> Прочитайте  пункт параграфа </w:t>
      </w:r>
      <w:proofErr w:type="gramStart"/>
      <w:r w:rsidR="004A708D">
        <w:rPr>
          <w:rFonts w:ascii="Times New Roman" w:hAnsi="Times New Roman" w:cs="Times New Roman"/>
          <w:sz w:val="24"/>
          <w:szCs w:val="24"/>
        </w:rPr>
        <w:t xml:space="preserve">(  </w:t>
      </w:r>
      <w:proofErr w:type="spellStart"/>
      <w:proofErr w:type="gramEnd"/>
      <w:r w:rsidR="004A708D">
        <w:rPr>
          <w:rFonts w:ascii="Times New Roman" w:hAnsi="Times New Roman" w:cs="Times New Roman"/>
          <w:sz w:val="24"/>
          <w:szCs w:val="24"/>
        </w:rPr>
        <w:t>иВоенные</w:t>
      </w:r>
      <w:proofErr w:type="spellEnd"/>
      <w:r w:rsidR="004A708D">
        <w:rPr>
          <w:rFonts w:ascii="Times New Roman" w:hAnsi="Times New Roman" w:cs="Times New Roman"/>
          <w:sz w:val="24"/>
          <w:szCs w:val="24"/>
        </w:rPr>
        <w:t xml:space="preserve"> действия в 1915-1916 гг.)  </w:t>
      </w:r>
      <w:r w:rsidR="00333534" w:rsidRPr="00677C15">
        <w:rPr>
          <w:rFonts w:ascii="Times New Roman" w:hAnsi="Times New Roman" w:cs="Times New Roman"/>
          <w:sz w:val="24"/>
          <w:szCs w:val="24"/>
        </w:rPr>
        <w:t>составьте Ментальную карту. В</w:t>
      </w:r>
      <w:r w:rsidR="00333534" w:rsidRPr="00677C1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333534" w:rsidRPr="00677C15">
        <w:rPr>
          <w:rFonts w:ascii="Times New Roman" w:hAnsi="Times New Roman" w:cs="Times New Roman"/>
          <w:sz w:val="24"/>
          <w:szCs w:val="24"/>
        </w:rPr>
        <w:t>центре</w:t>
      </w:r>
      <w:r w:rsidR="00333534" w:rsidRPr="00677C1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333534" w:rsidRPr="00677C15">
        <w:rPr>
          <w:rFonts w:ascii="Times New Roman" w:hAnsi="Times New Roman" w:cs="Times New Roman"/>
          <w:spacing w:val="-1"/>
          <w:sz w:val="24"/>
          <w:szCs w:val="24"/>
        </w:rPr>
        <w:t>ментальной</w:t>
      </w:r>
      <w:r w:rsidR="00333534" w:rsidRPr="00677C1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333534" w:rsidRPr="00677C15">
        <w:rPr>
          <w:rFonts w:ascii="Times New Roman" w:hAnsi="Times New Roman" w:cs="Times New Roman"/>
          <w:spacing w:val="-1"/>
          <w:sz w:val="24"/>
          <w:szCs w:val="24"/>
        </w:rPr>
        <w:t>карты</w:t>
      </w:r>
      <w:r w:rsidR="00333534" w:rsidRPr="00677C1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333534" w:rsidRPr="00677C15">
        <w:rPr>
          <w:rFonts w:ascii="Times New Roman" w:hAnsi="Times New Roman" w:cs="Times New Roman"/>
          <w:sz w:val="24"/>
          <w:szCs w:val="24"/>
        </w:rPr>
        <w:t xml:space="preserve">обозначьте  </w:t>
      </w:r>
      <w:r w:rsidR="00333534" w:rsidRPr="00677C15">
        <w:rPr>
          <w:rFonts w:ascii="Times New Roman" w:hAnsi="Times New Roman" w:cs="Times New Roman"/>
          <w:spacing w:val="-1"/>
          <w:sz w:val="24"/>
          <w:szCs w:val="24"/>
        </w:rPr>
        <w:t xml:space="preserve">основную </w:t>
      </w:r>
      <w:r w:rsidR="00333534" w:rsidRPr="00677C1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333534" w:rsidRPr="00677C15">
        <w:rPr>
          <w:rFonts w:ascii="Times New Roman" w:hAnsi="Times New Roman" w:cs="Times New Roman"/>
          <w:spacing w:val="-1"/>
          <w:sz w:val="24"/>
          <w:szCs w:val="24"/>
        </w:rPr>
        <w:t>проблему,</w:t>
      </w:r>
      <w:r w:rsidR="00333534" w:rsidRPr="00677C15">
        <w:rPr>
          <w:rFonts w:ascii="Times New Roman" w:hAnsi="Times New Roman" w:cs="Times New Roman"/>
          <w:sz w:val="24"/>
          <w:szCs w:val="24"/>
        </w:rPr>
        <w:t xml:space="preserve"> </w:t>
      </w:r>
      <w:r w:rsidR="00333534" w:rsidRPr="00677C1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333534" w:rsidRPr="00677C15">
        <w:rPr>
          <w:rFonts w:ascii="Times New Roman" w:hAnsi="Times New Roman" w:cs="Times New Roman"/>
          <w:spacing w:val="-1"/>
          <w:sz w:val="24"/>
          <w:szCs w:val="24"/>
        </w:rPr>
        <w:t>основное</w:t>
      </w:r>
      <w:r w:rsidR="00333534" w:rsidRPr="00677C15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333534" w:rsidRPr="00677C15">
        <w:rPr>
          <w:rFonts w:ascii="Times New Roman" w:hAnsi="Times New Roman" w:cs="Times New Roman"/>
          <w:spacing w:val="-1"/>
          <w:sz w:val="24"/>
          <w:szCs w:val="24"/>
        </w:rPr>
        <w:t>понятие.</w:t>
      </w:r>
      <w:r w:rsidR="00333534" w:rsidRPr="00677C1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333534" w:rsidRPr="00677C15">
        <w:rPr>
          <w:rFonts w:ascii="Times New Roman" w:hAnsi="Times New Roman" w:cs="Times New Roman"/>
          <w:spacing w:val="-1"/>
          <w:sz w:val="24"/>
          <w:szCs w:val="24"/>
        </w:rPr>
        <w:t>На</w:t>
      </w:r>
      <w:r w:rsidR="00333534" w:rsidRPr="00677C1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333534" w:rsidRPr="00677C15">
        <w:rPr>
          <w:rFonts w:ascii="Times New Roman" w:hAnsi="Times New Roman" w:cs="Times New Roman"/>
          <w:spacing w:val="-1"/>
          <w:sz w:val="24"/>
          <w:szCs w:val="24"/>
        </w:rPr>
        <w:t>боковых</w:t>
      </w:r>
      <w:r w:rsidR="00333534" w:rsidRPr="00677C1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333534" w:rsidRPr="00677C15">
        <w:rPr>
          <w:rFonts w:ascii="Times New Roman" w:hAnsi="Times New Roman" w:cs="Times New Roman"/>
          <w:spacing w:val="-1"/>
          <w:sz w:val="24"/>
          <w:szCs w:val="24"/>
        </w:rPr>
        <w:t>ветвях</w:t>
      </w:r>
      <w:r w:rsidR="00333534" w:rsidRPr="00677C1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333534" w:rsidRPr="00677C15">
        <w:rPr>
          <w:rFonts w:ascii="Times New Roman" w:hAnsi="Times New Roman" w:cs="Times New Roman"/>
          <w:spacing w:val="-1"/>
          <w:sz w:val="24"/>
          <w:szCs w:val="24"/>
        </w:rPr>
        <w:t xml:space="preserve">запишите </w:t>
      </w:r>
      <w:r w:rsidR="00333534" w:rsidRPr="00677C1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333534" w:rsidRPr="00677C15">
        <w:rPr>
          <w:rFonts w:ascii="Times New Roman" w:hAnsi="Times New Roman" w:cs="Times New Roman"/>
          <w:spacing w:val="-1"/>
          <w:sz w:val="24"/>
          <w:szCs w:val="24"/>
        </w:rPr>
        <w:t>несколько</w:t>
      </w:r>
      <w:r w:rsidR="00333534" w:rsidRPr="00677C1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333534" w:rsidRPr="00677C15">
        <w:rPr>
          <w:rFonts w:ascii="Times New Roman" w:hAnsi="Times New Roman" w:cs="Times New Roman"/>
          <w:spacing w:val="-1"/>
          <w:sz w:val="24"/>
          <w:szCs w:val="24"/>
        </w:rPr>
        <w:t>основных</w:t>
      </w:r>
      <w:r w:rsidR="00333534" w:rsidRPr="00677C15">
        <w:rPr>
          <w:rFonts w:ascii="Times New Roman" w:hAnsi="Times New Roman" w:cs="Times New Roman"/>
          <w:spacing w:val="26"/>
          <w:sz w:val="24"/>
          <w:szCs w:val="24"/>
        </w:rPr>
        <w:t xml:space="preserve"> ее </w:t>
      </w:r>
      <w:r w:rsidR="00333534" w:rsidRPr="00677C15">
        <w:rPr>
          <w:rFonts w:ascii="Times New Roman" w:hAnsi="Times New Roman" w:cs="Times New Roman"/>
          <w:spacing w:val="-1"/>
          <w:sz w:val="24"/>
          <w:szCs w:val="24"/>
        </w:rPr>
        <w:t>признаков</w:t>
      </w:r>
    </w:p>
    <w:p w:rsidR="00333534" w:rsidRPr="00B8111B" w:rsidRDefault="00677C15" w:rsidP="003335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lastRenderedPageBreak/>
        <w:pict>
          <v:rect id="_x0000_s1058" style="position:absolute;margin-left:298.35pt;margin-top:1.2pt;width:148.5pt;height:28.5pt;z-index:251694080">
            <v:textbox>
              <w:txbxContent>
                <w:p w:rsidR="00CF22AD" w:rsidRPr="007971EA" w:rsidRDefault="00F32853" w:rsidP="005315B4">
                  <w:pPr>
                    <w:spacing w:after="0" w:line="240" w:lineRule="auto"/>
                    <w:rPr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</w:rPr>
        <w:pict>
          <v:rect id="_x0000_s1050" style="position:absolute;margin-left:-18.5pt;margin-top:2.3pt;width:148.5pt;height:21.1pt;z-index:251685888;mso-position-horizontal-relative:text;mso-position-vertical-relative:text">
            <v:textbox>
              <w:txbxContent>
                <w:p w:rsidR="00CF22AD" w:rsidRPr="00874114" w:rsidRDefault="00F32853" w:rsidP="0033353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rect>
        </w:pict>
      </w:r>
      <w:r w:rsidR="007D4C19">
        <w:rPr>
          <w:rFonts w:ascii="Times New Roman" w:hAnsi="Times New Roman" w:cs="Times New Roman"/>
          <w:b/>
          <w:i/>
          <w:noProof/>
          <w:sz w:val="28"/>
          <w:szCs w:val="28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49" type="#_x0000_t176" style="position:absolute;margin-left:158.5pt;margin-top:12.85pt;width:132.65pt;height:53.6pt;z-index:251684864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>
              <w:txbxContent>
                <w:p w:rsidR="00CF22AD" w:rsidRPr="003A1769" w:rsidRDefault="00CF22AD" w:rsidP="0033353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77C1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Кризис российского</w:t>
                  </w:r>
                  <w:r w:rsidRPr="003A176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общества начала </w:t>
                  </w:r>
                </w:p>
                <w:p w:rsidR="00CF22AD" w:rsidRPr="003A1769" w:rsidRDefault="00CF22AD" w:rsidP="0033353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A1769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XX</w:t>
                  </w:r>
                  <w:r w:rsidRPr="003A176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века</w:t>
                  </w:r>
                </w:p>
              </w:txbxContent>
            </v:textbox>
          </v:shape>
        </w:pict>
      </w:r>
    </w:p>
    <w:p w:rsidR="00333534" w:rsidRDefault="00677C15" w:rsidP="0033353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pict>
          <v:rect id="_x0000_s1051" style="position:absolute;left:0;text-align:left;margin-left:-18.5pt;margin-top:11.2pt;width:148.5pt;height:30.35pt;z-index:251686912;mso-position-horizontal-relative:text;mso-position-vertical-relative:text">
            <v:textbox>
              <w:txbxContent>
                <w:p w:rsidR="00CF22AD" w:rsidRPr="00983D8E" w:rsidRDefault="00F32853" w:rsidP="0033353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rect>
        </w:pict>
      </w:r>
    </w:p>
    <w:p w:rsidR="00333534" w:rsidRDefault="00677C15" w:rsidP="0033353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pict>
          <v:rect id="_x0000_s1057" style="position:absolute;left:0;text-align:left;margin-left:298.35pt;margin-top:8.65pt;width:148.5pt;height:23.2pt;z-index:251693056">
            <v:textbox>
              <w:txbxContent>
                <w:p w:rsidR="00CF22AD" w:rsidRPr="008B3EA7" w:rsidRDefault="00F32853" w:rsidP="00BD3993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rect>
        </w:pict>
      </w:r>
    </w:p>
    <w:p w:rsidR="00333534" w:rsidRDefault="00333534" w:rsidP="0033353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33534" w:rsidRDefault="00677C15" w:rsidP="0033353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pict>
          <v:rect id="_x0000_s1056" style="position:absolute;left:0;text-align:left;margin-left:302.25pt;margin-top:9.05pt;width:148.5pt;height:20.9pt;z-index:251692032">
            <v:textbox>
              <w:txbxContent>
                <w:p w:rsidR="00CF22AD" w:rsidRPr="002426ED" w:rsidRDefault="00F32853" w:rsidP="002426E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 </w:t>
                  </w:r>
                </w:p>
                <w:p w:rsidR="00CF22AD" w:rsidRDefault="00CF22AD"/>
              </w:txbxContent>
            </v:textbox>
          </v:rect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</w:rPr>
        <w:pict>
          <v:rect id="_x0000_s1059" style="position:absolute;left:0;text-align:left;margin-left:149.85pt;margin-top:-.35pt;width:148.5pt;height:24.05pt;z-index:251695104">
            <v:textbox>
              <w:txbxContent>
                <w:p w:rsidR="00CF22AD" w:rsidRPr="007971EA" w:rsidRDefault="00CF22AD" w:rsidP="002426ED">
                  <w:pPr>
                    <w:spacing w:after="0" w:line="240" w:lineRule="auto"/>
                    <w:jc w:val="center"/>
                    <w:rPr>
                      <w:szCs w:val="28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</w:rPr>
        <w:pict>
          <v:rect id="_x0000_s1052" style="position:absolute;left:0;text-align:left;margin-left:-18.5pt;margin-top:-.35pt;width:148.5pt;height:24.2pt;z-index:251687936;mso-position-horizontal-relative:text;mso-position-vertical-relative:text">
            <v:textbox>
              <w:txbxContent>
                <w:p w:rsidR="00CF22AD" w:rsidRPr="00F51DF4" w:rsidRDefault="00F32853" w:rsidP="00A06553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rect>
        </w:pict>
      </w:r>
    </w:p>
    <w:p w:rsidR="00333534" w:rsidRDefault="00677C15" w:rsidP="0033353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pict>
          <v:rect id="_x0000_s1060" style="position:absolute;left:0;text-align:left;margin-left:153.75pt;margin-top:13.85pt;width:148.5pt;height:22.15pt;z-index:251696128">
            <v:textbox>
              <w:txbxContent>
                <w:p w:rsidR="00CF22AD" w:rsidRPr="002426ED" w:rsidRDefault="00F32853" w:rsidP="002426E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rect>
        </w:pict>
      </w:r>
    </w:p>
    <w:p w:rsidR="00333534" w:rsidRDefault="00333534" w:rsidP="0033353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33534" w:rsidRDefault="00333534" w:rsidP="0033353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E1FED" w:rsidRPr="00677C15" w:rsidRDefault="00F42B78" w:rsidP="00677C15">
      <w:pPr>
        <w:pStyle w:val="a3"/>
        <w:tabs>
          <w:tab w:val="left" w:pos="-426"/>
          <w:tab w:val="left" w:pos="1505"/>
        </w:tabs>
        <w:spacing w:after="0" w:line="24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  <w:r w:rsidRPr="00677C15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677C15">
        <w:rPr>
          <w:rFonts w:ascii="Times New Roman" w:hAnsi="Times New Roman" w:cs="Times New Roman"/>
          <w:b/>
          <w:sz w:val="24"/>
          <w:szCs w:val="24"/>
        </w:rPr>
        <w:t>.</w:t>
      </w:r>
      <w:r w:rsidR="007E33FA" w:rsidRPr="00677C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7C15">
        <w:rPr>
          <w:rFonts w:ascii="Times New Roman" w:hAnsi="Times New Roman" w:cs="Times New Roman"/>
          <w:b/>
          <w:sz w:val="24"/>
          <w:szCs w:val="24"/>
        </w:rPr>
        <w:t>Война и общество.</w:t>
      </w:r>
      <w:r w:rsidR="004E3D52" w:rsidRPr="00677C15">
        <w:rPr>
          <w:rFonts w:ascii="Times New Roman" w:hAnsi="Times New Roman" w:cs="Times New Roman"/>
          <w:i/>
          <w:sz w:val="24"/>
          <w:szCs w:val="24"/>
        </w:rPr>
        <w:t xml:space="preserve"> Задание 6:</w:t>
      </w:r>
      <w:r w:rsidR="00B00E74" w:rsidRPr="00677C15">
        <w:rPr>
          <w:rFonts w:ascii="Times New Roman" w:hAnsi="Times New Roman" w:cs="Times New Roman"/>
          <w:i/>
          <w:sz w:val="24"/>
          <w:szCs w:val="24"/>
        </w:rPr>
        <w:t>Какие изменения принесла война в общество.</w:t>
      </w: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3666"/>
        <w:gridCol w:w="6506"/>
      </w:tblGrid>
      <w:tr w:rsidR="008703E3" w:rsidTr="00677C15">
        <w:tc>
          <w:tcPr>
            <w:tcW w:w="3544" w:type="dxa"/>
          </w:tcPr>
          <w:p w:rsidR="008703E3" w:rsidRPr="00100745" w:rsidRDefault="00100745" w:rsidP="00100745">
            <w:pPr>
              <w:pStyle w:val="a3"/>
              <w:tabs>
                <w:tab w:val="left" w:pos="0"/>
                <w:tab w:val="left" w:pos="150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745">
              <w:rPr>
                <w:rFonts w:ascii="Times New Roman" w:hAnsi="Times New Roman" w:cs="Times New Roman"/>
                <w:sz w:val="28"/>
                <w:szCs w:val="28"/>
              </w:rPr>
              <w:t>Сферы общества</w:t>
            </w:r>
          </w:p>
        </w:tc>
        <w:tc>
          <w:tcPr>
            <w:tcW w:w="6628" w:type="dxa"/>
          </w:tcPr>
          <w:p w:rsidR="008703E3" w:rsidRPr="00100745" w:rsidRDefault="00100745" w:rsidP="00100745">
            <w:pPr>
              <w:pStyle w:val="a3"/>
              <w:tabs>
                <w:tab w:val="left" w:pos="0"/>
                <w:tab w:val="left" w:pos="150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745">
              <w:rPr>
                <w:rFonts w:ascii="Times New Roman" w:hAnsi="Times New Roman" w:cs="Times New Roman"/>
                <w:sz w:val="28"/>
                <w:szCs w:val="28"/>
              </w:rPr>
              <w:t>Изменения в обществе</w:t>
            </w:r>
          </w:p>
        </w:tc>
      </w:tr>
      <w:tr w:rsidR="008703E3" w:rsidTr="00677C15">
        <w:trPr>
          <w:trHeight w:val="1659"/>
        </w:trPr>
        <w:tc>
          <w:tcPr>
            <w:tcW w:w="3544" w:type="dxa"/>
          </w:tcPr>
          <w:p w:rsidR="00233EFB" w:rsidRDefault="00E84F02" w:rsidP="00E56C48">
            <w:pPr>
              <w:pStyle w:val="a3"/>
              <w:tabs>
                <w:tab w:val="left" w:pos="0"/>
                <w:tab w:val="left" w:pos="1505"/>
              </w:tabs>
              <w:ind w:left="0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28"/>
              </w:rPr>
              <w:drawing>
                <wp:inline distT="0" distB="0" distL="0" distR="0" wp14:anchorId="70D5AC5D" wp14:editId="50426D43">
                  <wp:extent cx="2077278" cy="1061953"/>
                  <wp:effectExtent l="38100" t="38100" r="75565" b="81280"/>
                  <wp:docPr id="27" name="Рисунок 23" descr="http://www.istpravda.ru/upload/medialibrary/5ea/5eac179829fce8d7d795bdce97cb70c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www.istpravda.ru/upload/medialibrary/5ea/5eac179829fce8d7d795bdce97cb70c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702" t="8052" r="6352" b="85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8756" cy="1062709"/>
                          </a:xfrm>
                          <a:prstGeom prst="rect">
                            <a:avLst/>
                          </a:prstGeom>
                          <a:ln w="38100" cap="sq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:rsidR="008703E3" w:rsidRDefault="008703E3" w:rsidP="0006586F">
            <w:pPr>
              <w:pStyle w:val="a3"/>
              <w:tabs>
                <w:tab w:val="left" w:pos="0"/>
                <w:tab w:val="left" w:pos="1505"/>
              </w:tabs>
              <w:ind w:left="0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E30A34" w:rsidTr="00677C15">
        <w:trPr>
          <w:trHeight w:val="1643"/>
        </w:trPr>
        <w:tc>
          <w:tcPr>
            <w:tcW w:w="3544" w:type="dxa"/>
          </w:tcPr>
          <w:p w:rsidR="00E30A34" w:rsidRDefault="00E30A34" w:rsidP="00E56C48">
            <w:pPr>
              <w:pStyle w:val="a3"/>
              <w:tabs>
                <w:tab w:val="left" w:pos="0"/>
                <w:tab w:val="left" w:pos="1505"/>
              </w:tabs>
              <w:ind w:left="0"/>
              <w:rPr>
                <w:rFonts w:ascii="Times New Roman" w:hAnsi="Times New Roman" w:cs="Times New Roman"/>
                <w:b/>
                <w:noProof/>
                <w:sz w:val="32"/>
                <w:szCs w:val="28"/>
              </w:rPr>
            </w:pPr>
            <w:r w:rsidRPr="00E30A34">
              <w:rPr>
                <w:rFonts w:ascii="Times New Roman" w:hAnsi="Times New Roman" w:cs="Times New Roman"/>
                <w:b/>
                <w:noProof/>
                <w:sz w:val="32"/>
                <w:szCs w:val="28"/>
              </w:rPr>
              <w:drawing>
                <wp:inline distT="0" distB="0" distL="0" distR="0" wp14:anchorId="06CF9086" wp14:editId="63E82BA3">
                  <wp:extent cx="2107096" cy="1023730"/>
                  <wp:effectExtent l="0" t="0" r="0" b="0"/>
                  <wp:docPr id="18" name="Рисунок 26" descr="http://ic.pics.livejournal.com/reductor111/50984741/2518/2518_9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ic.pics.livejournal.com/reductor111/50984741/2518/2518_9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6473" t="11821" b="178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9504" cy="102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:rsidR="00E30A34" w:rsidRDefault="00E30A34" w:rsidP="0006586F">
            <w:pPr>
              <w:pStyle w:val="a3"/>
              <w:tabs>
                <w:tab w:val="left" w:pos="0"/>
                <w:tab w:val="left" w:pos="1505"/>
              </w:tabs>
              <w:ind w:left="0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8703E3" w:rsidTr="00677C15">
        <w:tc>
          <w:tcPr>
            <w:tcW w:w="3544" w:type="dxa"/>
          </w:tcPr>
          <w:p w:rsidR="008703E3" w:rsidRDefault="00233EFB" w:rsidP="0006586F">
            <w:pPr>
              <w:pStyle w:val="a3"/>
              <w:tabs>
                <w:tab w:val="left" w:pos="0"/>
                <w:tab w:val="left" w:pos="1505"/>
              </w:tabs>
              <w:ind w:left="0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28"/>
              </w:rPr>
              <w:drawing>
                <wp:inline distT="0" distB="0" distL="0" distR="0" wp14:anchorId="0B15AB32" wp14:editId="59555FC6">
                  <wp:extent cx="2117035" cy="1113183"/>
                  <wp:effectExtent l="0" t="0" r="0" b="0"/>
                  <wp:docPr id="8" name="Рисунок 5" descr="http://www.logoslovo.ru/media/pic_full/15/476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logoslovo.ru/media/pic_full/15/476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0357" cy="1120188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:rsidR="008703E3" w:rsidRDefault="008703E3" w:rsidP="0006586F">
            <w:pPr>
              <w:pStyle w:val="a3"/>
              <w:tabs>
                <w:tab w:val="left" w:pos="0"/>
                <w:tab w:val="left" w:pos="1505"/>
              </w:tabs>
              <w:ind w:left="0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8703E3" w:rsidTr="00677C15">
        <w:tc>
          <w:tcPr>
            <w:tcW w:w="3544" w:type="dxa"/>
          </w:tcPr>
          <w:p w:rsidR="008703E3" w:rsidRDefault="00475C92" w:rsidP="0006586F">
            <w:pPr>
              <w:pStyle w:val="a3"/>
              <w:tabs>
                <w:tab w:val="left" w:pos="0"/>
                <w:tab w:val="left" w:pos="1505"/>
              </w:tabs>
              <w:ind w:left="0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475C92">
              <w:rPr>
                <w:rFonts w:ascii="Times New Roman" w:hAnsi="Times New Roman" w:cs="Times New Roman"/>
                <w:b/>
                <w:noProof/>
                <w:sz w:val="32"/>
                <w:szCs w:val="28"/>
              </w:rPr>
              <w:drawing>
                <wp:inline distT="0" distB="0" distL="0" distR="0" wp14:anchorId="63D71120" wp14:editId="4CB8D802">
                  <wp:extent cx="2117035" cy="1060305"/>
                  <wp:effectExtent l="0" t="0" r="0" b="0"/>
                  <wp:docPr id="24" name="Рисунок 29" descr="http://vnnews.ru/images/stories/1/1/Akote/russk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vnnews.ru/images/stories/1/1/Akote/russk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5194" cy="10643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:rsidR="008703E3" w:rsidRDefault="008703E3" w:rsidP="0006586F">
            <w:pPr>
              <w:pStyle w:val="a3"/>
              <w:tabs>
                <w:tab w:val="left" w:pos="0"/>
                <w:tab w:val="left" w:pos="1505"/>
              </w:tabs>
              <w:ind w:left="0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8703E3" w:rsidTr="00677C15">
        <w:tc>
          <w:tcPr>
            <w:tcW w:w="3544" w:type="dxa"/>
          </w:tcPr>
          <w:p w:rsidR="008703E3" w:rsidRDefault="00E75731" w:rsidP="0006586F">
            <w:pPr>
              <w:pStyle w:val="a3"/>
              <w:tabs>
                <w:tab w:val="left" w:pos="0"/>
                <w:tab w:val="left" w:pos="1505"/>
              </w:tabs>
              <w:ind w:left="0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CC44428" wp14:editId="50778840">
                  <wp:extent cx="2117035" cy="1110646"/>
                  <wp:effectExtent l="0" t="0" r="0" b="0"/>
                  <wp:docPr id="25" name="Рисунок 38" descr="http://www.kb.dk/imageService/online_master_arkiv_3/non-archival/Images/BILLED/WW1/uh0009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www.kb.dk/imageService/online_master_arkiv_3/non-archival/Images/BILLED/WW1/uh0009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14403" b="260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5948" cy="11153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:rsidR="008703E3" w:rsidRDefault="008703E3" w:rsidP="0006586F">
            <w:pPr>
              <w:pStyle w:val="a3"/>
              <w:tabs>
                <w:tab w:val="left" w:pos="0"/>
                <w:tab w:val="left" w:pos="1505"/>
              </w:tabs>
              <w:ind w:left="0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</w:tbl>
    <w:p w:rsidR="00E84F02" w:rsidRPr="00677C15" w:rsidRDefault="0042309A" w:rsidP="00677C15">
      <w:pPr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7C15">
        <w:rPr>
          <w:rFonts w:ascii="Times New Roman" w:hAnsi="Times New Roman" w:cs="Times New Roman"/>
          <w:b/>
          <w:bCs/>
          <w:i/>
          <w:sz w:val="24"/>
          <w:szCs w:val="24"/>
        </w:rPr>
        <w:t>«Расширяем словарный запас». Запишите значение понятия:</w:t>
      </w:r>
      <w:bookmarkStart w:id="0" w:name="_GoBack"/>
      <w:bookmarkEnd w:id="0"/>
      <w:r w:rsidR="001B13AF" w:rsidRPr="00677C15">
        <w:rPr>
          <w:rFonts w:ascii="Times New Roman" w:hAnsi="Times New Roman" w:cs="Times New Roman"/>
          <w:bCs/>
          <w:sz w:val="24"/>
          <w:szCs w:val="24"/>
        </w:rPr>
        <w:t>Продразверстка-</w:t>
      </w:r>
      <w:r w:rsidR="005C0EE7">
        <w:rPr>
          <w:rFonts w:ascii="Times New Roman" w:hAnsi="Times New Roman" w:cs="Times New Roman"/>
          <w:bCs/>
          <w:sz w:val="24"/>
          <w:szCs w:val="24"/>
        </w:rPr>
        <w:t>____________</w:t>
      </w:r>
    </w:p>
    <w:p w:rsidR="00F525F2" w:rsidRPr="00677C15" w:rsidRDefault="00F525F2" w:rsidP="00677C1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</w:p>
    <w:sectPr w:rsidR="00F525F2" w:rsidRPr="00677C15" w:rsidSect="00677C15">
      <w:footerReference w:type="default" r:id="rId14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C19" w:rsidRDefault="007D4C19" w:rsidP="005235F1">
      <w:pPr>
        <w:spacing w:after="0" w:line="240" w:lineRule="auto"/>
      </w:pPr>
      <w:r>
        <w:separator/>
      </w:r>
    </w:p>
  </w:endnote>
  <w:endnote w:type="continuationSeparator" w:id="0">
    <w:p w:rsidR="007D4C19" w:rsidRDefault="007D4C19" w:rsidP="00523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70376"/>
      <w:docPartObj>
        <w:docPartGallery w:val="Page Numbers (Bottom of Page)"/>
        <w:docPartUnique/>
      </w:docPartObj>
    </w:sdtPr>
    <w:sdtEndPr/>
    <w:sdtContent>
      <w:p w:rsidR="00CF22AD" w:rsidRDefault="007D4C19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0EE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F22AD" w:rsidRDefault="00CF22A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C19" w:rsidRDefault="007D4C19" w:rsidP="005235F1">
      <w:pPr>
        <w:spacing w:after="0" w:line="240" w:lineRule="auto"/>
      </w:pPr>
      <w:r>
        <w:separator/>
      </w:r>
    </w:p>
  </w:footnote>
  <w:footnote w:type="continuationSeparator" w:id="0">
    <w:p w:rsidR="007D4C19" w:rsidRDefault="007D4C19" w:rsidP="00523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74B1E"/>
    <w:multiLevelType w:val="hybridMultilevel"/>
    <w:tmpl w:val="B9906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6F2FF2"/>
    <w:multiLevelType w:val="hybridMultilevel"/>
    <w:tmpl w:val="0E901736"/>
    <w:lvl w:ilvl="0" w:tplc="3ACAD8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E8506EA"/>
    <w:multiLevelType w:val="hybridMultilevel"/>
    <w:tmpl w:val="60E0C96C"/>
    <w:lvl w:ilvl="0" w:tplc="C51419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4E1273"/>
    <w:multiLevelType w:val="hybridMultilevel"/>
    <w:tmpl w:val="EBE2F9CC"/>
    <w:lvl w:ilvl="0" w:tplc="90163F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C4CF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0A71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CC76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3628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DCC6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F2C0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92EB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E488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7CCC0465"/>
    <w:multiLevelType w:val="hybridMultilevel"/>
    <w:tmpl w:val="C226C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C3E49"/>
    <w:rsid w:val="000079E2"/>
    <w:rsid w:val="000109CF"/>
    <w:rsid w:val="00015469"/>
    <w:rsid w:val="0001616C"/>
    <w:rsid w:val="00017CFE"/>
    <w:rsid w:val="000230DB"/>
    <w:rsid w:val="00031CC2"/>
    <w:rsid w:val="00033462"/>
    <w:rsid w:val="0005688F"/>
    <w:rsid w:val="0006586F"/>
    <w:rsid w:val="00066766"/>
    <w:rsid w:val="00074793"/>
    <w:rsid w:val="00080968"/>
    <w:rsid w:val="000849CC"/>
    <w:rsid w:val="00087482"/>
    <w:rsid w:val="0009208D"/>
    <w:rsid w:val="00092F25"/>
    <w:rsid w:val="000A798B"/>
    <w:rsid w:val="000B1933"/>
    <w:rsid w:val="000C3E49"/>
    <w:rsid w:val="000C4097"/>
    <w:rsid w:val="000D0FB8"/>
    <w:rsid w:val="000E4003"/>
    <w:rsid w:val="000E5178"/>
    <w:rsid w:val="000E5EB4"/>
    <w:rsid w:val="000F2535"/>
    <w:rsid w:val="000F461D"/>
    <w:rsid w:val="00100745"/>
    <w:rsid w:val="00101937"/>
    <w:rsid w:val="001039D1"/>
    <w:rsid w:val="00112203"/>
    <w:rsid w:val="00113569"/>
    <w:rsid w:val="001145EE"/>
    <w:rsid w:val="00131A02"/>
    <w:rsid w:val="0016350C"/>
    <w:rsid w:val="001640BB"/>
    <w:rsid w:val="00164889"/>
    <w:rsid w:val="001949FB"/>
    <w:rsid w:val="001A17D8"/>
    <w:rsid w:val="001B13AF"/>
    <w:rsid w:val="001B2BBB"/>
    <w:rsid w:val="001B3EA1"/>
    <w:rsid w:val="001C0005"/>
    <w:rsid w:val="001C3548"/>
    <w:rsid w:val="001D1F5A"/>
    <w:rsid w:val="001D6C34"/>
    <w:rsid w:val="001E0223"/>
    <w:rsid w:val="001E7DC6"/>
    <w:rsid w:val="00205B44"/>
    <w:rsid w:val="00210FC6"/>
    <w:rsid w:val="002179D3"/>
    <w:rsid w:val="00225728"/>
    <w:rsid w:val="00233EFB"/>
    <w:rsid w:val="002426ED"/>
    <w:rsid w:val="00247567"/>
    <w:rsid w:val="00254BF9"/>
    <w:rsid w:val="00255317"/>
    <w:rsid w:val="00261C88"/>
    <w:rsid w:val="00265C8A"/>
    <w:rsid w:val="00285F27"/>
    <w:rsid w:val="002875C6"/>
    <w:rsid w:val="002B59C6"/>
    <w:rsid w:val="002D17D2"/>
    <w:rsid w:val="002D209A"/>
    <w:rsid w:val="002D269F"/>
    <w:rsid w:val="002F0B13"/>
    <w:rsid w:val="00307D50"/>
    <w:rsid w:val="00322A11"/>
    <w:rsid w:val="003265BC"/>
    <w:rsid w:val="00333534"/>
    <w:rsid w:val="003378C8"/>
    <w:rsid w:val="0034402F"/>
    <w:rsid w:val="00360C0A"/>
    <w:rsid w:val="00362D31"/>
    <w:rsid w:val="00363A3B"/>
    <w:rsid w:val="003830FF"/>
    <w:rsid w:val="00386112"/>
    <w:rsid w:val="00391383"/>
    <w:rsid w:val="00397714"/>
    <w:rsid w:val="003A089D"/>
    <w:rsid w:val="003A1769"/>
    <w:rsid w:val="003A58F3"/>
    <w:rsid w:val="003B4EA3"/>
    <w:rsid w:val="003C3E99"/>
    <w:rsid w:val="003D13D3"/>
    <w:rsid w:val="003D52CE"/>
    <w:rsid w:val="003F5CF6"/>
    <w:rsid w:val="00402745"/>
    <w:rsid w:val="0042309A"/>
    <w:rsid w:val="00423C82"/>
    <w:rsid w:val="00437ED4"/>
    <w:rsid w:val="00452060"/>
    <w:rsid w:val="00453F0D"/>
    <w:rsid w:val="00455220"/>
    <w:rsid w:val="00460CA9"/>
    <w:rsid w:val="004621AE"/>
    <w:rsid w:val="004670C9"/>
    <w:rsid w:val="00471CFD"/>
    <w:rsid w:val="00475C92"/>
    <w:rsid w:val="00483B7B"/>
    <w:rsid w:val="00491FF0"/>
    <w:rsid w:val="00497209"/>
    <w:rsid w:val="004A34BC"/>
    <w:rsid w:val="004A4E40"/>
    <w:rsid w:val="004A583A"/>
    <w:rsid w:val="004A708D"/>
    <w:rsid w:val="004B7373"/>
    <w:rsid w:val="004C2CED"/>
    <w:rsid w:val="004C5585"/>
    <w:rsid w:val="004D4B4D"/>
    <w:rsid w:val="004D4C33"/>
    <w:rsid w:val="004E3D52"/>
    <w:rsid w:val="00503215"/>
    <w:rsid w:val="0050441A"/>
    <w:rsid w:val="00504CAF"/>
    <w:rsid w:val="005235F1"/>
    <w:rsid w:val="005315B4"/>
    <w:rsid w:val="005349A8"/>
    <w:rsid w:val="005358E5"/>
    <w:rsid w:val="00542A6B"/>
    <w:rsid w:val="005473FB"/>
    <w:rsid w:val="00563FC1"/>
    <w:rsid w:val="00564442"/>
    <w:rsid w:val="00564F25"/>
    <w:rsid w:val="00573370"/>
    <w:rsid w:val="00594DF8"/>
    <w:rsid w:val="00595F1C"/>
    <w:rsid w:val="005A1343"/>
    <w:rsid w:val="005B0D9A"/>
    <w:rsid w:val="005B11FC"/>
    <w:rsid w:val="005B4968"/>
    <w:rsid w:val="005C0EE7"/>
    <w:rsid w:val="005C38E2"/>
    <w:rsid w:val="005D6DC0"/>
    <w:rsid w:val="005E74E1"/>
    <w:rsid w:val="005F0249"/>
    <w:rsid w:val="00612417"/>
    <w:rsid w:val="00622A84"/>
    <w:rsid w:val="00637831"/>
    <w:rsid w:val="00645A90"/>
    <w:rsid w:val="006522D9"/>
    <w:rsid w:val="0066652E"/>
    <w:rsid w:val="00673EEA"/>
    <w:rsid w:val="00677C15"/>
    <w:rsid w:val="006855DB"/>
    <w:rsid w:val="00693460"/>
    <w:rsid w:val="006C1381"/>
    <w:rsid w:val="006E3F71"/>
    <w:rsid w:val="007106D9"/>
    <w:rsid w:val="00730EBE"/>
    <w:rsid w:val="0073320B"/>
    <w:rsid w:val="00753355"/>
    <w:rsid w:val="007554C0"/>
    <w:rsid w:val="007634A8"/>
    <w:rsid w:val="007763B8"/>
    <w:rsid w:val="00797DB1"/>
    <w:rsid w:val="007A0A7A"/>
    <w:rsid w:val="007A0A90"/>
    <w:rsid w:val="007A1E28"/>
    <w:rsid w:val="007B1099"/>
    <w:rsid w:val="007C05F8"/>
    <w:rsid w:val="007C1260"/>
    <w:rsid w:val="007D054E"/>
    <w:rsid w:val="007D3443"/>
    <w:rsid w:val="007D4C19"/>
    <w:rsid w:val="007D6B63"/>
    <w:rsid w:val="007E33FA"/>
    <w:rsid w:val="0080102F"/>
    <w:rsid w:val="00820325"/>
    <w:rsid w:val="0084392F"/>
    <w:rsid w:val="00845308"/>
    <w:rsid w:val="00846803"/>
    <w:rsid w:val="008479C2"/>
    <w:rsid w:val="00847E24"/>
    <w:rsid w:val="00853FE9"/>
    <w:rsid w:val="0085614A"/>
    <w:rsid w:val="0086317F"/>
    <w:rsid w:val="0086319B"/>
    <w:rsid w:val="008703E3"/>
    <w:rsid w:val="00871F06"/>
    <w:rsid w:val="008770A7"/>
    <w:rsid w:val="00880395"/>
    <w:rsid w:val="0089164D"/>
    <w:rsid w:val="00894401"/>
    <w:rsid w:val="008A13DF"/>
    <w:rsid w:val="008A1641"/>
    <w:rsid w:val="008A59DB"/>
    <w:rsid w:val="008B7816"/>
    <w:rsid w:val="008C1059"/>
    <w:rsid w:val="008C1F26"/>
    <w:rsid w:val="008C71F0"/>
    <w:rsid w:val="008E57BD"/>
    <w:rsid w:val="00900817"/>
    <w:rsid w:val="0090673F"/>
    <w:rsid w:val="00910C2A"/>
    <w:rsid w:val="00915003"/>
    <w:rsid w:val="009214B3"/>
    <w:rsid w:val="009242AA"/>
    <w:rsid w:val="00933D0E"/>
    <w:rsid w:val="00950807"/>
    <w:rsid w:val="00951944"/>
    <w:rsid w:val="009859B1"/>
    <w:rsid w:val="0098756A"/>
    <w:rsid w:val="009A1C22"/>
    <w:rsid w:val="009A4704"/>
    <w:rsid w:val="009A678B"/>
    <w:rsid w:val="009A7B45"/>
    <w:rsid w:val="009B13AD"/>
    <w:rsid w:val="009B6C96"/>
    <w:rsid w:val="009C24F7"/>
    <w:rsid w:val="009D4BDF"/>
    <w:rsid w:val="009F48BB"/>
    <w:rsid w:val="00A06553"/>
    <w:rsid w:val="00A075BC"/>
    <w:rsid w:val="00A17437"/>
    <w:rsid w:val="00A242E5"/>
    <w:rsid w:val="00A31771"/>
    <w:rsid w:val="00A45D8B"/>
    <w:rsid w:val="00A56BF4"/>
    <w:rsid w:val="00A66260"/>
    <w:rsid w:val="00A76761"/>
    <w:rsid w:val="00A82799"/>
    <w:rsid w:val="00A85655"/>
    <w:rsid w:val="00A9538E"/>
    <w:rsid w:val="00A96D8F"/>
    <w:rsid w:val="00A97B2C"/>
    <w:rsid w:val="00A97FAE"/>
    <w:rsid w:val="00AA5F73"/>
    <w:rsid w:val="00AA6CF2"/>
    <w:rsid w:val="00AB7203"/>
    <w:rsid w:val="00AC6183"/>
    <w:rsid w:val="00AD13B3"/>
    <w:rsid w:val="00AD279F"/>
    <w:rsid w:val="00AE09AC"/>
    <w:rsid w:val="00AE228F"/>
    <w:rsid w:val="00AE5755"/>
    <w:rsid w:val="00AE71C5"/>
    <w:rsid w:val="00AF58BF"/>
    <w:rsid w:val="00B00E74"/>
    <w:rsid w:val="00B10A5C"/>
    <w:rsid w:val="00B1380C"/>
    <w:rsid w:val="00B24A04"/>
    <w:rsid w:val="00B46747"/>
    <w:rsid w:val="00B55565"/>
    <w:rsid w:val="00B56A96"/>
    <w:rsid w:val="00B650F0"/>
    <w:rsid w:val="00B67D89"/>
    <w:rsid w:val="00B74C61"/>
    <w:rsid w:val="00B834FD"/>
    <w:rsid w:val="00B91AA5"/>
    <w:rsid w:val="00BB0A86"/>
    <w:rsid w:val="00BB72F3"/>
    <w:rsid w:val="00BC5ABE"/>
    <w:rsid w:val="00BC6AD2"/>
    <w:rsid w:val="00BD0E87"/>
    <w:rsid w:val="00BD1F6C"/>
    <w:rsid w:val="00BD3993"/>
    <w:rsid w:val="00BE1145"/>
    <w:rsid w:val="00BE24E7"/>
    <w:rsid w:val="00BF088A"/>
    <w:rsid w:val="00BF26FB"/>
    <w:rsid w:val="00BF2996"/>
    <w:rsid w:val="00BF3888"/>
    <w:rsid w:val="00C05698"/>
    <w:rsid w:val="00C077CD"/>
    <w:rsid w:val="00C07DBA"/>
    <w:rsid w:val="00C1254C"/>
    <w:rsid w:val="00C157CF"/>
    <w:rsid w:val="00C1795F"/>
    <w:rsid w:val="00C20364"/>
    <w:rsid w:val="00C227CD"/>
    <w:rsid w:val="00C3529C"/>
    <w:rsid w:val="00C41D4E"/>
    <w:rsid w:val="00C53DC0"/>
    <w:rsid w:val="00C57906"/>
    <w:rsid w:val="00C622F4"/>
    <w:rsid w:val="00C7415E"/>
    <w:rsid w:val="00C81DF4"/>
    <w:rsid w:val="00C84FD6"/>
    <w:rsid w:val="00C94C1E"/>
    <w:rsid w:val="00C968C6"/>
    <w:rsid w:val="00C9782E"/>
    <w:rsid w:val="00C97BED"/>
    <w:rsid w:val="00CA0261"/>
    <w:rsid w:val="00CA36AF"/>
    <w:rsid w:val="00CA3E1C"/>
    <w:rsid w:val="00CB4F0E"/>
    <w:rsid w:val="00CC2077"/>
    <w:rsid w:val="00CC2A1E"/>
    <w:rsid w:val="00CC46DD"/>
    <w:rsid w:val="00CD6B6C"/>
    <w:rsid w:val="00CE1FED"/>
    <w:rsid w:val="00CE3A74"/>
    <w:rsid w:val="00CF22AD"/>
    <w:rsid w:val="00CF4918"/>
    <w:rsid w:val="00D100C9"/>
    <w:rsid w:val="00D10758"/>
    <w:rsid w:val="00D24FBE"/>
    <w:rsid w:val="00D33FF5"/>
    <w:rsid w:val="00D349FD"/>
    <w:rsid w:val="00D50AC7"/>
    <w:rsid w:val="00D67651"/>
    <w:rsid w:val="00D7202C"/>
    <w:rsid w:val="00D823A8"/>
    <w:rsid w:val="00D87046"/>
    <w:rsid w:val="00DA24AD"/>
    <w:rsid w:val="00DB2740"/>
    <w:rsid w:val="00E266C5"/>
    <w:rsid w:val="00E267D0"/>
    <w:rsid w:val="00E30A34"/>
    <w:rsid w:val="00E50F5A"/>
    <w:rsid w:val="00E5448C"/>
    <w:rsid w:val="00E56C48"/>
    <w:rsid w:val="00E60BB0"/>
    <w:rsid w:val="00E6302E"/>
    <w:rsid w:val="00E6662C"/>
    <w:rsid w:val="00E666AD"/>
    <w:rsid w:val="00E75731"/>
    <w:rsid w:val="00E76796"/>
    <w:rsid w:val="00E82962"/>
    <w:rsid w:val="00E82DD0"/>
    <w:rsid w:val="00E84F02"/>
    <w:rsid w:val="00EA0DE1"/>
    <w:rsid w:val="00EA1104"/>
    <w:rsid w:val="00EA19DF"/>
    <w:rsid w:val="00EA27E0"/>
    <w:rsid w:val="00EC4713"/>
    <w:rsid w:val="00EC7F9F"/>
    <w:rsid w:val="00ED220F"/>
    <w:rsid w:val="00EE170D"/>
    <w:rsid w:val="00EF0560"/>
    <w:rsid w:val="00F02747"/>
    <w:rsid w:val="00F22368"/>
    <w:rsid w:val="00F32853"/>
    <w:rsid w:val="00F34D0E"/>
    <w:rsid w:val="00F42B78"/>
    <w:rsid w:val="00F51DF4"/>
    <w:rsid w:val="00F52138"/>
    <w:rsid w:val="00F525F2"/>
    <w:rsid w:val="00F61291"/>
    <w:rsid w:val="00F7006A"/>
    <w:rsid w:val="00F72708"/>
    <w:rsid w:val="00F82C14"/>
    <w:rsid w:val="00F835E0"/>
    <w:rsid w:val="00F944F9"/>
    <w:rsid w:val="00FA4A3B"/>
    <w:rsid w:val="00FB577E"/>
    <w:rsid w:val="00FC1C60"/>
    <w:rsid w:val="00FC1FCF"/>
    <w:rsid w:val="00FC6455"/>
    <w:rsid w:val="00FD29BD"/>
    <w:rsid w:val="00FD5885"/>
    <w:rsid w:val="00FD7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673F"/>
    <w:pPr>
      <w:ind w:left="720"/>
      <w:contextualSpacing/>
    </w:pPr>
  </w:style>
  <w:style w:type="table" w:styleId="a4">
    <w:name w:val="Table Grid"/>
    <w:basedOn w:val="a1"/>
    <w:uiPriority w:val="59"/>
    <w:rsid w:val="00797D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22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236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523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235F1"/>
  </w:style>
  <w:style w:type="paragraph" w:styleId="a9">
    <w:name w:val="footer"/>
    <w:basedOn w:val="a"/>
    <w:link w:val="aa"/>
    <w:uiPriority w:val="99"/>
    <w:unhideWhenUsed/>
    <w:rsid w:val="00523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235F1"/>
  </w:style>
  <w:style w:type="table" w:styleId="-5">
    <w:name w:val="Light Grid Accent 5"/>
    <w:basedOn w:val="a1"/>
    <w:uiPriority w:val="62"/>
    <w:rsid w:val="009214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4">
    <w:name w:val="Light Grid Accent 4"/>
    <w:basedOn w:val="a1"/>
    <w:uiPriority w:val="62"/>
    <w:rsid w:val="009214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paragraph" w:styleId="ab">
    <w:name w:val="Normal (Web)"/>
    <w:basedOn w:val="a"/>
    <w:uiPriority w:val="99"/>
    <w:semiHidden/>
    <w:unhideWhenUsed/>
    <w:rsid w:val="00FD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FD7E5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4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04181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6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4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85AD5-0DAE-4870-9037-46759CA9A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Dom</cp:lastModifiedBy>
  <cp:revision>22</cp:revision>
  <cp:lastPrinted>2017-01-07T10:55:00Z</cp:lastPrinted>
  <dcterms:created xsi:type="dcterms:W3CDTF">2015-11-29T15:42:00Z</dcterms:created>
  <dcterms:modified xsi:type="dcterms:W3CDTF">2018-09-30T06:03:00Z</dcterms:modified>
</cp:coreProperties>
</file>