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2C1" w:rsidRDefault="006F52C1" w:rsidP="006F52C1">
      <w:pPr>
        <w:spacing w:after="0"/>
        <w:rPr>
          <w:rStyle w:val="afd"/>
          <w:rFonts w:ascii="Times New Roman" w:eastAsia="Times New Roman" w:hAnsi="Times New Roman" w:cs="Times New Roman"/>
          <w:b/>
          <w:sz w:val="20"/>
          <w:szCs w:val="20"/>
        </w:rPr>
      </w:pPr>
      <w:r w:rsidRPr="00E9716C">
        <w:rPr>
          <w:rFonts w:ascii="Times New Roman" w:eastAsia="Times New Roman" w:hAnsi="Times New Roman" w:cs="Times New Roman"/>
          <w:b/>
          <w:sz w:val="20"/>
          <w:szCs w:val="20"/>
        </w:rPr>
        <w:t xml:space="preserve">ОБРАТИ </w:t>
      </w:r>
      <w:proofErr w:type="gramStart"/>
      <w:r w:rsidRPr="00E9716C">
        <w:rPr>
          <w:rFonts w:ascii="Times New Roman" w:eastAsia="Times New Roman" w:hAnsi="Times New Roman" w:cs="Times New Roman"/>
          <w:b/>
          <w:sz w:val="20"/>
          <w:szCs w:val="20"/>
        </w:rPr>
        <w:t xml:space="preserve">ВНИМАНИЕ:   </w:t>
      </w:r>
      <w:proofErr w:type="gramEnd"/>
      <w:r w:rsidRPr="00E9716C">
        <w:rPr>
          <w:rFonts w:ascii="Times New Roman" w:eastAsia="Times New Roman" w:hAnsi="Times New Roman" w:cs="Times New Roman"/>
          <w:b/>
          <w:sz w:val="20"/>
          <w:szCs w:val="20"/>
        </w:rPr>
        <w:t xml:space="preserve">  выполни работу маршрутного листа урока, в день урока </w:t>
      </w:r>
      <w:r w:rsidRPr="00E9716C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СОБСТВЕННОРУЧНО, в твоей ТЕТРАДЕ</w:t>
      </w:r>
      <w:r w:rsidRPr="00E9716C">
        <w:rPr>
          <w:rFonts w:ascii="Times New Roman" w:eastAsia="Times New Roman" w:hAnsi="Times New Roman" w:cs="Times New Roman"/>
          <w:b/>
          <w:sz w:val="20"/>
          <w:szCs w:val="20"/>
        </w:rPr>
        <w:t xml:space="preserve">, согласно расписания. Укажи свою Фамилию, Имя, КЛАСС в твоей тетради, перед началом выполнения заданий. Пиши разборчиво, фото работы выполняй при достаточном освещении. Отправь учителю на почту </w:t>
      </w:r>
      <w:hyperlink r:id="rId6" w:history="1">
        <w:r w:rsidRPr="00B12871">
          <w:rPr>
            <w:rStyle w:val="afd"/>
            <w:rFonts w:ascii="Times New Roman" w:eastAsia="Times New Roman" w:hAnsi="Times New Roman" w:cs="Times New Roman"/>
            <w:b/>
            <w:sz w:val="20"/>
            <w:szCs w:val="20"/>
          </w:rPr>
          <w:t>tsukanova20_21@mail.ru</w:t>
        </w:r>
      </w:hyperlink>
    </w:p>
    <w:p w:rsidR="006F52C1" w:rsidRPr="00617D0D" w:rsidRDefault="006F52C1" w:rsidP="006F52C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B050"/>
          <w:sz w:val="40"/>
          <w:szCs w:val="40"/>
        </w:rPr>
        <w:t xml:space="preserve">!!! </w:t>
      </w:r>
      <w:r w:rsidRPr="00617D0D">
        <w:rPr>
          <w:rFonts w:ascii="Times New Roman" w:eastAsia="Times New Roman" w:hAnsi="Times New Roman" w:cs="Times New Roman"/>
          <w:color w:val="00B050"/>
          <w:sz w:val="40"/>
          <w:szCs w:val="40"/>
        </w:rPr>
        <w:t xml:space="preserve">Также выполни тест-задание в </w:t>
      </w:r>
      <w:proofErr w:type="spellStart"/>
      <w:r>
        <w:rPr>
          <w:rFonts w:ascii="Arial" w:hAnsi="Arial" w:cs="Arial"/>
          <w:color w:val="FFFFFF"/>
          <w:spacing w:val="7"/>
          <w:sz w:val="23"/>
          <w:szCs w:val="23"/>
          <w:shd w:val="clear" w:color="auto" w:fill="27AE60"/>
        </w:rPr>
        <w:t>Online</w:t>
      </w:r>
      <w:proofErr w:type="spellEnd"/>
      <w:r>
        <w:rPr>
          <w:rFonts w:ascii="Arial" w:hAnsi="Arial" w:cs="Arial"/>
          <w:color w:val="FFFFFF"/>
          <w:spacing w:val="7"/>
          <w:sz w:val="23"/>
          <w:szCs w:val="23"/>
          <w:shd w:val="clear" w:color="auto" w:fill="27AE60"/>
        </w:rPr>
        <w:t xml:space="preserve"> </w:t>
      </w:r>
      <w:proofErr w:type="spellStart"/>
      <w:r>
        <w:rPr>
          <w:rFonts w:ascii="Arial" w:hAnsi="Arial" w:cs="Arial"/>
          <w:color w:val="FFFFFF"/>
          <w:spacing w:val="7"/>
          <w:sz w:val="23"/>
          <w:szCs w:val="23"/>
          <w:shd w:val="clear" w:color="auto" w:fill="27AE60"/>
        </w:rPr>
        <w:t>Mektep</w:t>
      </w:r>
      <w:proofErr w:type="spellEnd"/>
      <w:r w:rsidRPr="00617D0D">
        <w:rPr>
          <w:rFonts w:ascii="Arial" w:hAnsi="Arial" w:cs="Arial"/>
          <w:color w:val="FFFFFF"/>
          <w:spacing w:val="7"/>
          <w:sz w:val="23"/>
          <w:szCs w:val="23"/>
          <w:shd w:val="clear" w:color="auto" w:fill="27AE60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 данная тема имеется на данной платформе и поставлена мною в урок. Сделай фото или скриншот результата твоей работы и отправь на мою почту вместе с выполненным маршрутным листом.</w:t>
      </w:r>
    </w:p>
    <w:p w:rsidR="0039383F" w:rsidRDefault="00D755D1" w:rsidP="000B18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7B0A">
        <w:rPr>
          <w:rFonts w:ascii="Times New Roman" w:eastAsia="Times New Roman" w:hAnsi="Times New Roman" w:cs="Times New Roman"/>
          <w:b/>
          <w:sz w:val="24"/>
          <w:szCs w:val="24"/>
        </w:rPr>
        <w:t>Маршрутный лист для учащегося</w:t>
      </w:r>
      <w:r w:rsidR="007B057A" w:rsidRPr="00517B0A">
        <w:rPr>
          <w:rFonts w:ascii="Times New Roman" w:eastAsia="Times New Roman" w:hAnsi="Times New Roman" w:cs="Times New Roman"/>
          <w:b/>
          <w:sz w:val="24"/>
          <w:szCs w:val="24"/>
        </w:rPr>
        <w:t xml:space="preserve"> 7</w:t>
      </w:r>
      <w:r w:rsidR="005D4EFF" w:rsidRPr="00517B0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класса.</w:t>
      </w:r>
    </w:p>
    <w:p w:rsidR="00FF619F" w:rsidRPr="00517B0A" w:rsidRDefault="00EE6CC9" w:rsidP="000B18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Урок № </w:t>
      </w:r>
      <w:r w:rsidR="00D848D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848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D848D8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D86B8E">
        <w:rPr>
          <w:rFonts w:ascii="Times New Roman" w:eastAsia="Times New Roman" w:hAnsi="Times New Roman" w:cs="Times New Roman"/>
          <w:b/>
          <w:sz w:val="24"/>
          <w:szCs w:val="24"/>
        </w:rPr>
        <w:t>.12</w:t>
      </w:r>
    </w:p>
    <w:tbl>
      <w:tblPr>
        <w:tblStyle w:val="a5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768"/>
      </w:tblGrid>
      <w:tr w:rsidR="0039383F" w:rsidRPr="00517B0A" w:rsidTr="00944176">
        <w:tc>
          <w:tcPr>
            <w:tcW w:w="2830" w:type="dxa"/>
          </w:tcPr>
          <w:p w:rsidR="0039383F" w:rsidRPr="00517B0A" w:rsidRDefault="00D755D1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768" w:type="dxa"/>
          </w:tcPr>
          <w:p w:rsidR="0039383F" w:rsidRPr="00517B0A" w:rsidRDefault="00FF619F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39383F" w:rsidRPr="00517B0A" w:rsidTr="00944176">
        <w:trPr>
          <w:trHeight w:val="297"/>
        </w:trPr>
        <w:tc>
          <w:tcPr>
            <w:tcW w:w="2830" w:type="dxa"/>
          </w:tcPr>
          <w:p w:rsidR="0039383F" w:rsidRPr="00517B0A" w:rsidRDefault="00D755D1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768" w:type="dxa"/>
          </w:tcPr>
          <w:p w:rsidR="00434727" w:rsidRPr="00517B0A" w:rsidRDefault="00FF619F" w:rsidP="00931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>Цуканова</w:t>
            </w:r>
            <w:proofErr w:type="spellEnd"/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39383F" w:rsidRPr="00517B0A" w:rsidTr="00910656">
        <w:trPr>
          <w:trHeight w:val="387"/>
        </w:trPr>
        <w:tc>
          <w:tcPr>
            <w:tcW w:w="2830" w:type="dxa"/>
          </w:tcPr>
          <w:p w:rsidR="0039383F" w:rsidRPr="00517B0A" w:rsidRDefault="00D755D1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768" w:type="dxa"/>
          </w:tcPr>
          <w:p w:rsidR="00434727" w:rsidRPr="00517B0A" w:rsidRDefault="007B057A" w:rsidP="000B1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для 7 класса общеобразовательной школы/А.Р. Соловье</w:t>
            </w:r>
            <w:r w:rsidR="00833D3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Б.Т.  Ибраимов, Ж.А </w:t>
            </w:r>
            <w:proofErr w:type="gramStart"/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Алина.-</w:t>
            </w:r>
            <w:proofErr w:type="gramEnd"/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>Атамура</w:t>
            </w:r>
            <w:proofErr w:type="spellEnd"/>
            <w:r w:rsidRPr="00517B0A">
              <w:rPr>
                <w:rFonts w:ascii="Times New Roman" w:eastAsia="Times New Roman" w:hAnsi="Times New Roman" w:cs="Times New Roman"/>
                <w:sz w:val="24"/>
                <w:szCs w:val="24"/>
              </w:rPr>
              <w:t>, 2017.</w:t>
            </w:r>
          </w:p>
          <w:p w:rsidR="00A36156" w:rsidRPr="00517B0A" w:rsidRDefault="00A36156" w:rsidP="000B1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83F" w:rsidRPr="00517B0A" w:rsidTr="00910656">
        <w:trPr>
          <w:trHeight w:val="413"/>
        </w:trPr>
        <w:tc>
          <w:tcPr>
            <w:tcW w:w="2830" w:type="dxa"/>
          </w:tcPr>
          <w:p w:rsidR="0039383F" w:rsidRPr="00517B0A" w:rsidRDefault="00FF619F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="00D755D1"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ема урока</w:t>
            </w:r>
          </w:p>
        </w:tc>
        <w:tc>
          <w:tcPr>
            <w:tcW w:w="7768" w:type="dxa"/>
          </w:tcPr>
          <w:p w:rsidR="00434727" w:rsidRPr="00E84BE2" w:rsidRDefault="00D848D8" w:rsidP="009979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48D8">
              <w:rPr>
                <w:rFonts w:ascii="Times New Roman" w:hAnsi="Times New Roman" w:cs="Times New Roman"/>
                <w:lang w:eastAsia="en-US"/>
              </w:rPr>
              <w:t>Значение дыхания для растений и животных. Дыхание, как источник энергии. Типы дыхания: анаэробное и аэробное</w:t>
            </w:r>
          </w:p>
        </w:tc>
      </w:tr>
      <w:tr w:rsidR="0039383F" w:rsidRPr="00517B0A" w:rsidTr="00944176">
        <w:tc>
          <w:tcPr>
            <w:tcW w:w="2830" w:type="dxa"/>
          </w:tcPr>
          <w:p w:rsidR="0039383F" w:rsidRPr="00517B0A" w:rsidRDefault="00D755D1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768" w:type="dxa"/>
          </w:tcPr>
          <w:p w:rsidR="00D848D8" w:rsidRPr="00D848D8" w:rsidRDefault="00D848D8" w:rsidP="00D848D8">
            <w:pPr>
              <w:rPr>
                <w:rFonts w:ascii="Times New Roman" w:hAnsi="Times New Roman" w:cs="Times New Roman"/>
                <w:lang w:eastAsia="en-US"/>
              </w:rPr>
            </w:pPr>
            <w:r w:rsidRPr="00D848D8">
              <w:rPr>
                <w:rFonts w:ascii="Times New Roman" w:hAnsi="Times New Roman" w:cs="Times New Roman"/>
                <w:lang w:eastAsia="en-US"/>
              </w:rPr>
              <w:t>7.1.4.1</w:t>
            </w:r>
            <w:r w:rsidRPr="00D848D8">
              <w:rPr>
                <w:rFonts w:ascii="Times New Roman" w:hAnsi="Times New Roman" w:cs="Times New Roman"/>
                <w:lang w:val="kk-KZ" w:eastAsia="en-US"/>
              </w:rPr>
              <w:t xml:space="preserve"> -</w:t>
            </w:r>
            <w:r w:rsidRPr="00D848D8">
              <w:rPr>
                <w:rFonts w:ascii="Times New Roman" w:hAnsi="Times New Roman" w:cs="Times New Roman"/>
                <w:lang w:eastAsia="en-US"/>
              </w:rPr>
              <w:t>описывать значение дыхания для живых организмов</w:t>
            </w:r>
          </w:p>
          <w:p w:rsidR="00434727" w:rsidRPr="005435C6" w:rsidRDefault="00D848D8" w:rsidP="00D848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8D8">
              <w:rPr>
                <w:rFonts w:ascii="Times New Roman" w:hAnsi="Times New Roman" w:cs="Times New Roman"/>
                <w:lang w:eastAsia="en-US"/>
              </w:rPr>
              <w:t>7.1.4.2</w:t>
            </w:r>
            <w:r w:rsidRPr="00D848D8">
              <w:rPr>
                <w:rFonts w:ascii="Times New Roman" w:hAnsi="Times New Roman" w:cs="Times New Roman"/>
                <w:lang w:val="kk-KZ" w:eastAsia="en-US"/>
              </w:rPr>
              <w:t xml:space="preserve"> -</w:t>
            </w:r>
            <w:r w:rsidRPr="00D848D8">
              <w:rPr>
                <w:rFonts w:ascii="Times New Roman" w:hAnsi="Times New Roman" w:cs="Times New Roman"/>
                <w:lang w:eastAsia="en-US"/>
              </w:rPr>
              <w:t xml:space="preserve"> различать анаэробное и аэробное типы дыхания</w:t>
            </w:r>
          </w:p>
        </w:tc>
      </w:tr>
      <w:tr w:rsidR="007C7B57" w:rsidRPr="00517B0A" w:rsidTr="00944176">
        <w:tc>
          <w:tcPr>
            <w:tcW w:w="2830" w:type="dxa"/>
          </w:tcPr>
          <w:p w:rsidR="007C7B57" w:rsidRPr="00517B0A" w:rsidRDefault="007C7B57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</w:t>
            </w:r>
            <w:r w:rsidR="00087BD0"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итерии оценивания</w:t>
            </w:r>
          </w:p>
        </w:tc>
        <w:tc>
          <w:tcPr>
            <w:tcW w:w="7768" w:type="dxa"/>
          </w:tcPr>
          <w:p w:rsidR="00D848D8" w:rsidRPr="00B507F9" w:rsidRDefault="00D848D8" w:rsidP="00D848D8">
            <w:pPr>
              <w:rPr>
                <w:rFonts w:ascii="Times New Roman" w:hAnsi="Times New Roman"/>
                <w:sz w:val="24"/>
              </w:rPr>
            </w:pPr>
            <w:r w:rsidRPr="00B507F9">
              <w:rPr>
                <w:rFonts w:ascii="Times New Roman" w:hAnsi="Times New Roman"/>
                <w:sz w:val="24"/>
              </w:rPr>
              <w:t>- определять и описывать аэробное дыхание, используя уравнение химической реакции процесса дыхания</w:t>
            </w:r>
          </w:p>
          <w:p w:rsidR="00DE3D31" w:rsidRPr="0046145B" w:rsidRDefault="00D848D8" w:rsidP="00D848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7F9">
              <w:rPr>
                <w:rFonts w:ascii="Times New Roman" w:hAnsi="Times New Roman"/>
                <w:sz w:val="24"/>
              </w:rPr>
              <w:t>- сопоставлять анаэробное и анаэробное дыхания</w:t>
            </w:r>
          </w:p>
        </w:tc>
      </w:tr>
    </w:tbl>
    <w:tbl>
      <w:tblPr>
        <w:tblStyle w:val="a6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528"/>
        <w:gridCol w:w="3686"/>
      </w:tblGrid>
      <w:tr w:rsidR="00A16747" w:rsidRPr="00517B0A" w:rsidTr="00910656">
        <w:tc>
          <w:tcPr>
            <w:tcW w:w="1413" w:type="dxa"/>
          </w:tcPr>
          <w:p w:rsidR="00A16747" w:rsidRPr="00517B0A" w:rsidRDefault="00A16747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16747" w:rsidRPr="00517B0A" w:rsidRDefault="00A16747" w:rsidP="000B18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16747" w:rsidRPr="00517B0A" w:rsidRDefault="00A16747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16747" w:rsidRPr="00517B0A" w:rsidTr="00910656">
        <w:trPr>
          <w:trHeight w:val="427"/>
        </w:trPr>
        <w:tc>
          <w:tcPr>
            <w:tcW w:w="1413" w:type="dxa"/>
          </w:tcPr>
          <w:p w:rsidR="00A16747" w:rsidRPr="00517B0A" w:rsidRDefault="00A16747" w:rsidP="000B18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16747" w:rsidRPr="001E286C" w:rsidRDefault="00A16747" w:rsidP="00F116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965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7DC5" w:rsidRPr="0018706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654BE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чебный материа</w:t>
            </w:r>
            <w:r w:rsidR="00A7712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3686" w:type="dxa"/>
          </w:tcPr>
          <w:p w:rsidR="00715849" w:rsidRDefault="00C22493" w:rsidP="0071584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774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D71CF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1.Стр </w:t>
            </w:r>
            <w:r w:rsidR="0091065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9</w:t>
            </w:r>
            <w:r w:rsidR="00D848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3-96</w:t>
            </w:r>
            <w:r w:rsidR="007158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7158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учебника.</w:t>
            </w:r>
          </w:p>
          <w:p w:rsidR="00BC69EE" w:rsidRPr="00EA1EB3" w:rsidRDefault="00BC69EE" w:rsidP="0071584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22626" w:rsidRPr="00517B0A" w:rsidTr="00D07CD4">
        <w:trPr>
          <w:trHeight w:val="1901"/>
        </w:trPr>
        <w:tc>
          <w:tcPr>
            <w:tcW w:w="1413" w:type="dxa"/>
          </w:tcPr>
          <w:p w:rsidR="00C22626" w:rsidRPr="002A6203" w:rsidRDefault="00C22626" w:rsidP="009B65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6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A03CC6" w:rsidRDefault="00C22626" w:rsidP="00A03C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6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A62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ПИСЬМЕННО</w:t>
            </w:r>
            <w:r w:rsidR="00EA36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A03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______ 10 баллов.</w:t>
            </w:r>
          </w:p>
          <w:p w:rsidR="00EA36C0" w:rsidRDefault="00EA36C0" w:rsidP="009A1C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48D8" w:rsidRPr="00D848D8" w:rsidRDefault="00D848D8" w:rsidP="00D848D8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03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848D8" w:rsidRPr="00D848D8" w:rsidRDefault="00D848D8" w:rsidP="00D848D8">
            <w:pPr>
              <w:spacing w:after="2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48D8" w:rsidRPr="00D848D8" w:rsidRDefault="00D848D8" w:rsidP="00D848D8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8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акой газ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ды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D848D8" w:rsidRPr="00D848D8" w:rsidRDefault="00D848D8" w:rsidP="00D848D8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8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акой газ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ды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D848D8" w:rsidRPr="00D848D8" w:rsidRDefault="00D848D8" w:rsidP="00D848D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8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</w:t>
            </w:r>
            <w:r w:rsidR="00A03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зна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хани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дл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ний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D848D8" w:rsidRPr="00D848D8" w:rsidRDefault="00A03CC6" w:rsidP="00A03CC6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зна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ени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хани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дл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="00D848D8"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D848D8" w:rsidRPr="00D848D8" w:rsidRDefault="00D848D8" w:rsidP="00D848D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CC6" w:rsidRPr="00D848D8" w:rsidRDefault="00A03CC6" w:rsidP="00A03CC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D84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D8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A03CC6" w:rsidRPr="00A03CC6" w:rsidRDefault="00A03CC6" w:rsidP="00A03CC6">
            <w:pPr>
              <w:widowControl w:val="0"/>
              <w:spacing w:line="235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CC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эро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бн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аэроб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0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A03CC6" w:rsidRPr="00A03CC6" w:rsidRDefault="00A03CC6" w:rsidP="00A03CC6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93"/>
              <w:gridCol w:w="3165"/>
              <w:gridCol w:w="2927"/>
            </w:tblGrid>
            <w:tr w:rsidR="00A03CC6" w:rsidRPr="00A03CC6" w:rsidTr="002F0FFB">
              <w:trPr>
                <w:cantSplit/>
                <w:trHeight w:hRule="exact" w:val="275"/>
              </w:trPr>
              <w:tc>
                <w:tcPr>
                  <w:tcW w:w="27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1EE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widowControl w:val="0"/>
                    <w:spacing w:before="6" w:after="0" w:line="234" w:lineRule="auto"/>
                    <w:ind w:left="103"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ри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ки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ав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2"/>
                      <w:sz w:val="24"/>
                      <w:szCs w:val="24"/>
                    </w:rPr>
                    <w:t>н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ия</w:t>
                  </w:r>
                </w:p>
              </w:tc>
              <w:tc>
                <w:tcPr>
                  <w:tcW w:w="31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1EE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widowControl w:val="0"/>
                    <w:spacing w:before="6" w:after="0" w:line="234" w:lineRule="auto"/>
                    <w:ind w:left="112"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Анаэроб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ое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дыха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29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1EE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widowControl w:val="0"/>
                    <w:spacing w:before="6" w:after="0" w:line="234" w:lineRule="auto"/>
                    <w:ind w:left="112"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Аэробное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дыха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ни</w:t>
                  </w:r>
                  <w:r w:rsidRPr="00A03C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е</w:t>
                  </w:r>
                </w:p>
              </w:tc>
            </w:tr>
            <w:tr w:rsidR="00A03CC6" w:rsidRPr="00A03CC6" w:rsidTr="002F0FFB">
              <w:trPr>
                <w:cantSplit/>
                <w:trHeight w:hRule="exact" w:val="295"/>
              </w:trPr>
              <w:tc>
                <w:tcPr>
                  <w:tcW w:w="27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widowControl w:val="0"/>
                    <w:spacing w:before="11" w:after="0" w:line="240" w:lineRule="auto"/>
                    <w:ind w:left="103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Условия 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п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роте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н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ия</w:t>
                  </w:r>
                </w:p>
              </w:tc>
              <w:tc>
                <w:tcPr>
                  <w:tcW w:w="31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spacing w:after="0" w:line="259" w:lineRule="auto"/>
                  </w:pPr>
                </w:p>
              </w:tc>
              <w:tc>
                <w:tcPr>
                  <w:tcW w:w="29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spacing w:after="0" w:line="259" w:lineRule="auto"/>
                  </w:pPr>
                </w:p>
              </w:tc>
            </w:tr>
            <w:tr w:rsidR="00A03CC6" w:rsidRPr="00A03CC6" w:rsidTr="002F0FFB">
              <w:trPr>
                <w:cantSplit/>
                <w:trHeight w:hRule="exact" w:val="285"/>
              </w:trPr>
              <w:tc>
                <w:tcPr>
                  <w:tcW w:w="27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widowControl w:val="0"/>
                    <w:spacing w:before="1" w:after="0" w:line="240" w:lineRule="auto"/>
                    <w:ind w:left="103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н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ый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</w:rPr>
                    <w:t>д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кт</w:t>
                  </w:r>
                </w:p>
              </w:tc>
              <w:tc>
                <w:tcPr>
                  <w:tcW w:w="31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spacing w:after="0" w:line="259" w:lineRule="auto"/>
                  </w:pPr>
                </w:p>
              </w:tc>
              <w:tc>
                <w:tcPr>
                  <w:tcW w:w="29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spacing w:after="0" w:line="259" w:lineRule="auto"/>
                  </w:pPr>
                </w:p>
              </w:tc>
            </w:tr>
            <w:tr w:rsidR="00A03CC6" w:rsidRPr="00A03CC6" w:rsidTr="002F0FFB">
              <w:trPr>
                <w:cantSplit/>
                <w:trHeight w:hRule="exact" w:val="285"/>
              </w:trPr>
              <w:tc>
                <w:tcPr>
                  <w:tcW w:w="27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Default="000B4B2D" w:rsidP="00A03CC6">
                  <w:pPr>
                    <w:widowControl w:val="0"/>
                    <w:spacing w:before="1" w:after="0" w:line="240" w:lineRule="auto"/>
                    <w:ind w:left="103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Эффективность</w:t>
                  </w:r>
                  <w:r w:rsidR="00A03CC6"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A03CC6" w:rsidRPr="00A03CC6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</w:t>
                  </w:r>
                  <w:r w:rsidR="00A03CC6"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</w:t>
                  </w:r>
                  <w:r w:rsidR="00A03CC6" w:rsidRPr="00A03CC6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ц</w:t>
                  </w:r>
                  <w:r w:rsidR="00A03CC6"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="00A03CC6" w:rsidRPr="00A03CC6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сс</w:t>
                  </w:r>
                  <w:r w:rsidR="00A03CC6" w:rsidRPr="00A03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  <w:p w:rsidR="000B4B2D" w:rsidRPr="00A03CC6" w:rsidRDefault="000B4B2D" w:rsidP="00A03CC6">
                  <w:pPr>
                    <w:widowControl w:val="0"/>
                    <w:spacing w:before="1" w:after="0" w:line="240" w:lineRule="auto"/>
                    <w:ind w:left="103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</w:t>
                  </w:r>
                  <w:proofErr w:type="spellEnd"/>
                </w:p>
              </w:tc>
              <w:tc>
                <w:tcPr>
                  <w:tcW w:w="31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spacing w:after="0" w:line="259" w:lineRule="auto"/>
                  </w:pPr>
                </w:p>
              </w:tc>
              <w:tc>
                <w:tcPr>
                  <w:tcW w:w="29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CC6" w:rsidRPr="00A03CC6" w:rsidRDefault="00A03CC6" w:rsidP="00A03CC6">
                  <w:pPr>
                    <w:spacing w:after="0" w:line="259" w:lineRule="auto"/>
                  </w:pPr>
                </w:p>
              </w:tc>
            </w:tr>
            <w:tr w:rsidR="009B2077" w:rsidRPr="00A03CC6" w:rsidTr="009B2077">
              <w:trPr>
                <w:cantSplit/>
                <w:trHeight w:hRule="exact" w:val="690"/>
              </w:trPr>
              <w:tc>
                <w:tcPr>
                  <w:tcW w:w="27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B2077" w:rsidRDefault="009B2077" w:rsidP="00A03CC6">
                  <w:pPr>
                    <w:widowControl w:val="0"/>
                    <w:spacing w:before="1" w:after="0" w:line="240" w:lineRule="auto"/>
                    <w:ind w:left="103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Примеры живых организмов (не менее 2)</w:t>
                  </w:r>
                </w:p>
              </w:tc>
              <w:tc>
                <w:tcPr>
                  <w:tcW w:w="31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B2077" w:rsidRPr="00A03CC6" w:rsidRDefault="009B2077" w:rsidP="00A03CC6">
                  <w:pPr>
                    <w:spacing w:after="0" w:line="259" w:lineRule="auto"/>
                  </w:pPr>
                </w:p>
              </w:tc>
              <w:tc>
                <w:tcPr>
                  <w:tcW w:w="29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B2077" w:rsidRPr="00A03CC6" w:rsidRDefault="009B2077" w:rsidP="00A03CC6">
                  <w:pPr>
                    <w:spacing w:after="0" w:line="259" w:lineRule="auto"/>
                  </w:pPr>
                </w:p>
              </w:tc>
            </w:tr>
          </w:tbl>
          <w:p w:rsidR="00D848D8" w:rsidRPr="00D848D8" w:rsidRDefault="00D848D8" w:rsidP="00D848D8">
            <w:pPr>
              <w:spacing w:after="1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626" w:rsidRPr="002A6203" w:rsidRDefault="00C22626" w:rsidP="00D848D8">
            <w:pPr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</w:rPr>
            </w:pPr>
          </w:p>
        </w:tc>
      </w:tr>
      <w:tr w:rsidR="00C22626" w:rsidRPr="00517B0A" w:rsidTr="00910656">
        <w:trPr>
          <w:trHeight w:val="1135"/>
        </w:trPr>
        <w:tc>
          <w:tcPr>
            <w:tcW w:w="1413" w:type="dxa"/>
            <w:tcBorders>
              <w:bottom w:val="single" w:sz="4" w:space="0" w:color="auto"/>
            </w:tcBorders>
          </w:tcPr>
          <w:p w:rsidR="00C22626" w:rsidRPr="00517B0A" w:rsidRDefault="00C22626" w:rsidP="009B65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C22626" w:rsidRPr="00517B0A" w:rsidRDefault="00C22626" w:rsidP="009B65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 целям урока)</w:t>
            </w:r>
          </w:p>
          <w:p w:rsidR="00C22626" w:rsidRPr="00517B0A" w:rsidRDefault="00C22626" w:rsidP="009B65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5832" w:rsidRPr="002A6203" w:rsidRDefault="00CE5832" w:rsidP="00CE5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03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</w:t>
            </w:r>
          </w:p>
          <w:p w:rsidR="00CE5832" w:rsidRPr="002A6203" w:rsidRDefault="00CE5832" w:rsidP="00CE5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03">
              <w:rPr>
                <w:rFonts w:ascii="Times New Roman" w:eastAsia="Times New Roman" w:hAnsi="Times New Roman" w:cs="Times New Roman"/>
                <w:sz w:val="24"/>
                <w:szCs w:val="24"/>
              </w:rPr>
              <w:t>- ……</w:t>
            </w:r>
          </w:p>
          <w:p w:rsidR="00CE5832" w:rsidRPr="002A6203" w:rsidRDefault="00CE5832" w:rsidP="00CE5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03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умею</w:t>
            </w:r>
          </w:p>
          <w:p w:rsidR="00C22626" w:rsidRPr="00517B0A" w:rsidRDefault="00CE5832" w:rsidP="00CE5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03">
              <w:rPr>
                <w:rFonts w:ascii="Times New Roman" w:eastAsia="Times New Roman" w:hAnsi="Times New Roman" w:cs="Times New Roman"/>
                <w:sz w:val="24"/>
                <w:szCs w:val="24"/>
              </w:rPr>
              <w:t>-……..</w:t>
            </w:r>
          </w:p>
        </w:tc>
      </w:tr>
    </w:tbl>
    <w:p w:rsidR="00BF230F" w:rsidRDefault="00BF230F" w:rsidP="00234A1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F230F" w:rsidSect="003B2247">
      <w:pgSz w:w="11906" w:h="16838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8F0"/>
    <w:multiLevelType w:val="hybridMultilevel"/>
    <w:tmpl w:val="ED78A556"/>
    <w:lvl w:ilvl="0" w:tplc="549699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736F9"/>
    <w:multiLevelType w:val="hybridMultilevel"/>
    <w:tmpl w:val="CEC6FCA6"/>
    <w:lvl w:ilvl="0" w:tplc="64348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B0E87"/>
    <w:multiLevelType w:val="hybridMultilevel"/>
    <w:tmpl w:val="EBE2F402"/>
    <w:lvl w:ilvl="0" w:tplc="A208B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F07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E3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246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90A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12E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788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0ED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C26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73016FB"/>
    <w:multiLevelType w:val="hybridMultilevel"/>
    <w:tmpl w:val="CCA0C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D6045"/>
    <w:multiLevelType w:val="multilevel"/>
    <w:tmpl w:val="F4E2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211F6"/>
    <w:multiLevelType w:val="hybridMultilevel"/>
    <w:tmpl w:val="A35C9664"/>
    <w:lvl w:ilvl="0" w:tplc="48B23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C46079E"/>
    <w:multiLevelType w:val="hybridMultilevel"/>
    <w:tmpl w:val="518E3D02"/>
    <w:lvl w:ilvl="0" w:tplc="3B605AF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3D831184"/>
    <w:multiLevelType w:val="hybridMultilevel"/>
    <w:tmpl w:val="789E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71716"/>
    <w:multiLevelType w:val="hybridMultilevel"/>
    <w:tmpl w:val="B65EBA9C"/>
    <w:lvl w:ilvl="0" w:tplc="8C704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725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8A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BEC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149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4C8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4D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FC3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44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0F91EE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2DB6D4C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7A6339B"/>
    <w:multiLevelType w:val="multilevel"/>
    <w:tmpl w:val="13FC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51026"/>
    <w:multiLevelType w:val="hybridMultilevel"/>
    <w:tmpl w:val="9ABA4B5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1175F"/>
    <w:multiLevelType w:val="hybridMultilevel"/>
    <w:tmpl w:val="32C28A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BF4C0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5" w15:restartNumberingAfterBreak="0">
    <w:nsid w:val="7139673B"/>
    <w:multiLevelType w:val="hybridMultilevel"/>
    <w:tmpl w:val="404C3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05B6C"/>
    <w:multiLevelType w:val="hybridMultilevel"/>
    <w:tmpl w:val="518E3D02"/>
    <w:lvl w:ilvl="0" w:tplc="3B605AF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7B024069"/>
    <w:multiLevelType w:val="hybridMultilevel"/>
    <w:tmpl w:val="87C4D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B862544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D866132"/>
    <w:multiLevelType w:val="hybridMultilevel"/>
    <w:tmpl w:val="35B27BEC"/>
    <w:lvl w:ilvl="0" w:tplc="483ED2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0"/>
  </w:num>
  <w:num w:numId="5">
    <w:abstractNumId w:val="19"/>
  </w:num>
  <w:num w:numId="6">
    <w:abstractNumId w:val="15"/>
  </w:num>
  <w:num w:numId="7">
    <w:abstractNumId w:val="5"/>
  </w:num>
  <w:num w:numId="8">
    <w:abstractNumId w:val="6"/>
  </w:num>
  <w:num w:numId="9">
    <w:abstractNumId w:val="16"/>
  </w:num>
  <w:num w:numId="10">
    <w:abstractNumId w:val="13"/>
  </w:num>
  <w:num w:numId="11">
    <w:abstractNumId w:val="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7"/>
  </w:num>
  <w:num w:numId="16">
    <w:abstractNumId w:val="2"/>
  </w:num>
  <w:num w:numId="17">
    <w:abstractNumId w:val="4"/>
  </w:num>
  <w:num w:numId="18">
    <w:abstractNumId w:val="11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3F"/>
    <w:rsid w:val="00002397"/>
    <w:rsid w:val="0001490D"/>
    <w:rsid w:val="00020FF3"/>
    <w:rsid w:val="00021A5D"/>
    <w:rsid w:val="00021EF4"/>
    <w:rsid w:val="0003539B"/>
    <w:rsid w:val="00045293"/>
    <w:rsid w:val="000457A6"/>
    <w:rsid w:val="0005680F"/>
    <w:rsid w:val="0006250E"/>
    <w:rsid w:val="00064DCB"/>
    <w:rsid w:val="0008739F"/>
    <w:rsid w:val="00087BD0"/>
    <w:rsid w:val="000A5C7F"/>
    <w:rsid w:val="000B18BD"/>
    <w:rsid w:val="000B4B2D"/>
    <w:rsid w:val="000C228F"/>
    <w:rsid w:val="000C53F0"/>
    <w:rsid w:val="000C5E24"/>
    <w:rsid w:val="000C72E9"/>
    <w:rsid w:val="000D3E03"/>
    <w:rsid w:val="000D6335"/>
    <w:rsid w:val="000D68A0"/>
    <w:rsid w:val="000E783A"/>
    <w:rsid w:val="00104AD4"/>
    <w:rsid w:val="0011734E"/>
    <w:rsid w:val="001175DC"/>
    <w:rsid w:val="00120C11"/>
    <w:rsid w:val="001254A6"/>
    <w:rsid w:val="001254D1"/>
    <w:rsid w:val="00126133"/>
    <w:rsid w:val="00137761"/>
    <w:rsid w:val="001454AB"/>
    <w:rsid w:val="0015213B"/>
    <w:rsid w:val="001556D2"/>
    <w:rsid w:val="00164AF5"/>
    <w:rsid w:val="0016596A"/>
    <w:rsid w:val="00174564"/>
    <w:rsid w:val="00176766"/>
    <w:rsid w:val="00187063"/>
    <w:rsid w:val="00190A8B"/>
    <w:rsid w:val="00195569"/>
    <w:rsid w:val="001A35B0"/>
    <w:rsid w:val="001A5DF3"/>
    <w:rsid w:val="001A7732"/>
    <w:rsid w:val="001B41CF"/>
    <w:rsid w:val="001C0FDC"/>
    <w:rsid w:val="001C33CA"/>
    <w:rsid w:val="001C4DC1"/>
    <w:rsid w:val="001C677F"/>
    <w:rsid w:val="001D6CFF"/>
    <w:rsid w:val="001D6F3C"/>
    <w:rsid w:val="001E24BD"/>
    <w:rsid w:val="001E27C0"/>
    <w:rsid w:val="001E286C"/>
    <w:rsid w:val="001E5A65"/>
    <w:rsid w:val="001F3F0C"/>
    <w:rsid w:val="001F4067"/>
    <w:rsid w:val="001F4CDF"/>
    <w:rsid w:val="001F77BE"/>
    <w:rsid w:val="00201634"/>
    <w:rsid w:val="00202778"/>
    <w:rsid w:val="0020542F"/>
    <w:rsid w:val="00205D3A"/>
    <w:rsid w:val="0020647B"/>
    <w:rsid w:val="00214B73"/>
    <w:rsid w:val="00217546"/>
    <w:rsid w:val="002204DB"/>
    <w:rsid w:val="002348D2"/>
    <w:rsid w:val="00234A11"/>
    <w:rsid w:val="0023563F"/>
    <w:rsid w:val="002447C7"/>
    <w:rsid w:val="00250665"/>
    <w:rsid w:val="00251ED4"/>
    <w:rsid w:val="002628AB"/>
    <w:rsid w:val="00265660"/>
    <w:rsid w:val="00266E00"/>
    <w:rsid w:val="0027133A"/>
    <w:rsid w:val="00272191"/>
    <w:rsid w:val="002768D5"/>
    <w:rsid w:val="002839C3"/>
    <w:rsid w:val="00290A1E"/>
    <w:rsid w:val="002977F9"/>
    <w:rsid w:val="002A1482"/>
    <w:rsid w:val="002A1D4B"/>
    <w:rsid w:val="002A6203"/>
    <w:rsid w:val="002A77EA"/>
    <w:rsid w:val="002B18D5"/>
    <w:rsid w:val="002B2EBB"/>
    <w:rsid w:val="002B4F39"/>
    <w:rsid w:val="002D1AF2"/>
    <w:rsid w:val="002E1828"/>
    <w:rsid w:val="002E32FF"/>
    <w:rsid w:val="002F0F99"/>
    <w:rsid w:val="002F3B04"/>
    <w:rsid w:val="00302868"/>
    <w:rsid w:val="0030492F"/>
    <w:rsid w:val="003066B8"/>
    <w:rsid w:val="00315AB3"/>
    <w:rsid w:val="00322640"/>
    <w:rsid w:val="0032626A"/>
    <w:rsid w:val="0033721D"/>
    <w:rsid w:val="00340803"/>
    <w:rsid w:val="003508B7"/>
    <w:rsid w:val="0035153F"/>
    <w:rsid w:val="0035480A"/>
    <w:rsid w:val="003653A8"/>
    <w:rsid w:val="003679DC"/>
    <w:rsid w:val="00374F8B"/>
    <w:rsid w:val="0037514E"/>
    <w:rsid w:val="0037743C"/>
    <w:rsid w:val="00380FAD"/>
    <w:rsid w:val="00386A56"/>
    <w:rsid w:val="0039383F"/>
    <w:rsid w:val="003944D4"/>
    <w:rsid w:val="00395A75"/>
    <w:rsid w:val="00397ABF"/>
    <w:rsid w:val="003A35A2"/>
    <w:rsid w:val="003A7FFE"/>
    <w:rsid w:val="003B126D"/>
    <w:rsid w:val="003B2247"/>
    <w:rsid w:val="003B5862"/>
    <w:rsid w:val="003C075D"/>
    <w:rsid w:val="003F58F7"/>
    <w:rsid w:val="00403D29"/>
    <w:rsid w:val="00403E1E"/>
    <w:rsid w:val="0040744D"/>
    <w:rsid w:val="00413BB1"/>
    <w:rsid w:val="00416D78"/>
    <w:rsid w:val="00422315"/>
    <w:rsid w:val="00431566"/>
    <w:rsid w:val="00434727"/>
    <w:rsid w:val="00442CA9"/>
    <w:rsid w:val="00450879"/>
    <w:rsid w:val="004524AF"/>
    <w:rsid w:val="0045743B"/>
    <w:rsid w:val="00460DD1"/>
    <w:rsid w:val="0046145B"/>
    <w:rsid w:val="004728BD"/>
    <w:rsid w:val="004732FD"/>
    <w:rsid w:val="004755AC"/>
    <w:rsid w:val="00485A53"/>
    <w:rsid w:val="004A1AD5"/>
    <w:rsid w:val="004A1B69"/>
    <w:rsid w:val="004A246E"/>
    <w:rsid w:val="004A3E8D"/>
    <w:rsid w:val="004B2E69"/>
    <w:rsid w:val="004B3BEB"/>
    <w:rsid w:val="004B4D31"/>
    <w:rsid w:val="004B6841"/>
    <w:rsid w:val="004C36C6"/>
    <w:rsid w:val="004C3E32"/>
    <w:rsid w:val="004C4EC3"/>
    <w:rsid w:val="004C5A84"/>
    <w:rsid w:val="004D17CB"/>
    <w:rsid w:val="004D72DF"/>
    <w:rsid w:val="004E32A0"/>
    <w:rsid w:val="004E50C3"/>
    <w:rsid w:val="004F0ECB"/>
    <w:rsid w:val="004F1DE9"/>
    <w:rsid w:val="00505B65"/>
    <w:rsid w:val="0051016F"/>
    <w:rsid w:val="00517B0A"/>
    <w:rsid w:val="00527D88"/>
    <w:rsid w:val="00531BA6"/>
    <w:rsid w:val="00532404"/>
    <w:rsid w:val="00537E54"/>
    <w:rsid w:val="005435C6"/>
    <w:rsid w:val="00556A5A"/>
    <w:rsid w:val="00565656"/>
    <w:rsid w:val="00567631"/>
    <w:rsid w:val="00575FB6"/>
    <w:rsid w:val="005818C8"/>
    <w:rsid w:val="00587E51"/>
    <w:rsid w:val="005929C4"/>
    <w:rsid w:val="0059358C"/>
    <w:rsid w:val="005A11C4"/>
    <w:rsid w:val="005A3ECD"/>
    <w:rsid w:val="005A40F8"/>
    <w:rsid w:val="005A55D0"/>
    <w:rsid w:val="005B1FFC"/>
    <w:rsid w:val="005B28AC"/>
    <w:rsid w:val="005C30E0"/>
    <w:rsid w:val="005C7B16"/>
    <w:rsid w:val="005D1154"/>
    <w:rsid w:val="005D2FB9"/>
    <w:rsid w:val="005D4EFF"/>
    <w:rsid w:val="005D4F46"/>
    <w:rsid w:val="005D614D"/>
    <w:rsid w:val="005E774F"/>
    <w:rsid w:val="005F6916"/>
    <w:rsid w:val="00603B57"/>
    <w:rsid w:val="0060440C"/>
    <w:rsid w:val="00607777"/>
    <w:rsid w:val="006079EE"/>
    <w:rsid w:val="00611FB4"/>
    <w:rsid w:val="006144A4"/>
    <w:rsid w:val="00615E3B"/>
    <w:rsid w:val="006219E2"/>
    <w:rsid w:val="00632B5C"/>
    <w:rsid w:val="006405C9"/>
    <w:rsid w:val="00642E20"/>
    <w:rsid w:val="00643AE1"/>
    <w:rsid w:val="00651A0F"/>
    <w:rsid w:val="006730E4"/>
    <w:rsid w:val="00684D33"/>
    <w:rsid w:val="006A4A6C"/>
    <w:rsid w:val="006B406E"/>
    <w:rsid w:val="006B699C"/>
    <w:rsid w:val="006C7F40"/>
    <w:rsid w:val="006E3614"/>
    <w:rsid w:val="006F13CE"/>
    <w:rsid w:val="006F32B5"/>
    <w:rsid w:val="006F52C1"/>
    <w:rsid w:val="006F5EC0"/>
    <w:rsid w:val="00700163"/>
    <w:rsid w:val="00700B34"/>
    <w:rsid w:val="0070473E"/>
    <w:rsid w:val="007049F4"/>
    <w:rsid w:val="00715849"/>
    <w:rsid w:val="00715E2A"/>
    <w:rsid w:val="00717B5D"/>
    <w:rsid w:val="00722BCC"/>
    <w:rsid w:val="007300C8"/>
    <w:rsid w:val="00732E42"/>
    <w:rsid w:val="007432F9"/>
    <w:rsid w:val="00743DBE"/>
    <w:rsid w:val="00747084"/>
    <w:rsid w:val="00754673"/>
    <w:rsid w:val="007566C4"/>
    <w:rsid w:val="007605EA"/>
    <w:rsid w:val="00761D9A"/>
    <w:rsid w:val="007624A8"/>
    <w:rsid w:val="007708D1"/>
    <w:rsid w:val="00776B01"/>
    <w:rsid w:val="007912F0"/>
    <w:rsid w:val="007926B9"/>
    <w:rsid w:val="0079482A"/>
    <w:rsid w:val="007A2CBA"/>
    <w:rsid w:val="007A6844"/>
    <w:rsid w:val="007B057A"/>
    <w:rsid w:val="007B2AE6"/>
    <w:rsid w:val="007B3169"/>
    <w:rsid w:val="007B7279"/>
    <w:rsid w:val="007B79A1"/>
    <w:rsid w:val="007C107C"/>
    <w:rsid w:val="007C2701"/>
    <w:rsid w:val="007C4170"/>
    <w:rsid w:val="007C4FFE"/>
    <w:rsid w:val="007C7B57"/>
    <w:rsid w:val="007E3F0C"/>
    <w:rsid w:val="007E5FC0"/>
    <w:rsid w:val="007F02EB"/>
    <w:rsid w:val="007F192F"/>
    <w:rsid w:val="007F4A48"/>
    <w:rsid w:val="00806DED"/>
    <w:rsid w:val="00825FBF"/>
    <w:rsid w:val="00832AF1"/>
    <w:rsid w:val="00833D3C"/>
    <w:rsid w:val="00845E3F"/>
    <w:rsid w:val="00850BEE"/>
    <w:rsid w:val="00850F8B"/>
    <w:rsid w:val="00851326"/>
    <w:rsid w:val="00852004"/>
    <w:rsid w:val="00852DFE"/>
    <w:rsid w:val="008647C4"/>
    <w:rsid w:val="00866CCD"/>
    <w:rsid w:val="00866FC5"/>
    <w:rsid w:val="00867DA6"/>
    <w:rsid w:val="008934EB"/>
    <w:rsid w:val="00896320"/>
    <w:rsid w:val="008A3A97"/>
    <w:rsid w:val="008A4F90"/>
    <w:rsid w:val="008B06E9"/>
    <w:rsid w:val="008B273E"/>
    <w:rsid w:val="008B3411"/>
    <w:rsid w:val="008B5285"/>
    <w:rsid w:val="008B65D7"/>
    <w:rsid w:val="008C11BD"/>
    <w:rsid w:val="008C1EC4"/>
    <w:rsid w:val="008C2C66"/>
    <w:rsid w:val="008C5A87"/>
    <w:rsid w:val="008D3971"/>
    <w:rsid w:val="008E1928"/>
    <w:rsid w:val="008E48CC"/>
    <w:rsid w:val="008E6813"/>
    <w:rsid w:val="008F0AB3"/>
    <w:rsid w:val="009050A0"/>
    <w:rsid w:val="00910656"/>
    <w:rsid w:val="0091171F"/>
    <w:rsid w:val="009232AC"/>
    <w:rsid w:val="00924661"/>
    <w:rsid w:val="009318D0"/>
    <w:rsid w:val="009331CC"/>
    <w:rsid w:val="0093362F"/>
    <w:rsid w:val="00933FE1"/>
    <w:rsid w:val="00944176"/>
    <w:rsid w:val="00946E51"/>
    <w:rsid w:val="009473B9"/>
    <w:rsid w:val="009526D3"/>
    <w:rsid w:val="00960956"/>
    <w:rsid w:val="009654BE"/>
    <w:rsid w:val="009736B1"/>
    <w:rsid w:val="00976754"/>
    <w:rsid w:val="00976C1D"/>
    <w:rsid w:val="00980096"/>
    <w:rsid w:val="0098417F"/>
    <w:rsid w:val="00992CCF"/>
    <w:rsid w:val="00997988"/>
    <w:rsid w:val="009A1A55"/>
    <w:rsid w:val="009A1CBF"/>
    <w:rsid w:val="009A5E28"/>
    <w:rsid w:val="009A636C"/>
    <w:rsid w:val="009B2077"/>
    <w:rsid w:val="009B65F3"/>
    <w:rsid w:val="009C4649"/>
    <w:rsid w:val="009D0251"/>
    <w:rsid w:val="009D689E"/>
    <w:rsid w:val="009E1898"/>
    <w:rsid w:val="009E47DC"/>
    <w:rsid w:val="009F087F"/>
    <w:rsid w:val="009F2EBC"/>
    <w:rsid w:val="009F632E"/>
    <w:rsid w:val="009F6616"/>
    <w:rsid w:val="009F754B"/>
    <w:rsid w:val="00A03CC6"/>
    <w:rsid w:val="00A068C4"/>
    <w:rsid w:val="00A06C0E"/>
    <w:rsid w:val="00A16747"/>
    <w:rsid w:val="00A279D2"/>
    <w:rsid w:val="00A34170"/>
    <w:rsid w:val="00A36156"/>
    <w:rsid w:val="00A420DB"/>
    <w:rsid w:val="00A51081"/>
    <w:rsid w:val="00A515E7"/>
    <w:rsid w:val="00A61DB4"/>
    <w:rsid w:val="00A77121"/>
    <w:rsid w:val="00A80776"/>
    <w:rsid w:val="00A95B90"/>
    <w:rsid w:val="00A963D5"/>
    <w:rsid w:val="00A96B92"/>
    <w:rsid w:val="00A97F14"/>
    <w:rsid w:val="00AA0099"/>
    <w:rsid w:val="00AA0B49"/>
    <w:rsid w:val="00AA521D"/>
    <w:rsid w:val="00AA5E79"/>
    <w:rsid w:val="00AB00C9"/>
    <w:rsid w:val="00AB62A9"/>
    <w:rsid w:val="00AB73DE"/>
    <w:rsid w:val="00AB7CF5"/>
    <w:rsid w:val="00AD1D32"/>
    <w:rsid w:val="00AD25A6"/>
    <w:rsid w:val="00AD4034"/>
    <w:rsid w:val="00AD4CE3"/>
    <w:rsid w:val="00AD54FE"/>
    <w:rsid w:val="00AE39B7"/>
    <w:rsid w:val="00AF6BBB"/>
    <w:rsid w:val="00B03478"/>
    <w:rsid w:val="00B03B82"/>
    <w:rsid w:val="00B17BB2"/>
    <w:rsid w:val="00B20806"/>
    <w:rsid w:val="00B20E28"/>
    <w:rsid w:val="00B253E5"/>
    <w:rsid w:val="00B27938"/>
    <w:rsid w:val="00B32418"/>
    <w:rsid w:val="00B341AB"/>
    <w:rsid w:val="00B355DB"/>
    <w:rsid w:val="00B41595"/>
    <w:rsid w:val="00B470A5"/>
    <w:rsid w:val="00B54809"/>
    <w:rsid w:val="00B55127"/>
    <w:rsid w:val="00B60078"/>
    <w:rsid w:val="00B6131D"/>
    <w:rsid w:val="00B66B84"/>
    <w:rsid w:val="00B71964"/>
    <w:rsid w:val="00B97DC5"/>
    <w:rsid w:val="00BA21C9"/>
    <w:rsid w:val="00BA4DCC"/>
    <w:rsid w:val="00BB5F8A"/>
    <w:rsid w:val="00BB67BB"/>
    <w:rsid w:val="00BC5B45"/>
    <w:rsid w:val="00BC69EE"/>
    <w:rsid w:val="00BD04A6"/>
    <w:rsid w:val="00BD2BF6"/>
    <w:rsid w:val="00BD3D67"/>
    <w:rsid w:val="00BD3F64"/>
    <w:rsid w:val="00BE3061"/>
    <w:rsid w:val="00BE6B08"/>
    <w:rsid w:val="00BF230F"/>
    <w:rsid w:val="00BF7E60"/>
    <w:rsid w:val="00C03078"/>
    <w:rsid w:val="00C032AD"/>
    <w:rsid w:val="00C05F98"/>
    <w:rsid w:val="00C159C2"/>
    <w:rsid w:val="00C17FA2"/>
    <w:rsid w:val="00C21437"/>
    <w:rsid w:val="00C22493"/>
    <w:rsid w:val="00C22626"/>
    <w:rsid w:val="00C237D8"/>
    <w:rsid w:val="00C23B4E"/>
    <w:rsid w:val="00C34C06"/>
    <w:rsid w:val="00C4302B"/>
    <w:rsid w:val="00C4353B"/>
    <w:rsid w:val="00C47857"/>
    <w:rsid w:val="00C63FAE"/>
    <w:rsid w:val="00C7540A"/>
    <w:rsid w:val="00C778B1"/>
    <w:rsid w:val="00C82C91"/>
    <w:rsid w:val="00C84039"/>
    <w:rsid w:val="00C85678"/>
    <w:rsid w:val="00C93635"/>
    <w:rsid w:val="00CA0403"/>
    <w:rsid w:val="00CB1048"/>
    <w:rsid w:val="00CB1BC1"/>
    <w:rsid w:val="00CB3417"/>
    <w:rsid w:val="00CB359B"/>
    <w:rsid w:val="00CC4B5F"/>
    <w:rsid w:val="00CE5832"/>
    <w:rsid w:val="00CE7A68"/>
    <w:rsid w:val="00CF4BF6"/>
    <w:rsid w:val="00CF6F00"/>
    <w:rsid w:val="00D07CD4"/>
    <w:rsid w:val="00D20C5C"/>
    <w:rsid w:val="00D3025C"/>
    <w:rsid w:val="00D31DAF"/>
    <w:rsid w:val="00D410DD"/>
    <w:rsid w:val="00D657BB"/>
    <w:rsid w:val="00D70510"/>
    <w:rsid w:val="00D71CF9"/>
    <w:rsid w:val="00D755D1"/>
    <w:rsid w:val="00D848D8"/>
    <w:rsid w:val="00D86B8E"/>
    <w:rsid w:val="00D90513"/>
    <w:rsid w:val="00D95DE6"/>
    <w:rsid w:val="00D97397"/>
    <w:rsid w:val="00DA08FF"/>
    <w:rsid w:val="00DA5D50"/>
    <w:rsid w:val="00DB404D"/>
    <w:rsid w:val="00DB6DC5"/>
    <w:rsid w:val="00DC06DE"/>
    <w:rsid w:val="00DC44BA"/>
    <w:rsid w:val="00DD44B9"/>
    <w:rsid w:val="00DD6BA2"/>
    <w:rsid w:val="00DE3D31"/>
    <w:rsid w:val="00DE5F69"/>
    <w:rsid w:val="00DE6BF4"/>
    <w:rsid w:val="00DF36F6"/>
    <w:rsid w:val="00DF7F80"/>
    <w:rsid w:val="00E056D8"/>
    <w:rsid w:val="00E255E6"/>
    <w:rsid w:val="00E2663F"/>
    <w:rsid w:val="00E3762F"/>
    <w:rsid w:val="00E43B3D"/>
    <w:rsid w:val="00E46CB4"/>
    <w:rsid w:val="00E54AAD"/>
    <w:rsid w:val="00E60861"/>
    <w:rsid w:val="00E642DA"/>
    <w:rsid w:val="00E653CD"/>
    <w:rsid w:val="00E66481"/>
    <w:rsid w:val="00E66CC9"/>
    <w:rsid w:val="00E77798"/>
    <w:rsid w:val="00E84BE2"/>
    <w:rsid w:val="00E92042"/>
    <w:rsid w:val="00E92294"/>
    <w:rsid w:val="00E9716C"/>
    <w:rsid w:val="00EA0E96"/>
    <w:rsid w:val="00EA1EB3"/>
    <w:rsid w:val="00EA36C0"/>
    <w:rsid w:val="00EA7E24"/>
    <w:rsid w:val="00EB19DA"/>
    <w:rsid w:val="00EB5432"/>
    <w:rsid w:val="00ED1585"/>
    <w:rsid w:val="00ED22BB"/>
    <w:rsid w:val="00ED3687"/>
    <w:rsid w:val="00ED3AC5"/>
    <w:rsid w:val="00EE6CC9"/>
    <w:rsid w:val="00EF25A9"/>
    <w:rsid w:val="00EF27E3"/>
    <w:rsid w:val="00F002C5"/>
    <w:rsid w:val="00F04FCF"/>
    <w:rsid w:val="00F06B36"/>
    <w:rsid w:val="00F112EC"/>
    <w:rsid w:val="00F116E6"/>
    <w:rsid w:val="00F22A03"/>
    <w:rsid w:val="00F22CD9"/>
    <w:rsid w:val="00F42C65"/>
    <w:rsid w:val="00F43774"/>
    <w:rsid w:val="00F44D79"/>
    <w:rsid w:val="00F460D5"/>
    <w:rsid w:val="00F51D2C"/>
    <w:rsid w:val="00F5726E"/>
    <w:rsid w:val="00F62FF5"/>
    <w:rsid w:val="00F702C6"/>
    <w:rsid w:val="00FA0281"/>
    <w:rsid w:val="00FB16A8"/>
    <w:rsid w:val="00FB7B21"/>
    <w:rsid w:val="00FC2B5E"/>
    <w:rsid w:val="00FC5E1F"/>
    <w:rsid w:val="00FD59EA"/>
    <w:rsid w:val="00FE0A34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F78A8-E44B-C14B-90A1-FB14BD19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4B2E69"/>
    <w:pPr>
      <w:ind w:left="720"/>
      <w:contextualSpacing/>
    </w:pPr>
  </w:style>
  <w:style w:type="table" w:styleId="af9">
    <w:name w:val="Table Grid"/>
    <w:basedOn w:val="a1"/>
    <w:uiPriority w:val="59"/>
    <w:rsid w:val="00434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0B1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B18BD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f9"/>
    <w:uiPriority w:val="59"/>
    <w:rsid w:val="00126133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f9"/>
    <w:uiPriority w:val="59"/>
    <w:rsid w:val="00460DD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f9"/>
    <w:uiPriority w:val="59"/>
    <w:rsid w:val="00743DB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rmal (Web)"/>
    <w:basedOn w:val="a"/>
    <w:uiPriority w:val="99"/>
    <w:semiHidden/>
    <w:unhideWhenUsed/>
    <w:rsid w:val="00AA0B49"/>
    <w:rPr>
      <w:rFonts w:ascii="Times New Roman" w:hAnsi="Times New Roman" w:cs="Times New Roman"/>
      <w:sz w:val="24"/>
      <w:szCs w:val="24"/>
    </w:rPr>
  </w:style>
  <w:style w:type="character" w:styleId="afd">
    <w:name w:val="Hyperlink"/>
    <w:basedOn w:val="a0"/>
    <w:uiPriority w:val="99"/>
    <w:unhideWhenUsed/>
    <w:rsid w:val="00AA0B49"/>
    <w:rPr>
      <w:color w:val="0000FF" w:themeColor="hyperlink"/>
      <w:u w:val="single"/>
    </w:rPr>
  </w:style>
  <w:style w:type="table" w:customStyle="1" w:styleId="40">
    <w:name w:val="Сетка таблицы4"/>
    <w:basedOn w:val="a1"/>
    <w:next w:val="af9"/>
    <w:uiPriority w:val="59"/>
    <w:rsid w:val="008B5285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8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sukanova20_2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6D71-C397-448F-BE01-4D99F6AC5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</cp:lastModifiedBy>
  <cp:revision>494</cp:revision>
  <cp:lastPrinted>2020-04-06T07:32:00Z</cp:lastPrinted>
  <dcterms:created xsi:type="dcterms:W3CDTF">2020-04-02T17:14:00Z</dcterms:created>
  <dcterms:modified xsi:type="dcterms:W3CDTF">2020-12-05T12:37:00Z</dcterms:modified>
</cp:coreProperties>
</file>