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A4" w:rsidRPr="00507531" w:rsidRDefault="00507531">
      <w:pPr>
        <w:rPr>
          <w:sz w:val="72"/>
          <w:lang w:val="en-US"/>
        </w:rPr>
      </w:pPr>
      <w:r w:rsidRPr="00507531">
        <w:rPr>
          <w:sz w:val="72"/>
          <w:lang w:val="ro-RO"/>
        </w:rPr>
        <w:t xml:space="preserve">Verde, alb, bej, galben, </w:t>
      </w:r>
      <w:bookmarkStart w:id="0" w:name="_GoBack"/>
      <w:bookmarkEnd w:id="0"/>
      <w:r w:rsidRPr="00507531">
        <w:rPr>
          <w:sz w:val="72"/>
          <w:lang w:val="ro-RO"/>
        </w:rPr>
        <w:t>albastru, gri, verde, roșu, portocaliu, argintiu, mov, maro, negru, roz</w:t>
      </w:r>
    </w:p>
    <w:sectPr w:rsidR="002530A4" w:rsidRPr="0050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1"/>
    <w:rsid w:val="00024205"/>
    <w:rsid w:val="002530A4"/>
    <w:rsid w:val="0050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10C6-C657-40AC-8785-4D3C5C5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2015-05-02T12:01:00Z</dcterms:created>
  <dcterms:modified xsi:type="dcterms:W3CDTF">2015-05-02T12:01:00Z</dcterms:modified>
</cp:coreProperties>
</file>