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0AB" w:rsidRDefault="00AB40AB" w:rsidP="00AB40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№1 - №3:</w:t>
      </w:r>
    </w:p>
    <w:p w:rsidR="00AB40AB" w:rsidRDefault="00AB40AB" w:rsidP="00AB40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№1. Сумма двух чисел равна 24, а их разность равна 2,найти эти числа.</w:t>
      </w:r>
    </w:p>
    <w:p w:rsidR="00AB40AB" w:rsidRDefault="00AB40AB" w:rsidP="00AB40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№2. За 7 кг апельсинов и 4 кг лимонов заплатили 680рублей. Сколько стоит 1 кг апельсинов и 1 кг лимонов, если 5 кг апельсинов дороже, чем 2 кг лимонов, на 170 рублей?</w:t>
      </w:r>
    </w:p>
    <w:p w:rsidR="00AB40AB" w:rsidRDefault="00AB40AB" w:rsidP="00AB40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№3. Решить систему уравнений (любым способом):</w:t>
      </w:r>
    </w:p>
    <w:p w:rsidR="00AB40AB" w:rsidRDefault="00AB40AB" w:rsidP="00AB40AB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4CED2" wp14:editId="2AEF2429">
                <wp:simplePos x="0" y="0"/>
                <wp:positionH relativeFrom="column">
                  <wp:posOffset>1270</wp:posOffset>
                </wp:positionH>
                <wp:positionV relativeFrom="paragraph">
                  <wp:posOffset>38735</wp:posOffset>
                </wp:positionV>
                <wp:extent cx="167005" cy="628015"/>
                <wp:effectExtent l="0" t="0" r="23495" b="19685"/>
                <wp:wrapNone/>
                <wp:docPr id="4" name="Ле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628015"/>
                        </a:xfrm>
                        <a:prstGeom prst="leftBrac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" o:spid="_x0000_s1026" type="#_x0000_t87" style="position:absolute;margin-left:.1pt;margin-top:3.05pt;width:13.15pt;height:4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" adj="477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4х – 3у = 1,</w:t>
      </w:r>
    </w:p>
    <w:p w:rsidR="00AB40AB" w:rsidRDefault="00AB40AB" w:rsidP="00AB40AB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2х+1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>
        <w:rPr>
          <w:rFonts w:ascii="Times New Roman" w:eastAsia="Times New Roman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9-5у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8</m:t>
            </m:r>
          </m:den>
        </m:f>
      </m:oMath>
      <w:r>
        <w:rPr>
          <w:rFonts w:ascii="Times New Roman" w:eastAsia="Times New Roman" w:hAnsi="Times New Roman"/>
          <w:sz w:val="28"/>
          <w:szCs w:val="28"/>
        </w:rPr>
        <w:t xml:space="preserve"> ;</w:t>
      </w:r>
    </w:p>
    <w:p w:rsidR="00AB40AB" w:rsidRDefault="00AB40AB" w:rsidP="00AB40AB">
      <w:pPr>
        <w:rPr>
          <w:rFonts w:ascii="Times New Roman" w:eastAsia="Times New Roman" w:hAnsi="Times New Roman"/>
          <w:sz w:val="28"/>
          <w:szCs w:val="28"/>
        </w:rPr>
      </w:pPr>
    </w:p>
    <w:p w:rsidR="00AB40AB" w:rsidRDefault="00AB40AB" w:rsidP="00AB40AB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Задачи №1 и №2 решить с полным объяснением </w:t>
      </w:r>
    </w:p>
    <w:p w:rsidR="00AB40AB" w:rsidRDefault="00AB40AB" w:rsidP="00AB40AB">
      <w:pPr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</w:p>
    <w:p w:rsidR="001601CC" w:rsidRDefault="001601CC"/>
    <w:sectPr w:rsidR="0016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AB"/>
    <w:rsid w:val="0003408B"/>
    <w:rsid w:val="00076303"/>
    <w:rsid w:val="000A7D25"/>
    <w:rsid w:val="00135F2D"/>
    <w:rsid w:val="001601CC"/>
    <w:rsid w:val="001646F2"/>
    <w:rsid w:val="0018217C"/>
    <w:rsid w:val="0032581F"/>
    <w:rsid w:val="003276C1"/>
    <w:rsid w:val="00381361"/>
    <w:rsid w:val="004F4608"/>
    <w:rsid w:val="005834F4"/>
    <w:rsid w:val="005B159E"/>
    <w:rsid w:val="00602DE2"/>
    <w:rsid w:val="00683D0E"/>
    <w:rsid w:val="00696B5A"/>
    <w:rsid w:val="00767C7B"/>
    <w:rsid w:val="007712DE"/>
    <w:rsid w:val="007916C0"/>
    <w:rsid w:val="008656A0"/>
    <w:rsid w:val="008A0C18"/>
    <w:rsid w:val="009C331E"/>
    <w:rsid w:val="009C4C49"/>
    <w:rsid w:val="009D3B05"/>
    <w:rsid w:val="00A72275"/>
    <w:rsid w:val="00AB40AB"/>
    <w:rsid w:val="00BE4289"/>
    <w:rsid w:val="00C20F07"/>
    <w:rsid w:val="00C31CB2"/>
    <w:rsid w:val="00C52FDF"/>
    <w:rsid w:val="00CC781A"/>
    <w:rsid w:val="00CE65E1"/>
    <w:rsid w:val="00CF57A1"/>
    <w:rsid w:val="00D227E8"/>
    <w:rsid w:val="00D87906"/>
    <w:rsid w:val="00DA35EB"/>
    <w:rsid w:val="00DD2AE7"/>
    <w:rsid w:val="00E005B2"/>
    <w:rsid w:val="00E268B4"/>
    <w:rsid w:val="00F15E7A"/>
    <w:rsid w:val="00F30E8C"/>
    <w:rsid w:val="00F86464"/>
    <w:rsid w:val="00F9660B"/>
    <w:rsid w:val="00FD5EFF"/>
    <w:rsid w:val="00FE5616"/>
    <w:rsid w:val="00FE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0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0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>SPecialiST RePack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санек</dc:creator>
  <cp:lastModifiedBy>санек</cp:lastModifiedBy>
  <cp:revision>1</cp:revision>
  <dcterms:created xsi:type="dcterms:W3CDTF">2020-04-23T17:38:00Z</dcterms:created>
  <dcterms:modified xsi:type="dcterms:W3CDTF">2020-04-23T17:39:00Z</dcterms:modified>
</cp:coreProperties>
</file>