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3CF" w:rsidRPr="00503CA6" w:rsidRDefault="001C23CF" w:rsidP="00915867">
      <w:pPr>
        <w:pStyle w:val="a4"/>
        <w:numPr>
          <w:ilvl w:val="0"/>
          <w:numId w:val="1"/>
        </w:numPr>
        <w:spacing w:after="45" w:line="240" w:lineRule="auto"/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</w:pPr>
      <w:r w:rsidRPr="00503CA6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  <w:t>Умножение матрицы 2х1 на матрицу 1х3.</w:t>
      </w:r>
    </w:p>
    <w:p w:rsidR="000D7EB5" w:rsidRPr="000D7EB5" w:rsidRDefault="000D7EB5" w:rsidP="00915867">
      <w:pPr>
        <w:spacing w:after="4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03CA6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Решение:</w:t>
      </w:r>
    </w:p>
    <w:p w:rsidR="000D7EB5" w:rsidRPr="00FC7FD5" w:rsidRDefault="000D7EB5" w:rsidP="00915867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D7E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 </w:t>
      </w:r>
      <w:r w:rsidRPr="000D7E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A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0D7E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B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·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</w:t>
      </w:r>
      <w:proofErr w:type="gramEnd"/>
    </w:p>
    <w:p w:rsidR="000D7EB5" w:rsidRPr="000D7EB5" w:rsidRDefault="000D7EB5" w:rsidP="00915867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</w:t>
      </w:r>
      <w:proofErr w:type="gramStart"/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-4                  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-12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-4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28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proofErr w:type="gramEnd"/>
    </w:p>
    <w:p w:rsidR="000D7EB5" w:rsidRPr="000D7EB5" w:rsidRDefault="000D7EB5" w:rsidP="0091586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Компоненты матрицы</w:t>
      </w:r>
      <w:proofErr w:type="gramStart"/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proofErr w:type="gramEnd"/>
      <w:r w:rsidRPr="000D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вычисляются следующим образом:</w:t>
      </w:r>
    </w:p>
    <w:p w:rsidR="000D7EB5" w:rsidRPr="00FC7FD5" w:rsidRDefault="000D7EB5" w:rsidP="00915867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11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11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·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11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3 · 3 = 9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12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11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·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12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3 · 1 = 3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13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11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·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13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3 · 7 = 21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21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21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·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11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(-4) · 3 = (-12).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22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21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·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12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(-4) · 1 = (-4)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23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21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·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</w:t>
      </w:r>
      <w:r w:rsidRPr="000D7EB5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13</w:t>
      </w:r>
      <w:r w:rsidRPr="000D7EB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(-4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) · 7 = (-28)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C1BD1" w:rsidRPr="00FC7FD5" w:rsidRDefault="009C1BD1" w:rsidP="00915867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1BD1" w:rsidRPr="00FC7FD5" w:rsidRDefault="009C1BD1" w:rsidP="00915867">
      <w:pPr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Умножение матрицы на число:</w:t>
      </w:r>
    </w:p>
    <w:p w:rsidR="009C1BD1" w:rsidRPr="00FC7FD5" w:rsidRDefault="009C1BD1" w:rsidP="00915867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2* (-1 </w:t>
      </w:r>
      <w:r w:rsidR="001C23CF"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7     </w:t>
      </w:r>
      <w:r w:rsidR="001C23CF"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           (-2</w:t>
      </w:r>
      <w:r w:rsidR="001C23CF"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14       0</w:t>
      </w:r>
      <w:proofErr w:type="gramEnd"/>
    </w:p>
    <w:p w:rsidR="009C1BD1" w:rsidRPr="00FC7FD5" w:rsidRDefault="009C1BD1" w:rsidP="00915867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1C23CF"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     1      5)  =</w:t>
      </w:r>
      <w:r w:rsidR="001C23CF"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12      2        10)</w:t>
      </w:r>
      <w:proofErr w:type="gramEnd"/>
    </w:p>
    <w:p w:rsidR="009C1BD1" w:rsidRPr="00FC7FD5" w:rsidRDefault="009C1BD1" w:rsidP="00915867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23CF" w:rsidRPr="00FC7FD5" w:rsidRDefault="001C23CF" w:rsidP="00915867">
      <w:pPr>
        <w:spacing w:after="45" w:line="240" w:lineRule="auto"/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</w:pPr>
      <w:r w:rsidRPr="00FC7FD5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  <w:t>Вычитание</w:t>
      </w:r>
      <w:r w:rsidRPr="00FC7FD5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  <w:t xml:space="preserve"> матрицы 2х</w:t>
      </w:r>
      <w:r w:rsidRPr="00FC7FD5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  <w:t>3</w:t>
      </w:r>
      <w:r w:rsidRPr="00FC7FD5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FC7FD5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  <w:t>из</w:t>
      </w:r>
      <w:r w:rsidRPr="00FC7FD5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  <w:t xml:space="preserve"> матриц</w:t>
      </w:r>
      <w:r w:rsidRPr="00FC7FD5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  <w:t>ы</w:t>
      </w:r>
      <w:r w:rsidRPr="00FC7FD5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FC7FD5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  <w:t>2</w:t>
      </w:r>
      <w:r w:rsidRPr="00FC7FD5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eastAsia="ru-RU"/>
        </w:rPr>
        <w:t>х3.</w:t>
      </w:r>
    </w:p>
    <w:p w:rsidR="009C1BD1" w:rsidRPr="009C1BD1" w:rsidRDefault="009C1BD1" w:rsidP="00915867">
      <w:pPr>
        <w:spacing w:after="4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b/>
          <w:bCs/>
          <w:i/>
          <w:iCs/>
          <w:color w:val="990000"/>
          <w:sz w:val="24"/>
          <w:szCs w:val="24"/>
          <w:shd w:val="clear" w:color="auto" w:fill="FFFFFF"/>
          <w:lang w:eastAsia="ru-RU"/>
        </w:rPr>
        <w:t>Решение:</w:t>
      </w:r>
    </w:p>
    <w:p w:rsidR="009C1BD1" w:rsidRPr="00FC7FD5" w:rsidRDefault="009C1BD1" w:rsidP="009158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1B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A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-  </w:t>
      </w:r>
      <w:r w:rsidRPr="009C1B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B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 9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-2        14        0</w:t>
      </w:r>
    </w:p>
    <w:p w:rsidR="009C1BD1" w:rsidRPr="00FC7FD5" w:rsidRDefault="009C1BD1" w:rsidP="009158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-12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-4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-28     -  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 = </w:t>
      </w:r>
    </w:p>
    <w:p w:rsidR="009C1BD1" w:rsidRPr="00FC7FD5" w:rsidRDefault="009C1BD1" w:rsidP="009158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1BD1" w:rsidRPr="00FC7FD5" w:rsidRDefault="009C1BD1" w:rsidP="009158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9 - (-2)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14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0</w:t>
      </w:r>
    </w:p>
    <w:p w:rsidR="009C1BD1" w:rsidRPr="00FC7FD5" w:rsidRDefault="009C1BD1" w:rsidP="009158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(-12)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12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(-4) 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(-28) - 10 = 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 11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-11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</w:t>
      </w:r>
    </w:p>
    <w:p w:rsidR="009C1BD1" w:rsidRPr="00FC7FD5" w:rsidRDefault="009C1BD1" w:rsidP="009158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-24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-6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9C1B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-38</w:t>
      </w:r>
      <w:r w:rsidR="00915867"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15867" w:rsidRPr="00FC7FD5" w:rsidRDefault="00915867" w:rsidP="009158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15867" w:rsidRPr="00FC7FD5" w:rsidRDefault="00915867" w:rsidP="00915867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Дана система    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x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3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2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-7</w:t>
      </w:r>
    </w:p>
    <w:p w:rsidR="00915867" w:rsidRPr="00FC7FD5" w:rsidRDefault="00915867" w:rsidP="00915867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5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x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2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+ 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</w:t>
      </w: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11</w:t>
      </w:r>
      <w:r w:rsidR="00B86824"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15867" w:rsidRPr="00FC7FD5" w:rsidRDefault="00915867" w:rsidP="00915867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</w:p>
    <w:p w:rsidR="00B86824" w:rsidRPr="00FC7FD5" w:rsidRDefault="00B86824" w:rsidP="00915867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а) Решение по методу Гаусса.</w:t>
      </w:r>
    </w:p>
    <w:p w:rsidR="00915867" w:rsidRPr="00915867" w:rsidRDefault="00915867" w:rsidP="009158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Запишем систему в виде расширенной матрицы: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6"/>
        <w:gridCol w:w="543"/>
        <w:gridCol w:w="6"/>
      </w:tblGrid>
      <w:tr w:rsidR="00915867" w:rsidRPr="00FC7FD5" w:rsidTr="0091586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8"/>
              <w:gridCol w:w="6"/>
            </w:tblGrid>
            <w:tr w:rsidR="00915867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4"/>
                    <w:gridCol w:w="454"/>
                    <w:gridCol w:w="454"/>
                  </w:tblGrid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</w:tr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915867" w:rsidRPr="00915867" w:rsidRDefault="00915867" w:rsidP="0091586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15867" w:rsidRPr="00915867" w:rsidRDefault="00915867" w:rsidP="0091586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15867" w:rsidRPr="00915867" w:rsidRDefault="00915867" w:rsidP="009158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5867" w:rsidRPr="00915867" w:rsidRDefault="00915867" w:rsidP="009158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7"/>
              <w:gridCol w:w="6"/>
            </w:tblGrid>
            <w:tr w:rsidR="00915867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1"/>
                  </w:tblGrid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</w:tr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</w:tr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  <w:r w:rsidR="00B86824" w:rsidRPr="00FC7FD5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</w:tbl>
                <w:p w:rsidR="00915867" w:rsidRPr="00915867" w:rsidRDefault="00915867" w:rsidP="0091586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15867" w:rsidRPr="00915867" w:rsidRDefault="00915867" w:rsidP="0091586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15867" w:rsidRPr="00915867" w:rsidRDefault="00915867" w:rsidP="009158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5867" w:rsidRPr="00915867" w:rsidRDefault="00915867" w:rsidP="009158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15867" w:rsidRPr="00915867" w:rsidRDefault="00915867" w:rsidP="009158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1586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Для удобства вычислений поменяем строки местами: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6"/>
        <w:gridCol w:w="543"/>
        <w:gridCol w:w="6"/>
      </w:tblGrid>
      <w:tr w:rsidR="00915867" w:rsidRPr="00FC7FD5" w:rsidTr="0091586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8"/>
              <w:gridCol w:w="6"/>
            </w:tblGrid>
            <w:tr w:rsidR="00915867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4"/>
                    <w:gridCol w:w="454"/>
                    <w:gridCol w:w="454"/>
                  </w:tblGrid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</w:tr>
                </w:tbl>
                <w:p w:rsidR="00915867" w:rsidRPr="00915867" w:rsidRDefault="00915867" w:rsidP="0091586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15867" w:rsidRPr="00915867" w:rsidRDefault="00915867" w:rsidP="0091586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15867" w:rsidRPr="00915867" w:rsidRDefault="00915867" w:rsidP="009158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5867" w:rsidRPr="00915867" w:rsidRDefault="00915867" w:rsidP="009158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7"/>
              <w:gridCol w:w="6"/>
            </w:tblGrid>
            <w:tr w:rsidR="00915867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1"/>
                  </w:tblGrid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</w:tr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lastRenderedPageBreak/>
                          <w:t>-1</w:t>
                        </w:r>
                      </w:p>
                    </w:tc>
                  </w:tr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  <w:r w:rsidR="00B86824" w:rsidRPr="00FC7FD5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</w:tbl>
                <w:p w:rsidR="00915867" w:rsidRPr="00915867" w:rsidRDefault="00915867" w:rsidP="0091586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15867" w:rsidRPr="00915867" w:rsidRDefault="00915867" w:rsidP="0091586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15867" w:rsidRPr="00915867" w:rsidRDefault="00915867" w:rsidP="009158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5867" w:rsidRPr="00915867" w:rsidRDefault="00915867" w:rsidP="009158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15867" w:rsidRPr="00915867" w:rsidRDefault="00915867" w:rsidP="0091586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15867">
        <w:rPr>
          <w:rFonts w:ascii="Arial" w:eastAsia="Times New Roman" w:hAnsi="Arial" w:cs="Arial"/>
          <w:sz w:val="24"/>
          <w:szCs w:val="24"/>
          <w:lang w:eastAsia="ru-RU"/>
        </w:rPr>
        <w:lastRenderedPageBreak/>
        <w:br/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Работаем со столбцом №1</w:t>
      </w:r>
      <w:r w:rsidR="00B86824"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91586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Умножим 2-ю строку на (k = -1 / 2 = 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-1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 и добавим к 3-й: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454"/>
        <w:gridCol w:w="538"/>
        <w:gridCol w:w="672"/>
      </w:tblGrid>
      <w:tr w:rsidR="00915867" w:rsidRPr="00FC7FD5" w:rsidTr="0091586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915867" w:rsidRPr="00FC7FD5" w:rsidTr="0091586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</w:t>
            </w:r>
          </w:p>
        </w:tc>
      </w:tr>
      <w:tr w:rsidR="00915867" w:rsidRPr="00FC7FD5" w:rsidTr="0091586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-1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-13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2</w:t>
            </w:r>
            <w:r w:rsidR="00B86824" w:rsidRPr="00FC7FD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.</w:t>
            </w:r>
          </w:p>
        </w:tc>
      </w:tr>
    </w:tbl>
    <w:p w:rsidR="00915867" w:rsidRPr="00915867" w:rsidRDefault="00915867" w:rsidP="009158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1586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Умножим 1-ю строку на (k = -2 / 5 = 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-2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5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 и добавим к 2-й: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574"/>
        <w:gridCol w:w="627"/>
        <w:gridCol w:w="672"/>
      </w:tblGrid>
      <w:tr w:rsidR="00915867" w:rsidRPr="00FC7FD5" w:rsidTr="0091586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915867" w:rsidRPr="00FC7FD5" w:rsidTr="0091586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24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-17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-27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5</w:t>
            </w:r>
          </w:p>
        </w:tc>
      </w:tr>
      <w:tr w:rsidR="00915867" w:rsidRPr="00FC7FD5" w:rsidTr="0091586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-1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-13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2</w:t>
            </w:r>
            <w:r w:rsidR="00B86824" w:rsidRPr="00FC7FD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.</w:t>
            </w:r>
          </w:p>
        </w:tc>
      </w:tr>
    </w:tbl>
    <w:p w:rsidR="00915867" w:rsidRPr="00915867" w:rsidRDefault="00915867" w:rsidP="0091586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1586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Работаем со столбцом №2</w:t>
      </w:r>
      <w:r w:rsidR="00B86824"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91586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Умножим 2-ю строку на (k = 5 / 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24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5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= 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25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24</w:t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 и добавим к 3-й: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574"/>
        <w:gridCol w:w="716"/>
        <w:gridCol w:w="672"/>
      </w:tblGrid>
      <w:tr w:rsidR="00915867" w:rsidRPr="00FC7FD5" w:rsidTr="0091586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915867" w:rsidRPr="00FC7FD5" w:rsidTr="0091586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24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-17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-27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5</w:t>
            </w:r>
          </w:p>
        </w:tc>
      </w:tr>
      <w:tr w:rsidR="00915867" w:rsidRPr="00FC7FD5" w:rsidTr="0091586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-97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867" w:rsidRPr="00915867" w:rsidRDefault="00915867" w:rsidP="00915867">
            <w:pPr>
              <w:spacing w:after="7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867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-97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91586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8</w:t>
            </w:r>
            <w:r w:rsidR="00B86824" w:rsidRPr="00FC7FD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.</w:t>
            </w:r>
          </w:p>
        </w:tc>
      </w:tr>
    </w:tbl>
    <w:p w:rsidR="00915867" w:rsidRPr="00915867" w:rsidRDefault="00915867" w:rsidP="0091586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1586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1586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Получим единицы на главной диагонали. Для этого всю строку делим на соответствующий элемент главной диагонали: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6"/>
        <w:gridCol w:w="596"/>
        <w:gridCol w:w="6"/>
      </w:tblGrid>
      <w:tr w:rsidR="00915867" w:rsidRPr="00FC7FD5" w:rsidTr="0091586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4"/>
              <w:gridCol w:w="6"/>
            </w:tblGrid>
            <w:tr w:rsidR="00915867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4"/>
                    <w:gridCol w:w="538"/>
                    <w:gridCol w:w="716"/>
                  </w:tblGrid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-2</w:t>
                        </w: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</w:t>
                        </w: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-17</w:t>
                        </w: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24</w:t>
                        </w:r>
                      </w:p>
                    </w:tc>
                  </w:tr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915867" w:rsidRPr="00915867" w:rsidRDefault="00915867" w:rsidP="0091586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15867" w:rsidRPr="00915867" w:rsidRDefault="00915867" w:rsidP="0091586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15867" w:rsidRPr="00915867" w:rsidRDefault="00915867" w:rsidP="009158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5867" w:rsidRPr="00915867" w:rsidRDefault="00915867" w:rsidP="009158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0"/>
              <w:gridCol w:w="6"/>
            </w:tblGrid>
            <w:tr w:rsidR="00915867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4"/>
                  </w:tblGrid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11</w:t>
                        </w: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-9</w:t>
                        </w: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8</w:t>
                        </w:r>
                      </w:p>
                    </w:tc>
                  </w:tr>
                  <w:tr w:rsidR="00915867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15867" w:rsidRPr="00915867" w:rsidRDefault="00915867" w:rsidP="0091586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91586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  <w:r w:rsidR="00B86824" w:rsidRPr="00FC7FD5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</w:tbl>
                <w:p w:rsidR="00915867" w:rsidRPr="00915867" w:rsidRDefault="00915867" w:rsidP="0091586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15867" w:rsidRPr="00915867" w:rsidRDefault="00915867" w:rsidP="0091586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15867" w:rsidRPr="00915867" w:rsidRDefault="00915867" w:rsidP="009158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5867" w:rsidRPr="00915867" w:rsidRDefault="00915867" w:rsidP="009158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15867" w:rsidRPr="00FC7FD5" w:rsidRDefault="00915867" w:rsidP="00915867">
      <w:pPr>
        <w:pStyle w:val="a4"/>
        <w:spacing w:after="0" w:line="360" w:lineRule="auto"/>
        <w:ind w:left="0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FC7FD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Теперь исходную систему можно записать как:</w:t>
      </w:r>
      <w:r w:rsidRPr="00FC7FD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= 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11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5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 - </w:t>
      </w:r>
      <w:proofErr w:type="gramStart"/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 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5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+ 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1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5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  <w:r w:rsidR="00B86824"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FC7FD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= 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-9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8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- ( - 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17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24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  <w:r w:rsidR="00B86824"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FC7FD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>x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= 3</w:t>
      </w:r>
      <w:r w:rsidR="00B86824"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FC7FD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Из 3-ой строки выражаем x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3</w:t>
      </w:r>
      <w:r w:rsidR="00B86824"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.</w:t>
      </w:r>
      <w:r w:rsidRPr="00FC7FD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= 3</w:t>
      </w:r>
      <w:r w:rsidR="00B86824"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FC7FD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Из 2-ой строки выражаем x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2</w:t>
      </w:r>
      <w:r w:rsidR="00B86824"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.</w:t>
      </w:r>
      <w:r w:rsidRPr="00FC7FD5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2</w:t>
      </w:r>
      <w:proofErr w:type="spellEnd"/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= 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-9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8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- (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-17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24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)*3 = 1</w:t>
      </w:r>
      <w:r w:rsidR="00B86824"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Pr="00FC7FD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Из 1-ой строки выражаем x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1</w:t>
      </w:r>
      <w:r w:rsidR="00B86824"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.</w:t>
      </w:r>
      <w:r w:rsidRPr="00FC7FD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x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= 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11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5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- (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-2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5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)*1 - 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  <w:t>1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eastAsia="ru-RU"/>
        </w:rPr>
        <w:t>5</w:t>
      </w: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*3 = 2.</w:t>
      </w:r>
    </w:p>
    <w:p w:rsidR="00B86824" w:rsidRPr="00FC7FD5" w:rsidRDefault="00B86824" w:rsidP="00915867">
      <w:pPr>
        <w:pStyle w:val="a4"/>
        <w:spacing w:after="0" w:line="360" w:lineRule="auto"/>
        <w:ind w:left="0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б) решение по правилу </w:t>
      </w:r>
      <w:proofErr w:type="spellStart"/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Крамера</w:t>
      </w:r>
      <w:proofErr w:type="spellEnd"/>
      <w:r w:rsidRPr="00FC7F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</w:p>
    <w:tbl>
      <w:tblPr>
        <w:tblW w:w="8640" w:type="dxa"/>
        <w:tblInd w:w="93" w:type="dxa"/>
        <w:tblLook w:val="04A0" w:firstRow="1" w:lastRow="0" w:firstColumn="1" w:lastColumn="0" w:noHBand="0" w:noVBand="1"/>
      </w:tblPr>
      <w:tblGrid>
        <w:gridCol w:w="1705"/>
        <w:gridCol w:w="1019"/>
        <w:gridCol w:w="800"/>
        <w:gridCol w:w="800"/>
        <w:gridCol w:w="433"/>
        <w:gridCol w:w="1381"/>
        <w:gridCol w:w="800"/>
        <w:gridCol w:w="1264"/>
        <w:gridCol w:w="438"/>
      </w:tblGrid>
      <w:tr w:rsidR="00B86824" w:rsidRPr="00B86824" w:rsidTr="00B86824">
        <w:trPr>
          <w:trHeight w:val="43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Общий вид системы линейных уравнений </w:t>
            </w:r>
            <w:proofErr w:type="spellStart"/>
            <w:r w:rsidRPr="00B868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Ax</w:t>
            </w:r>
            <w:proofErr w:type="spellEnd"/>
            <w:r w:rsidRPr="00B868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= B</w:t>
            </w:r>
          </w:p>
        </w:tc>
      </w:tr>
      <w:tr w:rsidR="00B86824" w:rsidRPr="00B86824" w:rsidTr="00B86824">
        <w:trPr>
          <w:trHeight w:val="288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A =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B =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|A|=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Dx1 =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-194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x1 =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Dx2 =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x2 =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Dx3 =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-291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x3 =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6824" w:rsidRPr="00B86824" w:rsidTr="00B86824">
        <w:trPr>
          <w:trHeight w:val="360"/>
        </w:trPr>
        <w:tc>
          <w:tcPr>
            <w:tcW w:w="17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824" w:rsidRPr="00B86824" w:rsidRDefault="00B86824" w:rsidP="00B8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6824" w:rsidRPr="00FC7FD5" w:rsidRDefault="00B86824" w:rsidP="00915867">
      <w:pPr>
        <w:pStyle w:val="a4"/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B86824" w:rsidRPr="00FC7FD5" w:rsidRDefault="00B86824" w:rsidP="00915867">
      <w:pPr>
        <w:pStyle w:val="a4"/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B86824" w:rsidRPr="00FC7FD5" w:rsidRDefault="00FC7FD5" w:rsidP="00B86824">
      <w:pPr>
        <w:pStyle w:val="a4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FC7FD5">
        <w:rPr>
          <w:rFonts w:ascii="Arial" w:eastAsia="Times New Roman" w:hAnsi="Arial" w:cs="Arial"/>
          <w:sz w:val="24"/>
          <w:szCs w:val="24"/>
          <w:lang w:eastAsia="ru-RU"/>
        </w:rPr>
        <w:t>Нахождение обратной матрицы.</w:t>
      </w:r>
    </w:p>
    <w:p w:rsidR="00FC7FD5" w:rsidRPr="00FC7FD5" w:rsidRDefault="00FC7FD5" w:rsidP="00FC7FD5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Запишем матрицу в виде: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  <w:gridCol w:w="6"/>
      </w:tblGrid>
      <w:tr w:rsidR="00FC7FD5" w:rsidRPr="00FC7FD5" w:rsidTr="00FC7FD5">
        <w:tc>
          <w:tcPr>
            <w:tcW w:w="94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47"/>
              <w:gridCol w:w="6"/>
            </w:tblGrid>
            <w:tr w:rsidR="00FC7FD5" w:rsidRPr="00FC7FD5" w:rsidTr="00FC7FD5">
              <w:tc>
                <w:tcPr>
                  <w:tcW w:w="864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  <w:gridCol w:w="360"/>
                  </w:tblGrid>
                  <w:tr w:rsidR="00FC7FD5" w:rsidRPr="00FC7FD5" w:rsidTr="00FC7FD5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FC7FD5" w:rsidRPr="00FC7FD5" w:rsidTr="00FC7FD5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FC7FD5" w:rsidRPr="00FC7FD5" w:rsidTr="00FC7FD5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Главный определитель</w:t>
      </w: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lastRenderedPageBreak/>
        <w:t>∆=-1*(2*1 - (-3)*0) - 2*(1*1 - (-3)*3) + 0*(1*0 - 2*3) = -22</w:t>
      </w: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Определитель отличен от нуля, следовательно, матрица является невырожденной и для нее можно найти обратную матрицу B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-1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Обратная матрица будет иметь следующий вид: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1744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6F75277B" wp14:editId="7C789C6E">
                  <wp:extent cx="781050" cy="304800"/>
                  <wp:effectExtent l="0" t="0" r="0" b="0"/>
                  <wp:docPr id="4" name="Рисунок 4" descr="https://chart.googleapis.com/chart?cht=tx&amp;chl=B%5e%7b-1%7d=\frac%7b1%7d%7b-22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hart.googleapis.com/chart?cht=tx&amp;chl=B%5e%7b-1%7d=\frac%7b1%7d%7b-22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8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4"/>
                    <w:gridCol w:w="574"/>
                    <w:gridCol w:w="574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31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32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33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где </w:t>
      </w:r>
      <w:proofErr w:type="spellStart"/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A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ij</w:t>
      </w:r>
      <w:proofErr w:type="spellEnd"/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 алгебраические дополнения.</w:t>
      </w: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Транспонированная матрица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126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B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T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5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360"/>
                    <w:gridCol w:w="44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Найдем </w:t>
      </w:r>
      <w:r w:rsidRPr="00FC7FD5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алгебраические дополнения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матрицы B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T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82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A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1,1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= (-1)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1+1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∆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1,1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(2*1 - 0*(-3)) = 2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82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A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1,2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= (-1)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1+2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∆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1,2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-(1*1 - 3*(-3)) = -10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74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A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1,3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= (-1)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1+3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∆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1,3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(1*0 - 3*2) = -6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74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A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2,1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= (-1)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2+1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∆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2,1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-(2*1 - 0*0) = -2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82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A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2,2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= (-1)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2+2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36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∆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2,2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((-1)*1 - 3*0) = -1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82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A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2,3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= (-1)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2+3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36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∆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2,3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-((-1)*0 - 3*2) = 6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82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A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3,1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= (-1)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3+1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∆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3,1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(2*(-3) - 2*0) = -6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90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A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3,2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= (-1)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3+2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∆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3,2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-((-1)*(-3) - 1*0) = -3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82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A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3,3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= (-1)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3+3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36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∆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3,3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((-1)*2 - 1*2) = -4</w:t>
      </w: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Обратная матрица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146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3A1626D1" wp14:editId="7EDBE754">
                  <wp:extent cx="781050" cy="304800"/>
                  <wp:effectExtent l="0" t="0" r="0" b="0"/>
                  <wp:docPr id="3" name="Рисунок 3" descr="https://chart.googleapis.com/chart?cht=tx&amp;chl=B%5e%7b-1%7d=\frac%7b1%7d%7b-22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hart.googleapis.com/chart?cht=tx&amp;chl=B%5e%7b-1%7d=\frac%7b1%7d%7b-22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560"/>
                    <w:gridCol w:w="44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-6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"/>
        <w:gridCol w:w="1769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B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-1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3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0"/>
                    <w:gridCol w:w="547"/>
                    <w:gridCol w:w="60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-1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5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3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11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-3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11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3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3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2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11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Проверим правильность нахождения обратной матрицы путем умножения исходной матрицы </w:t>
      </w:r>
      <w:proofErr w:type="gramStart"/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на</w:t>
      </w:r>
      <w:proofErr w:type="gramEnd"/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обратную. Должны получить единичную матрицу </w:t>
      </w:r>
      <w:r w:rsidRPr="00FC7FD5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E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1262"/>
        <w:gridCol w:w="480"/>
        <w:gridCol w:w="146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E=A*A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-1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5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  <w:gridCol w:w="36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554685B0" wp14:editId="0D839AAA">
                  <wp:extent cx="298450" cy="304800"/>
                  <wp:effectExtent l="0" t="0" r="6350" b="0"/>
                  <wp:docPr id="2" name="Рисунок 2" descr="https://chart.googleapis.com/chart?cht=tx&amp;chl=\frac%7b1%7d%7b-22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hart.googleapis.com/chart?cht=tx&amp;chl=\frac%7b1%7d%7b-22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560"/>
                    <w:gridCol w:w="44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-6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E=A*A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-1</w:t>
      </w:r>
      <w:r w:rsidRPr="00FC7FD5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=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1"/>
        <w:gridCol w:w="2694"/>
        <w:gridCol w:w="2321"/>
      </w:tblGrid>
      <w:tr w:rsidR="00FC7FD5" w:rsidRPr="00FC7FD5" w:rsidTr="00FC7FD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7FD5" w:rsidRPr="00FC7FD5" w:rsidRDefault="00FC7FD5" w:rsidP="00FC7FD5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(-1)*2+1*(-2)+3*(-6)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7FD5" w:rsidRPr="00FC7FD5" w:rsidRDefault="00FC7FD5" w:rsidP="00FC7FD5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(-1)*(-10)+1*(-1)+3*(-3)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7FD5" w:rsidRPr="00FC7FD5" w:rsidRDefault="00FC7FD5" w:rsidP="00FC7FD5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(-1)*(-6)+1*6+3*(-4)</w:t>
            </w:r>
          </w:p>
        </w:tc>
      </w:tr>
      <w:tr w:rsidR="00FC7FD5" w:rsidRPr="00FC7FD5" w:rsidTr="00FC7FD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7FD5" w:rsidRPr="00FC7FD5" w:rsidRDefault="00FC7FD5" w:rsidP="00FC7FD5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2*2+2*(-2)+0*(-6)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7FD5" w:rsidRPr="00FC7FD5" w:rsidRDefault="00FC7FD5" w:rsidP="00FC7FD5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2*(-10)+2*(-1)+0*(-3)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7FD5" w:rsidRPr="00FC7FD5" w:rsidRDefault="00FC7FD5" w:rsidP="00FC7FD5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2*(-6)+2*6+0*(-4)</w:t>
            </w:r>
          </w:p>
        </w:tc>
      </w:tr>
      <w:tr w:rsidR="00FC7FD5" w:rsidRPr="00FC7FD5" w:rsidTr="00FC7FD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7FD5" w:rsidRPr="00FC7FD5" w:rsidRDefault="00FC7FD5" w:rsidP="00FC7FD5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0*2+(-3)*(-2)+1*(-6)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7FD5" w:rsidRPr="00FC7FD5" w:rsidRDefault="00FC7FD5" w:rsidP="00FC7FD5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0*(-10)+(-3)*(-1)+1*(-3)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7FD5" w:rsidRPr="00FC7FD5" w:rsidRDefault="00FC7FD5" w:rsidP="00FC7FD5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0*(-6)+(-3)*6+1*(-4)</w:t>
            </w:r>
          </w:p>
        </w:tc>
      </w:tr>
    </w:tbl>
    <w:p w:rsidR="00FC7FD5" w:rsidRPr="00FC7FD5" w:rsidRDefault="00FC7FD5" w:rsidP="00FC7FD5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170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0CD12A8D" wp14:editId="4F5A1EF1">
                  <wp:extent cx="444500" cy="304800"/>
                  <wp:effectExtent l="0" t="0" r="0" b="0"/>
                  <wp:docPr id="1" name="Рисунок 1" descr="https://chart.googleapis.com/chart?cht=tx&amp;chl==\frac%7b1%7d%7b-22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hart.googleapis.com/chart?cht=tx&amp;chl==\frac%7b1%7d%7b-22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0"/>
                    <w:gridCol w:w="560"/>
                    <w:gridCol w:w="56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-22</w:t>
                        </w:r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1162"/>
        <w:gridCol w:w="6"/>
      </w:tblGrid>
      <w:tr w:rsidR="00FC7FD5" w:rsidRPr="00FC7FD5" w:rsidTr="00FC7F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A*A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-1</w:t>
            </w:r>
            <w:r w:rsidRPr="00FC7F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6"/>
              <w:gridCol w:w="6"/>
            </w:tblGrid>
            <w:tr w:rsidR="00FC7FD5" w:rsidRPr="00FC7FD5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420"/>
                  </w:tblGrid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FC7FD5" w:rsidRPr="00FC7FD5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FC7FD5" w:rsidRPr="00FC7FD5" w:rsidRDefault="00FC7FD5" w:rsidP="00FC7FD5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C7F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="00503CA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FD5" w:rsidRPr="00FC7FD5" w:rsidRDefault="00FC7FD5" w:rsidP="00FC7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FD5" w:rsidRPr="00FC7FD5" w:rsidRDefault="00FC7FD5" w:rsidP="00FC7F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7FD5" w:rsidRPr="00FC7FD5" w:rsidRDefault="00FC7FD5" w:rsidP="00FC7FD5">
      <w:pPr>
        <w:pStyle w:val="a4"/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915867" w:rsidRPr="00FC7FD5" w:rsidRDefault="00915867" w:rsidP="00915867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7F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</w:t>
      </w:r>
    </w:p>
    <w:p w:rsidR="009C1BD1" w:rsidRPr="000D7EB5" w:rsidRDefault="009C1BD1" w:rsidP="00915867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F6B1B" w:rsidRPr="00FC7FD5" w:rsidRDefault="00503CA6" w:rsidP="00915867">
      <w:pPr>
        <w:rPr>
          <w:rFonts w:ascii="Arial" w:hAnsi="Arial" w:cs="Arial"/>
          <w:sz w:val="24"/>
          <w:szCs w:val="24"/>
        </w:rPr>
      </w:pPr>
    </w:p>
    <w:sectPr w:rsidR="007F6B1B" w:rsidRPr="00FC7FD5" w:rsidSect="0091586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26247"/>
    <w:multiLevelType w:val="hybridMultilevel"/>
    <w:tmpl w:val="CC3CB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EB5"/>
    <w:rsid w:val="000D7EB5"/>
    <w:rsid w:val="001C23CF"/>
    <w:rsid w:val="00503CA6"/>
    <w:rsid w:val="00915867"/>
    <w:rsid w:val="009C1BD1"/>
    <w:rsid w:val="00AB68A6"/>
    <w:rsid w:val="00B86824"/>
    <w:rsid w:val="00F67EA0"/>
    <w:rsid w:val="00FC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msdefinition2">
    <w:name w:val="oms_definition2"/>
    <w:basedOn w:val="a0"/>
    <w:rsid w:val="000D7EB5"/>
  </w:style>
  <w:style w:type="paragraph" w:styleId="a3">
    <w:name w:val="Normal (Web)"/>
    <w:basedOn w:val="a"/>
    <w:uiPriority w:val="99"/>
    <w:semiHidden/>
    <w:unhideWhenUsed/>
    <w:rsid w:val="000D7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msformula">
    <w:name w:val="oms_formula"/>
    <w:basedOn w:val="a0"/>
    <w:rsid w:val="000D7EB5"/>
  </w:style>
  <w:style w:type="paragraph" w:styleId="a4">
    <w:name w:val="List Paragraph"/>
    <w:basedOn w:val="a"/>
    <w:uiPriority w:val="34"/>
    <w:qFormat/>
    <w:rsid w:val="001C23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7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F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msdefinition2">
    <w:name w:val="oms_definition2"/>
    <w:basedOn w:val="a0"/>
    <w:rsid w:val="000D7EB5"/>
  </w:style>
  <w:style w:type="paragraph" w:styleId="a3">
    <w:name w:val="Normal (Web)"/>
    <w:basedOn w:val="a"/>
    <w:uiPriority w:val="99"/>
    <w:semiHidden/>
    <w:unhideWhenUsed/>
    <w:rsid w:val="000D7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msformula">
    <w:name w:val="oms_formula"/>
    <w:basedOn w:val="a0"/>
    <w:rsid w:val="000D7EB5"/>
  </w:style>
  <w:style w:type="paragraph" w:styleId="a4">
    <w:name w:val="List Paragraph"/>
    <w:basedOn w:val="a"/>
    <w:uiPriority w:val="34"/>
    <w:qFormat/>
    <w:rsid w:val="001C23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7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8194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93844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425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695157799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</w:divsChild>
    </w:div>
    <w:div w:id="20842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2021-10-09T16:07:00Z</dcterms:created>
  <dcterms:modified xsi:type="dcterms:W3CDTF">2021-10-09T17:09:00Z</dcterms:modified>
</cp:coreProperties>
</file>