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47FC9" w:rsidTr="00D47FC9">
        <w:tc>
          <w:tcPr>
            <w:tcW w:w="4672" w:type="dxa"/>
          </w:tcPr>
          <w:p w:rsidR="00D47FC9" w:rsidRDefault="00D47FC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816DADE" wp14:editId="7FD74BC3">
                      <wp:simplePos x="0" y="0"/>
                      <wp:positionH relativeFrom="column">
                        <wp:posOffset>1867535</wp:posOffset>
                      </wp:positionH>
                      <wp:positionV relativeFrom="paragraph">
                        <wp:posOffset>64135</wp:posOffset>
                      </wp:positionV>
                      <wp:extent cx="1162050" cy="1133475"/>
                      <wp:effectExtent l="0" t="38100" r="57150" b="28575"/>
                      <wp:wrapNone/>
                      <wp:docPr id="4" name="Прямая со стрелко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62050" cy="1133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19647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147.05pt;margin-top:5.05pt;width:91.5pt;height:89.2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1.Середина 16века</w:t>
            </w:r>
          </w:p>
          <w:p w:rsidR="00D47FC9" w:rsidRDefault="00D47FC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</w:p>
          <w:p w:rsidR="00D47FC9" w:rsidRDefault="00D47FC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82853C" wp14:editId="073DF8FC">
                      <wp:simplePos x="0" y="0"/>
                      <wp:positionH relativeFrom="column">
                        <wp:posOffset>1943735</wp:posOffset>
                      </wp:positionH>
                      <wp:positionV relativeFrom="paragraph">
                        <wp:posOffset>238125</wp:posOffset>
                      </wp:positionV>
                      <wp:extent cx="1047750" cy="619125"/>
                      <wp:effectExtent l="0" t="0" r="76200" b="4762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0" cy="619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90F78B" id="Прямая со стрелкой 6" o:spid="_x0000_s1026" type="#_x0000_t32" style="position:absolute;margin-left:153.05pt;margin-top:18.75pt;width:82.5pt;height:4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Helvetica" w:hAnsi="Helvetica" w:cs="Helvetica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859923" wp14:editId="7350C4E4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219075</wp:posOffset>
                      </wp:positionV>
                      <wp:extent cx="2190750" cy="352425"/>
                      <wp:effectExtent l="0" t="57150" r="19050" b="28575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0750" cy="352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D07AAE" id="Прямая со стрелкой 1" o:spid="_x0000_s1026" type="#_x0000_t32" style="position:absolute;margin-left:61.55pt;margin-top:17.25pt;width:172.5pt;height:27.7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2.Информационное общество</w:t>
            </w:r>
          </w:p>
          <w:p w:rsidR="00D47FC9" w:rsidRDefault="00D47FC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C9E5A15" wp14:editId="61F2D030">
                      <wp:simplePos x="0" y="0"/>
                      <wp:positionH relativeFrom="column">
                        <wp:posOffset>1762760</wp:posOffset>
                      </wp:positionH>
                      <wp:positionV relativeFrom="paragraph">
                        <wp:posOffset>259715</wp:posOffset>
                      </wp:positionV>
                      <wp:extent cx="1181100" cy="647700"/>
                      <wp:effectExtent l="0" t="38100" r="57150" b="1905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81100" cy="647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87E373" id="Прямая со стрелкой 3" o:spid="_x0000_s1026" type="#_x0000_t32" style="position:absolute;margin-left:138.8pt;margin-top:20.45pt;width:93pt;height:51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3.конец 19в</w:t>
            </w:r>
          </w:p>
          <w:p w:rsidR="00D47FC9" w:rsidRDefault="00D47FC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4.Информационная культура</w:t>
            </w:r>
          </w:p>
          <w:p w:rsidR="00D47FC9" w:rsidRDefault="00340AB4">
            <w:pPr>
              <w:rPr>
                <w:rStyle w:val="apple-converted-space"/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29A551" wp14:editId="47B7F323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236220</wp:posOffset>
                      </wp:positionV>
                      <wp:extent cx="1809750" cy="333375"/>
                      <wp:effectExtent l="0" t="57150" r="0" b="28575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9750" cy="333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ED1D6E" id="Прямая со стрелкой 8" o:spid="_x0000_s1026" type="#_x0000_t32" style="position:absolute;margin-left:93.05pt;margin-top:18.6pt;width:142.5pt;height:26.2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D47FC9">
              <w:rPr>
                <w:rFonts w:ascii="Helvetica" w:hAnsi="Helvetica" w:cs="Helvetica"/>
                <w:color w:val="000000"/>
              </w:rPr>
              <w:br/>
            </w:r>
            <w:r w:rsidR="00D47FC9">
              <w:rPr>
                <w:rFonts w:ascii="Helvetica" w:hAnsi="Helvetica" w:cs="Helvetica"/>
                <w:color w:val="000000"/>
                <w:shd w:val="clear" w:color="auto" w:fill="FFFFFF"/>
              </w:rPr>
              <w:t>5.Индустриальное общество</w:t>
            </w:r>
            <w:r w:rsidR="00D47FC9">
              <w:rPr>
                <w:rStyle w:val="apple-converted-space"/>
                <w:rFonts w:ascii="Helvetica" w:hAnsi="Helvetica" w:cs="Helvetica"/>
                <w:color w:val="000000"/>
                <w:shd w:val="clear" w:color="auto" w:fill="FFFFFF"/>
              </w:rPr>
              <w:t> </w:t>
            </w:r>
          </w:p>
          <w:p w:rsidR="00D47FC9" w:rsidRDefault="00D47FC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6.70е годы 20века</w:t>
            </w:r>
          </w:p>
          <w:p w:rsidR="00D47FC9" w:rsidRDefault="00D47FC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F74FF7" wp14:editId="08C3B729">
                      <wp:simplePos x="0" y="0"/>
                      <wp:positionH relativeFrom="column">
                        <wp:posOffset>2143760</wp:posOffset>
                      </wp:positionH>
                      <wp:positionV relativeFrom="paragraph">
                        <wp:posOffset>260350</wp:posOffset>
                      </wp:positionV>
                      <wp:extent cx="781050" cy="333375"/>
                      <wp:effectExtent l="0" t="38100" r="57150" b="28575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81050" cy="333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56BDFD" id="Прямая со стрелкой 2" o:spid="_x0000_s1026" type="#_x0000_t32" style="position:absolute;margin-left:168.8pt;margin-top:20.5pt;width:61.5pt;height:26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7.первая информационная революция</w:t>
            </w:r>
          </w:p>
          <w:p w:rsidR="00D47FC9" w:rsidRDefault="00D47FC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8.информационное неравенство</w:t>
            </w:r>
          </w:p>
          <w:p w:rsidR="00D47FC9" w:rsidRDefault="00D47FC9"/>
        </w:tc>
        <w:tc>
          <w:tcPr>
            <w:tcW w:w="4673" w:type="dxa"/>
          </w:tcPr>
          <w:p w:rsidR="00D47FC9" w:rsidRDefault="00CC56D0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A594AA8" wp14:editId="5E91F754">
                      <wp:simplePos x="0" y="0"/>
                      <wp:positionH relativeFrom="column">
                        <wp:posOffset>-1823084</wp:posOffset>
                      </wp:positionH>
                      <wp:positionV relativeFrom="paragraph">
                        <wp:posOffset>140335</wp:posOffset>
                      </wp:positionV>
                      <wp:extent cx="2209800" cy="1695450"/>
                      <wp:effectExtent l="0" t="0" r="76200" b="5715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800" cy="1695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7BB09" id="Прямая со стрелкой 7" o:spid="_x0000_s1026" type="#_x0000_t32" style="position:absolute;margin-left:-143.55pt;margin-top:11.05pt;width:174pt;height:13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D47FC9">
              <w:rPr>
                <w:rFonts w:ascii="Helvetica" w:hAnsi="Helvetica" w:cs="Helvetica"/>
                <w:color w:val="000000"/>
                <w:shd w:val="clear" w:color="auto" w:fill="FFFFFF"/>
              </w:rPr>
              <w:t>1.владение навыками использования различных технических устройств</w:t>
            </w:r>
          </w:p>
          <w:p w:rsidR="00D47FC9" w:rsidRDefault="00D47FC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2.открытие электричества</w:t>
            </w:r>
          </w:p>
          <w:p w:rsidR="00D47FC9" w:rsidRDefault="00D47FC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3.развитие промышленности</w:t>
            </w:r>
          </w:p>
          <w:p w:rsidR="00D47FC9" w:rsidRDefault="00D47FC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Style w:val="apple-converted-space"/>
                <w:rFonts w:ascii="Helvetica" w:hAnsi="Helvetica" w:cs="Helvetica"/>
                <w:color w:val="000000"/>
                <w:shd w:val="clear" w:color="auto" w:fill="FFFFFF"/>
              </w:rPr>
              <w:t> </w:t>
            </w: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4.увеличение доли умственного труда</w:t>
            </w:r>
          </w:p>
          <w:p w:rsidR="00D47FC9" w:rsidRDefault="00D47FC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5.персональный компьютер</w:t>
            </w:r>
          </w:p>
          <w:p w:rsidR="00D47FC9" w:rsidRDefault="00D47FC9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6.книгопечатание</w:t>
            </w:r>
          </w:p>
          <w:p w:rsidR="00D47FC9" w:rsidRDefault="00CC56D0">
            <w:pPr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E536AB" wp14:editId="036F1EDC">
                      <wp:simplePos x="0" y="0"/>
                      <wp:positionH relativeFrom="column">
                        <wp:posOffset>-784860</wp:posOffset>
                      </wp:positionH>
                      <wp:positionV relativeFrom="paragraph">
                        <wp:posOffset>288924</wp:posOffset>
                      </wp:positionV>
                      <wp:extent cx="809625" cy="314325"/>
                      <wp:effectExtent l="0" t="0" r="66675" b="66675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9625" cy="3143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86D42" id="Прямая со стрелкой 5" o:spid="_x0000_s1026" type="#_x0000_t32" style="position:absolute;margin-left:-61.8pt;margin-top:22.75pt;width:63.7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D47FC9">
              <w:rPr>
                <w:rFonts w:ascii="Helvetica" w:hAnsi="Helvetica" w:cs="Helvetica"/>
                <w:color w:val="000000"/>
              </w:rPr>
              <w:br/>
            </w:r>
            <w:r w:rsidR="00D47FC9">
              <w:rPr>
                <w:rFonts w:ascii="Helvetica" w:hAnsi="Helvetica" w:cs="Helvetica"/>
                <w:color w:val="000000"/>
                <w:shd w:val="clear" w:color="auto" w:fill="FFFFFF"/>
              </w:rPr>
              <w:t>7.проблема информационного общества</w:t>
            </w:r>
          </w:p>
          <w:p w:rsidR="00D47FC9" w:rsidRDefault="00D47FC9"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8.появление письменности</w:t>
            </w:r>
          </w:p>
        </w:tc>
      </w:tr>
    </w:tbl>
    <w:p w:rsidR="00803682" w:rsidRDefault="00803682">
      <w:bookmarkStart w:id="0" w:name="_GoBack"/>
      <w:bookmarkEnd w:id="0"/>
    </w:p>
    <w:sectPr w:rsidR="0080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C9"/>
    <w:rsid w:val="00340AB4"/>
    <w:rsid w:val="003864C1"/>
    <w:rsid w:val="00803682"/>
    <w:rsid w:val="00CC56D0"/>
    <w:rsid w:val="00D4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393E7-78D1-4ACC-ACA8-B0DC6F1F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47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 васин</dc:creator>
  <cp:keywords/>
  <dc:description/>
  <cp:lastModifiedBy>Admin</cp:lastModifiedBy>
  <cp:revision>2</cp:revision>
  <dcterms:created xsi:type="dcterms:W3CDTF">2016-05-04T08:17:00Z</dcterms:created>
  <dcterms:modified xsi:type="dcterms:W3CDTF">2016-05-04T08:17:00Z</dcterms:modified>
</cp:coreProperties>
</file>