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77" w:rsidRDefault="00AE1D29">
      <w:r w:rsidRPr="00AE1D29">
        <w:rPr>
          <w:lang w:val="ru-RU"/>
        </w:rPr>
        <w:t xml:space="preserve">                                             </w:t>
      </w:r>
      <w:r>
        <w:rPr>
          <w:lang w:val="ru-RU"/>
        </w:rPr>
        <w:t>Як б</w:t>
      </w:r>
      <w:r>
        <w:t>и я був феодалом.</w:t>
      </w:r>
    </w:p>
    <w:p w:rsidR="00AE1D29" w:rsidRDefault="00AE1D29">
      <w:r>
        <w:t xml:space="preserve">Як би я був феодалом я би позбавив життя всіх </w:t>
      </w:r>
      <w:proofErr w:type="spellStart"/>
      <w:r>
        <w:t>своіх</w:t>
      </w:r>
      <w:proofErr w:type="spellEnd"/>
      <w:r>
        <w:t xml:space="preserve"> родичів, що б шанс змови був мінімальним.</w:t>
      </w:r>
    </w:p>
    <w:p w:rsidR="00AE1D29" w:rsidRDefault="00AE1D29">
      <w:r>
        <w:t xml:space="preserve">Після цього я введу нову віру в країну та назву столицю на честь бога якого сам і вигадаю, потім я видам закон що людям треба </w:t>
      </w:r>
      <w:proofErr w:type="spellStart"/>
      <w:r>
        <w:t>обов</w:t>
      </w:r>
      <w:proofErr w:type="spellEnd"/>
      <w:r>
        <w:t>*</w:t>
      </w:r>
      <w:proofErr w:type="spellStart"/>
      <w:r>
        <w:t>язково</w:t>
      </w:r>
      <w:proofErr w:type="spellEnd"/>
      <w:r>
        <w:t xml:space="preserve"> відвідувати храми які я </w:t>
      </w:r>
      <w:proofErr w:type="spellStart"/>
      <w:r>
        <w:t>монітизую</w:t>
      </w:r>
      <w:proofErr w:type="spellEnd"/>
      <w:r>
        <w:t>.</w:t>
      </w:r>
    </w:p>
    <w:p w:rsidR="00AE1D29" w:rsidRDefault="00AE1D29">
      <w:r>
        <w:t xml:space="preserve">Як я це зроблю я розпочну щось схоже на христові походи на </w:t>
      </w:r>
      <w:proofErr w:type="spellStart"/>
      <w:r>
        <w:t>тереторії</w:t>
      </w:r>
      <w:proofErr w:type="spellEnd"/>
      <w:r>
        <w:t xml:space="preserve"> країн близького сходу і північної Африки,</w:t>
      </w:r>
    </w:p>
    <w:p w:rsidR="00AE1D29" w:rsidRDefault="00AE1D29">
      <w:r>
        <w:t>Що б велика кількість людей вірила в бога якого я вигадав</w:t>
      </w:r>
      <w:r w:rsidR="003F2191">
        <w:t xml:space="preserve"> і була на моїй стороні,</w:t>
      </w:r>
      <w:r>
        <w:t xml:space="preserve"> а тих хто не згоден</w:t>
      </w:r>
      <w:r w:rsidR="003F2191">
        <w:t xml:space="preserve"> просто зроблю раба</w:t>
      </w:r>
      <w:r>
        <w:t>м</w:t>
      </w:r>
      <w:r w:rsidR="003F2191">
        <w:t>и</w:t>
      </w:r>
      <w:r>
        <w:t>.</w:t>
      </w:r>
    </w:p>
    <w:p w:rsidR="00AE1D29" w:rsidRDefault="00AE1D29">
      <w:r>
        <w:t xml:space="preserve">Після цього на нових землях </w:t>
      </w:r>
      <w:r w:rsidRPr="00AE1D29">
        <w:t>підвищу</w:t>
      </w:r>
      <w:r>
        <w:rPr>
          <w:lang w:val="ru-RU"/>
        </w:rPr>
        <w:t xml:space="preserve"> </w:t>
      </w:r>
      <w:r>
        <w:t xml:space="preserve">суму </w:t>
      </w:r>
      <w:proofErr w:type="spellStart"/>
      <w:r>
        <w:t>налогів</w:t>
      </w:r>
      <w:proofErr w:type="spellEnd"/>
      <w:r>
        <w:t xml:space="preserve"> для тих народів які там живуть.</w:t>
      </w:r>
    </w:p>
    <w:p w:rsidR="00AE1D29" w:rsidRDefault="00AE1D29">
      <w:r>
        <w:t xml:space="preserve">Ну на кінець я зроблю </w:t>
      </w:r>
      <w:r w:rsidR="003F2191">
        <w:t xml:space="preserve">найвеличнішу </w:t>
      </w:r>
      <w:bookmarkStart w:id="0" w:name="_GoBack"/>
      <w:bookmarkEnd w:id="0"/>
      <w:r w:rsidR="003F2191">
        <w:t>імперію піднявши руку на великі та могутні країни і завдяки моїй релігії яка вже буде на території ворога люди будуть на моїй стороні завдяки чому я здолаю ці країни та піду на покій.</w:t>
      </w:r>
    </w:p>
    <w:p w:rsidR="003F2191" w:rsidRPr="00AE1D29" w:rsidRDefault="003F2191">
      <w:r>
        <w:t xml:space="preserve">Тим самим я залишу слід в </w:t>
      </w:r>
      <w:proofErr w:type="spellStart"/>
      <w:r>
        <w:t>історіі</w:t>
      </w:r>
      <w:proofErr w:type="spellEnd"/>
      <w:r>
        <w:t xml:space="preserve"> як могутній та жахливий король.</w:t>
      </w:r>
    </w:p>
    <w:sectPr w:rsidR="003F2191" w:rsidRPr="00AE1D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29"/>
    <w:rsid w:val="000A4EEA"/>
    <w:rsid w:val="003F2191"/>
    <w:rsid w:val="00AE1D29"/>
    <w:rsid w:val="00D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7593"/>
  <w15:chartTrackingRefBased/>
  <w15:docId w15:val="{A027B536-A175-41AB-A581-CB572752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2022-12-03T16:02:00Z</dcterms:created>
  <dcterms:modified xsi:type="dcterms:W3CDTF">2022-12-03T16:16:00Z</dcterms:modified>
</cp:coreProperties>
</file>