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12F" w:rsidRDefault="007B6A01">
      <w:r>
        <w:t xml:space="preserve">Задание 1: заполнить таблицу, записав все </w:t>
      </w:r>
      <w:proofErr w:type="gramStart"/>
      <w:r>
        <w:t>в</w:t>
      </w:r>
      <w:proofErr w:type="gramEnd"/>
      <w:r>
        <w:t xml:space="preserve"> свою тетрадью.</w:t>
      </w:r>
    </w:p>
    <w:tbl>
      <w:tblPr>
        <w:tblpPr w:leftFromText="180" w:rightFromText="180" w:vertAnchor="page" w:horzAnchor="margin" w:tblpXSpec="center" w:tblpY="2056"/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4"/>
        <w:gridCol w:w="2867"/>
        <w:gridCol w:w="2429"/>
        <w:gridCol w:w="2429"/>
      </w:tblGrid>
      <w:tr w:rsidR="007B6A01" w:rsidRPr="007B6A01" w:rsidTr="007B6A01">
        <w:trPr>
          <w:trHeight w:val="615"/>
        </w:trPr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B6A01" w:rsidRDefault="007B6A01" w:rsidP="007B6A01">
            <w:r w:rsidRPr="007B6A01">
              <w:rPr>
                <w:b/>
                <w:bCs/>
              </w:rPr>
              <w:t xml:space="preserve">Класс </w:t>
            </w:r>
          </w:p>
        </w:tc>
        <w:tc>
          <w:tcPr>
            <w:tcW w:w="28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B6A01" w:rsidRDefault="007B6A01" w:rsidP="007B6A01">
            <w:r w:rsidRPr="007B6A01">
              <w:rPr>
                <w:b/>
                <w:bCs/>
              </w:rPr>
              <w:t>Место обитание</w:t>
            </w:r>
          </w:p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B6A01" w:rsidRDefault="007B6A01" w:rsidP="007B6A01">
            <w:r w:rsidRPr="007B6A01">
              <w:rPr>
                <w:b/>
                <w:bCs/>
              </w:rPr>
              <w:t>Строение скелета</w:t>
            </w:r>
          </w:p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B6A01" w:rsidRDefault="007B6A01" w:rsidP="007B6A01">
            <w:r w:rsidRPr="007B6A01">
              <w:rPr>
                <w:b/>
                <w:bCs/>
              </w:rPr>
              <w:t>Количество видов.</w:t>
            </w:r>
          </w:p>
        </w:tc>
      </w:tr>
      <w:tr w:rsidR="007B6A01" w:rsidRPr="007B6A01" w:rsidTr="007B6A01">
        <w:trPr>
          <w:trHeight w:val="567"/>
        </w:trPr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B6A01" w:rsidRDefault="007B6A01" w:rsidP="007B6A01">
            <w:r w:rsidRPr="007B6A01">
              <w:rPr>
                <w:b/>
                <w:bCs/>
              </w:rPr>
              <w:t>Обыкновенные губки</w:t>
            </w:r>
          </w:p>
        </w:tc>
        <w:tc>
          <w:tcPr>
            <w:tcW w:w="28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</w:tr>
      <w:tr w:rsidR="007B6A01" w:rsidRPr="007B6A01" w:rsidTr="007B6A01">
        <w:trPr>
          <w:trHeight w:val="705"/>
        </w:trPr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B6A01" w:rsidRDefault="007B6A01" w:rsidP="007B6A01">
            <w:r w:rsidRPr="007B6A01">
              <w:rPr>
                <w:b/>
                <w:bCs/>
              </w:rPr>
              <w:t xml:space="preserve">Известковые </w:t>
            </w:r>
            <w:r>
              <w:t xml:space="preserve"> </w:t>
            </w:r>
            <w:r w:rsidRPr="007B6A01">
              <w:rPr>
                <w:b/>
                <w:bCs/>
              </w:rPr>
              <w:t>губки</w:t>
            </w:r>
          </w:p>
        </w:tc>
        <w:tc>
          <w:tcPr>
            <w:tcW w:w="28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</w:tr>
      <w:tr w:rsidR="007B6A01" w:rsidRPr="007B6A01" w:rsidTr="007B6A01">
        <w:trPr>
          <w:trHeight w:val="546"/>
        </w:trPr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7B6A01" w:rsidRDefault="007B6A01" w:rsidP="007B6A01">
            <w:r w:rsidRPr="007B6A01">
              <w:rPr>
                <w:b/>
                <w:bCs/>
              </w:rPr>
              <w:t>Стеклянные губки</w:t>
            </w:r>
          </w:p>
        </w:tc>
        <w:tc>
          <w:tcPr>
            <w:tcW w:w="28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  <w:tc>
          <w:tcPr>
            <w:tcW w:w="24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A01" w:rsidRPr="007B6A01" w:rsidRDefault="007B6A01" w:rsidP="007B6A01"/>
        </w:tc>
      </w:tr>
    </w:tbl>
    <w:p w:rsidR="007B6A01" w:rsidRDefault="007B6A01"/>
    <w:p w:rsidR="007B6A01" w:rsidRDefault="007B6A01">
      <w:r>
        <w:t>Задание 2: Записать значение губок.</w:t>
      </w:r>
    </w:p>
    <w:p w:rsidR="007B6A01" w:rsidRDefault="007B6A01">
      <w:bookmarkStart w:id="0" w:name="_GoBack"/>
      <w:bookmarkEnd w:id="0"/>
    </w:p>
    <w:sectPr w:rsidR="007B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D4"/>
    <w:rsid w:val="0027712F"/>
    <w:rsid w:val="007B6A01"/>
    <w:rsid w:val="00F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2020-09-16T12:50:00Z</dcterms:created>
  <dcterms:modified xsi:type="dcterms:W3CDTF">2020-09-16T12:55:00Z</dcterms:modified>
</cp:coreProperties>
</file>