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A63" w:rsidRDefault="00577E70">
      <w:r>
        <w:t>Приведите пример таблицы, с которой вы повстречались в повседневной жизни:</w:t>
      </w:r>
    </w:p>
    <w:tbl>
      <w:tblPr>
        <w:tblStyle w:val="a3"/>
        <w:tblW w:w="0" w:type="auto"/>
        <w:tblLook w:val="04A0"/>
      </w:tblPr>
      <w:tblGrid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</w:tblGrid>
      <w:tr w:rsidR="00577E70" w:rsidTr="00577E70"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</w:tr>
      <w:tr w:rsidR="00577E70" w:rsidTr="00577E70"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</w:tr>
      <w:tr w:rsidR="00577E70" w:rsidTr="00577E70"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</w:tr>
      <w:tr w:rsidR="00577E70" w:rsidTr="00577E70"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</w:tr>
      <w:tr w:rsidR="00577E70" w:rsidTr="00577E70"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</w:tr>
      <w:tr w:rsidR="00577E70" w:rsidTr="00577E70"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</w:tr>
      <w:tr w:rsidR="00577E70" w:rsidTr="00577E70"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</w:tr>
      <w:tr w:rsidR="00577E70" w:rsidTr="00577E70"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</w:tr>
      <w:tr w:rsidR="00577E70" w:rsidTr="00577E70"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</w:tr>
      <w:tr w:rsidR="00577E70" w:rsidTr="00577E70"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</w:tr>
      <w:tr w:rsidR="00577E70" w:rsidTr="00577E70"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</w:tr>
      <w:tr w:rsidR="00577E70" w:rsidTr="00577E70"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</w:tr>
      <w:tr w:rsidR="00577E70" w:rsidTr="00577E70"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</w:tr>
      <w:tr w:rsidR="00577E70" w:rsidTr="00577E70"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</w:tr>
      <w:tr w:rsidR="00577E70" w:rsidTr="00577E70"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</w:tr>
      <w:tr w:rsidR="00577E70" w:rsidTr="00577E70"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</w:tr>
      <w:tr w:rsidR="00577E70" w:rsidTr="00577E70"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</w:tr>
      <w:tr w:rsidR="00577E70" w:rsidTr="00577E70"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</w:tr>
      <w:tr w:rsidR="00577E70" w:rsidTr="00577E70"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</w:tr>
      <w:tr w:rsidR="00577E70" w:rsidTr="00577E70"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</w:tr>
      <w:tr w:rsidR="00577E70" w:rsidTr="00577E70"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</w:tr>
      <w:tr w:rsidR="00577E70" w:rsidTr="00577E70"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</w:tr>
      <w:tr w:rsidR="00577E70" w:rsidTr="00577E70"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</w:tr>
      <w:tr w:rsidR="00577E70" w:rsidTr="00577E70"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</w:tr>
      <w:tr w:rsidR="00577E70" w:rsidTr="00577E70"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</w:tr>
      <w:tr w:rsidR="00577E70" w:rsidTr="00577E70"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</w:tr>
      <w:tr w:rsidR="00577E70" w:rsidTr="00577E70"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</w:tr>
      <w:tr w:rsidR="00577E70" w:rsidTr="00577E70"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  <w:tc>
          <w:tcPr>
            <w:tcW w:w="563" w:type="dxa"/>
          </w:tcPr>
          <w:p w:rsidR="00577E70" w:rsidRDefault="00577E70"/>
        </w:tc>
      </w:tr>
    </w:tbl>
    <w:p w:rsidR="00577E70" w:rsidRPr="00577E70" w:rsidRDefault="00577E70"/>
    <w:sectPr w:rsidR="00577E70" w:rsidRPr="00577E70" w:rsidSect="00153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7E70"/>
    <w:rsid w:val="00153A63"/>
    <w:rsid w:val="00577E70"/>
    <w:rsid w:val="00CB6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E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2E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494</Characters>
  <Application>Microsoft Office Word</Application>
  <DocSecurity>0</DocSecurity>
  <Lines>4</Lines>
  <Paragraphs>1</Paragraphs>
  <ScaleCrop>false</ScaleCrop>
  <Company>Microsoft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2013-12-03T14:36:00Z</dcterms:created>
  <dcterms:modified xsi:type="dcterms:W3CDTF">2013-12-03T14:44:00Z</dcterms:modified>
</cp:coreProperties>
</file>