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07" w:rsidRPr="00CB3406" w:rsidRDefault="00DF3B07" w:rsidP="00DF3B0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32"/>
          <w:szCs w:val="28"/>
        </w:rPr>
        <w:t>каких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электроцепях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резисторы 2 и 3  соединены параллельно.</w:t>
      </w:r>
    </w:p>
    <w:p w:rsidR="00DF3B07" w:rsidRDefault="00DF3B07" w:rsidP="00DF3B07">
      <w:pPr>
        <w:pStyle w:val="a3"/>
        <w:ind w:left="426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3871F0B2" wp14:editId="062BAA98">
            <wp:extent cx="6122504" cy="3190461"/>
            <wp:effectExtent l="0" t="0" r="0" b="0"/>
            <wp:docPr id="1" name="Рисунок 1" descr="C:\Users\Ромашкина\Desktop\изображение_viber_2020-05-17_12-50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ина\Desktop\изображение_viber_2020-05-17_12-50-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07" w:rsidRPr="00CB3406" w:rsidRDefault="00DF3B07" w:rsidP="00DF3B0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32"/>
          <w:szCs w:val="28"/>
        </w:rPr>
        <w:t>каких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электроцепях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резисторы 2 и 3 соединены последовательно </w:t>
      </w:r>
    </w:p>
    <w:p w:rsidR="00DF3B07" w:rsidRDefault="00DF3B07" w:rsidP="00DF3B07">
      <w:pPr>
        <w:pStyle w:val="a3"/>
        <w:ind w:left="426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 wp14:anchorId="0789C3E2" wp14:editId="4B2C7158">
            <wp:extent cx="6120765" cy="1225859"/>
            <wp:effectExtent l="0" t="0" r="0" b="0"/>
            <wp:docPr id="2" name="Рисунок 2" descr="C:\Users\Ромашкина\Desktop\s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шкина\Desktop\sg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22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07" w:rsidRDefault="00DF3B07" w:rsidP="00DF3B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Задание №2:</w:t>
      </w:r>
    </w:p>
    <w:p w:rsidR="00DF3B07" w:rsidRDefault="00DF3B07" w:rsidP="00DF3B07">
      <w:pPr>
        <w:pStyle w:val="a3"/>
        <w:ind w:left="249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Прочитав вопрос, напишите его номер и ответ:</w:t>
      </w:r>
    </w:p>
    <w:p w:rsidR="00DF3B07" w:rsidRDefault="00DF3B07" w:rsidP="00DF3B07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Газовая, электрическая – </w:t>
      </w:r>
      <w:proofErr w:type="gramEnd"/>
    </w:p>
    <w:p w:rsidR="00DF3B07" w:rsidRDefault="00DF3B07" w:rsidP="00DF3B07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Нагревательный, бытовой, электрический – </w:t>
      </w:r>
      <w:proofErr w:type="gramEnd"/>
    </w:p>
    <w:p w:rsidR="00DF3B07" w:rsidRDefault="00DF3B07" w:rsidP="00DF3B07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Электрический, фарфоровый, заварной – </w:t>
      </w:r>
      <w:proofErr w:type="gramEnd"/>
    </w:p>
    <w:p w:rsidR="00DF3B07" w:rsidRDefault="00DF3B07" w:rsidP="00DF3B07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Кухонная, измерительная, бытовая – </w:t>
      </w:r>
      <w:proofErr w:type="gramEnd"/>
    </w:p>
    <w:p w:rsidR="00DF3B07" w:rsidRDefault="00DF3B07" w:rsidP="00DF3B07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Острая, медицинская, швейная – </w:t>
      </w:r>
      <w:proofErr w:type="gramEnd"/>
    </w:p>
    <w:p w:rsidR="00DF3B07" w:rsidRDefault="00DF3B07" w:rsidP="00DF3B07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Удобная, освещенное, рабочее – </w:t>
      </w:r>
      <w:proofErr w:type="gramEnd"/>
    </w:p>
    <w:p w:rsidR="00DF3B07" w:rsidRDefault="00DF3B07" w:rsidP="00DF3B07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Спиленное, хвойное – </w:t>
      </w:r>
      <w:proofErr w:type="gramEnd"/>
    </w:p>
    <w:p w:rsidR="00DF3B07" w:rsidRDefault="00DF3B07" w:rsidP="00DF3B07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Твердое, пластичное, ржавое – </w:t>
      </w:r>
      <w:proofErr w:type="gramEnd"/>
    </w:p>
    <w:p w:rsidR="00DF3B07" w:rsidRDefault="00DF3B07" w:rsidP="00DF3B07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Твердое, хрупкое, прозрачное – </w:t>
      </w:r>
      <w:proofErr w:type="gramEnd"/>
    </w:p>
    <w:p w:rsidR="00DF3B07" w:rsidRDefault="00DF3B07" w:rsidP="00DF3B07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 xml:space="preserve">Природная, искусственная, производственная – </w:t>
      </w:r>
      <w:proofErr w:type="gramEnd"/>
    </w:p>
    <w:p w:rsidR="00341229" w:rsidRDefault="00DF3B07">
      <w:bookmarkStart w:id="0" w:name="_GoBack"/>
      <w:bookmarkEnd w:id="0"/>
    </w:p>
    <w:sectPr w:rsidR="00341229" w:rsidSect="00CB4588">
      <w:pgSz w:w="11906" w:h="16838"/>
      <w:pgMar w:top="567" w:right="566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A5F43"/>
    <w:multiLevelType w:val="hybridMultilevel"/>
    <w:tmpl w:val="D6B45D6A"/>
    <w:lvl w:ilvl="0" w:tplc="B67ADD5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07"/>
    <w:rsid w:val="008112F1"/>
    <w:rsid w:val="0083650A"/>
    <w:rsid w:val="00A87790"/>
    <w:rsid w:val="00AB7BA7"/>
    <w:rsid w:val="00CB4588"/>
    <w:rsid w:val="00DD4F88"/>
    <w:rsid w:val="00DF3B07"/>
    <w:rsid w:val="00ED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B07"/>
    <w:pPr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DF3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B07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B07"/>
    <w:pPr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DF3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B07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>SPecialiST RePack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Big_Russian_Boss</dc:creator>
  <cp:lastModifiedBy>Big_Russian_Boss</cp:lastModifiedBy>
  <cp:revision>1</cp:revision>
  <dcterms:created xsi:type="dcterms:W3CDTF">2020-05-19T12:20:00Z</dcterms:created>
  <dcterms:modified xsi:type="dcterms:W3CDTF">2020-05-19T12:21:00Z</dcterms:modified>
</cp:coreProperties>
</file>