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0C" w:rsidRPr="00C1370C" w:rsidRDefault="00C1370C">
      <w:pPr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</w:pPr>
      <w:r w:rsidRPr="00C1370C"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  <w:t>Спишите, вставьте пропущенные знаки препинания, выделите грамматическую основу, деепричастные и причастные обороты.</w:t>
      </w:r>
    </w:p>
    <w:p w:rsidR="00B3597D" w:rsidRDefault="00C1370C">
      <w:pPr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</w:pP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Волки медленно поднялись и поджав хвосты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пошли в по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ле. Молодая волчица села в снег подняв голову и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не спуская глаз с месяца первый раз в жизни завыл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а жалобно. Вой её слушали волки и в сердцах их холодя на спинах шерсть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просыпалось чувство злой тос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ки. Волчица пела свою песню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высоко задрав голов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у и глядя на месяц. Заслышав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её зайцы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вышедшие 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в поле откапывать зелёную озимь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испуганно поднимались 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на лапках. Волкам было тоскливо они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стояли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</w:t>
      </w: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глядя мерцающими глазами на снег. </w:t>
      </w:r>
    </w:p>
    <w:p w:rsidR="00C1370C" w:rsidRDefault="00C1370C">
      <w:pPr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</w:pPr>
    </w:p>
    <w:p w:rsidR="00C1370C" w:rsidRDefault="00C1370C">
      <w:pPr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</w:pPr>
    </w:p>
    <w:p w:rsidR="00C1370C" w:rsidRPr="00C1370C" w:rsidRDefault="00C1370C" w:rsidP="00C1370C">
      <w:pPr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</w:pPr>
      <w:r w:rsidRPr="00C1370C"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  <w:t>Спишите, вставьте пропущенные знаки препинания, выделите грамматическую основу, деепричастные и причастные обороты.</w:t>
      </w:r>
    </w:p>
    <w:p w:rsidR="00C1370C" w:rsidRPr="00C1370C" w:rsidRDefault="00C1370C" w:rsidP="00C1370C">
      <w:pPr>
        <w:rPr>
          <w:rFonts w:ascii="Times New Roman" w:hAnsi="Times New Roman" w:cs="Times New Roman"/>
        </w:rPr>
      </w:pP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Волки медленно поднялись и поджав хвосты пошли в поле. Молодая волчица села в снег подняв голову и не спуская глаз с месяца первый раз в жизни завыла жалобно. Вой её слушали волки и в сердцах их холодя на спинах шерсть просыпалось чувство злой тоски. Волчица пела свою песню высоко задрав голову и глядя на месяц. Заслышав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её зайцы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вышедшие в поле откапывать зелёную озимь испуганно поднимались на лапках. Волкам было тоскливо они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стояли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глядя мерцающими глазами на снег. </w:t>
      </w:r>
    </w:p>
    <w:p w:rsidR="00C1370C" w:rsidRDefault="00C1370C">
      <w:pPr>
        <w:rPr>
          <w:rFonts w:ascii="Times New Roman" w:hAnsi="Times New Roman" w:cs="Times New Roman"/>
        </w:rPr>
      </w:pPr>
    </w:p>
    <w:p w:rsidR="00C1370C" w:rsidRDefault="00C1370C">
      <w:pPr>
        <w:rPr>
          <w:rFonts w:ascii="Times New Roman" w:hAnsi="Times New Roman" w:cs="Times New Roman"/>
        </w:rPr>
      </w:pPr>
    </w:p>
    <w:p w:rsidR="00C1370C" w:rsidRDefault="00C1370C">
      <w:pPr>
        <w:rPr>
          <w:rFonts w:ascii="Times New Roman" w:hAnsi="Times New Roman" w:cs="Times New Roman"/>
        </w:rPr>
      </w:pPr>
    </w:p>
    <w:p w:rsidR="00C1370C" w:rsidRPr="00C1370C" w:rsidRDefault="00C1370C" w:rsidP="00C1370C">
      <w:pPr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</w:pPr>
      <w:r w:rsidRPr="00C1370C"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  <w:t>Спишите, вставьте пропущенные знаки препинания, выделите грамматическую основу, деепричастные и причастные обороты.</w:t>
      </w:r>
    </w:p>
    <w:p w:rsidR="00C1370C" w:rsidRPr="00C1370C" w:rsidRDefault="00C1370C" w:rsidP="00C1370C">
      <w:pPr>
        <w:rPr>
          <w:rFonts w:ascii="Times New Roman" w:hAnsi="Times New Roman" w:cs="Times New Roman"/>
        </w:rPr>
      </w:pP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Волки медленно поднялись и поджав хвосты пошли в поле. Молодая волчица села в снег подняв голову и не спуская глаз с месяца первый раз в жизни завыла жалобно. Вой её слушали волки и в сердцах их холодя на спинах шерсть просыпалось чувство злой тоски. Волчица пела свою песню высоко задрав голову и глядя на месяц. Заслышав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её зайцы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вышедшие в поле откапывать зелёную озимь испуганно поднимались на лапках. Волкам было тоскливо они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стояли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глядя мерцающими глазами на снег. </w:t>
      </w:r>
    </w:p>
    <w:p w:rsidR="00C1370C" w:rsidRDefault="00C1370C">
      <w:pPr>
        <w:rPr>
          <w:rFonts w:ascii="Times New Roman" w:hAnsi="Times New Roman" w:cs="Times New Roman"/>
        </w:rPr>
      </w:pPr>
    </w:p>
    <w:p w:rsidR="00C1370C" w:rsidRDefault="00C1370C">
      <w:pPr>
        <w:rPr>
          <w:rFonts w:ascii="Times New Roman" w:hAnsi="Times New Roman" w:cs="Times New Roman"/>
        </w:rPr>
      </w:pPr>
    </w:p>
    <w:p w:rsidR="00B91943" w:rsidRDefault="00B91943">
      <w:pPr>
        <w:rPr>
          <w:rFonts w:ascii="Times New Roman" w:hAnsi="Times New Roman" w:cs="Times New Roman"/>
        </w:rPr>
      </w:pPr>
      <w:bookmarkStart w:id="0" w:name="_GoBack"/>
      <w:bookmarkEnd w:id="0"/>
    </w:p>
    <w:p w:rsidR="00C1370C" w:rsidRPr="00C1370C" w:rsidRDefault="00C1370C" w:rsidP="00C1370C">
      <w:pPr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</w:pPr>
      <w:r w:rsidRPr="00C1370C"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  <w:t>Спишите, вставьте пропущенные знаки препинания, выделите грамматическую основу, деепричастные и причастные обороты.</w:t>
      </w:r>
    </w:p>
    <w:p w:rsidR="00C1370C" w:rsidRPr="00C1370C" w:rsidRDefault="00C1370C" w:rsidP="00C1370C">
      <w:pPr>
        <w:rPr>
          <w:rFonts w:ascii="Times New Roman" w:hAnsi="Times New Roman" w:cs="Times New Roman"/>
        </w:rPr>
      </w:pP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Волки медленно поднялись и поджав хвосты пошли в поле. Молодая волчица села в снег подняв голову и не спуская глаз с месяца первый раз в жизни завыла жалобно. Вой её слушали волки и в сердцах их холодя на спинах шерсть просыпалось чувство злой тоски. Волчица пела свою песню высоко задрав голову и глядя на месяц. Заслышав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её зайцы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вышедшие в поле откапывать зелёную озимь испуганно поднимались на лапках. Волкам было тоскливо они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стояли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глядя мерцающими глазами на снег. </w:t>
      </w:r>
    </w:p>
    <w:p w:rsidR="00C1370C" w:rsidRDefault="00C1370C">
      <w:pPr>
        <w:rPr>
          <w:rFonts w:ascii="Times New Roman" w:hAnsi="Times New Roman" w:cs="Times New Roman"/>
        </w:rPr>
      </w:pPr>
    </w:p>
    <w:p w:rsidR="00C1370C" w:rsidRDefault="00C1370C">
      <w:pPr>
        <w:rPr>
          <w:rFonts w:ascii="Times New Roman" w:hAnsi="Times New Roman" w:cs="Times New Roman"/>
        </w:rPr>
      </w:pPr>
    </w:p>
    <w:p w:rsidR="00C1370C" w:rsidRPr="00C1370C" w:rsidRDefault="00C1370C" w:rsidP="00C1370C">
      <w:pPr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</w:pPr>
      <w:r w:rsidRPr="00C1370C">
        <w:rPr>
          <w:rFonts w:ascii="Times New Roman" w:hAnsi="Times New Roman" w:cs="Times New Roman"/>
          <w:b/>
          <w:color w:val="383838"/>
          <w:sz w:val="21"/>
          <w:szCs w:val="21"/>
          <w:shd w:val="clear" w:color="auto" w:fill="FFFFFF"/>
        </w:rPr>
        <w:t>Спишите, вставьте пропущенные знаки препинания, выделите грамматическую основу, деепричастные и причастные обороты.</w:t>
      </w:r>
    </w:p>
    <w:p w:rsidR="00C1370C" w:rsidRPr="00C1370C" w:rsidRDefault="00C1370C">
      <w:pPr>
        <w:rPr>
          <w:rFonts w:ascii="Times New Roman" w:hAnsi="Times New Roman" w:cs="Times New Roman"/>
        </w:rPr>
      </w:pPr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Волки медленно поднялись и поджав хвосты пошли в поле. Молодая волчица села в снег подняв голову и не спуская глаз с месяца первый раз в жизни завыла жалобно. Вой её слушали волки и в сердцах их холодя на спинах шерсть просыпалось чувство злой тоски. Волчица пела свою песню высоко задрав голову и глядя на месяц. Заслышав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её зайцы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вышедшие в поле откапывать зелёную озимь испуганно поднимались на лапках. Волкам было тоскливо они </w:t>
      </w:r>
      <w:proofErr w:type="gramStart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>стояли</w:t>
      </w:r>
      <w:proofErr w:type="gramEnd"/>
      <w:r w:rsidRPr="00C1370C">
        <w:rPr>
          <w:rFonts w:ascii="Times New Roman" w:hAnsi="Times New Roman" w:cs="Times New Roman"/>
          <w:color w:val="383838"/>
          <w:sz w:val="21"/>
          <w:szCs w:val="21"/>
          <w:shd w:val="clear" w:color="auto" w:fill="FFFFFF"/>
        </w:rPr>
        <w:t xml:space="preserve"> глядя мерцающими глазами на снег. </w:t>
      </w:r>
    </w:p>
    <w:sectPr w:rsidR="00C1370C" w:rsidRPr="00C1370C" w:rsidSect="00C13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0C"/>
    <w:rsid w:val="005D0101"/>
    <w:rsid w:val="00685408"/>
    <w:rsid w:val="00B91943"/>
    <w:rsid w:val="00C1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5DF5-3599-4520-89A4-4626A3D8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Юлия Сергеевна</dc:creator>
  <cp:keywords/>
  <dc:description/>
  <cp:lastModifiedBy>Уланова Юлия Сергеевна</cp:lastModifiedBy>
  <cp:revision>3</cp:revision>
  <cp:lastPrinted>2019-03-12T13:32:00Z</cp:lastPrinted>
  <dcterms:created xsi:type="dcterms:W3CDTF">2019-03-12T13:13:00Z</dcterms:created>
  <dcterms:modified xsi:type="dcterms:W3CDTF">2019-03-12T13:47:00Z</dcterms:modified>
</cp:coreProperties>
</file>