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67" w:rsidRPr="00CA5491" w:rsidRDefault="00CA5491">
      <w:r>
        <w:t xml:space="preserve">Какую задачу </w:t>
      </w:r>
      <w:bookmarkStart w:id="0" w:name="_GoBack"/>
      <w:bookmarkEnd w:id="0"/>
      <w:r>
        <w:t>выполняет культура в Современной России</w:t>
      </w:r>
      <w:r w:rsidRPr="00CA5491">
        <w:t>?</w:t>
      </w:r>
    </w:p>
    <w:sectPr w:rsidR="00D14967" w:rsidRPr="00CA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91"/>
    <w:rsid w:val="00137898"/>
    <w:rsid w:val="00CA5491"/>
    <w:rsid w:val="00D1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2014-12-08T12:51:00Z</dcterms:created>
  <dcterms:modified xsi:type="dcterms:W3CDTF">2014-12-08T12:56:00Z</dcterms:modified>
</cp:coreProperties>
</file>