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1F9" w:rsidRDefault="004974B1">
      <w:r>
        <w:t>Д/з математика</w:t>
      </w:r>
    </w:p>
    <w:p w:rsidR="004974B1" w:rsidRDefault="004974B1">
      <w:r>
        <w:t xml:space="preserve">06.09 </w:t>
      </w:r>
    </w:p>
    <w:p w:rsidR="004974B1" w:rsidRDefault="004974B1">
      <w:r>
        <w:t>1. От деревни до города велосипедист ехал 4 часа со скоростью 12 км/ч. Сколько времени он потратит на обратный путь, если увеличит скорость на  4 км/ч?</w:t>
      </w:r>
    </w:p>
    <w:p w:rsidR="00035F9B" w:rsidRDefault="00035F9B">
      <w:r>
        <w:t xml:space="preserve">2. От одной и той же станции в одном и том же направлении отошли одновременно два теплохода. Скорость одного 22 км/ч, скорость другого 27 км/ч. Каким будет расстояние между теплоходами через  6 часов, через </w:t>
      </w:r>
      <w:r w:rsidR="002722B1">
        <w:t xml:space="preserve"> </w:t>
      </w:r>
      <w:r>
        <w:t>8 часов?</w:t>
      </w:r>
    </w:p>
    <w:p w:rsidR="002722B1" w:rsidRDefault="002722B1">
      <w:r>
        <w:t xml:space="preserve">3. Вместо звёздочек поставьте пропущенные цифры: </w:t>
      </w:r>
    </w:p>
    <w:p w:rsidR="002722B1" w:rsidRDefault="002722B1">
      <w:r>
        <w:t>а) 6 * 3 * 7 8 5</w:t>
      </w:r>
    </w:p>
    <w:p w:rsidR="002722B1" w:rsidRDefault="002722B1">
      <w:pPr>
        <w:pBdr>
          <w:bottom w:val="single" w:sz="6" w:space="1" w:color="auto"/>
        </w:pBdr>
      </w:pPr>
      <w:r>
        <w:t>+      3 * 4 * 8 2</w:t>
      </w:r>
    </w:p>
    <w:p w:rsidR="003040BC" w:rsidRDefault="003040BC" w:rsidP="003040BC">
      <w:r>
        <w:t xml:space="preserve">     * 9 3 6 7 * * </w:t>
      </w:r>
      <w:r w:rsidR="002722B1">
        <w:t xml:space="preserve">    </w:t>
      </w:r>
    </w:p>
    <w:p w:rsidR="002722B1" w:rsidRDefault="003040BC" w:rsidP="003040BC">
      <w:r>
        <w:t>4. Представьте в виде суммы:  24 * 4</w:t>
      </w:r>
      <w:r w:rsidR="002722B1">
        <w:t xml:space="preserve"> </w:t>
      </w:r>
      <w:r w:rsidR="003C4254">
        <w:t>;   а * 3</w:t>
      </w:r>
      <w:r w:rsidR="002722B1">
        <w:t xml:space="preserve">        </w:t>
      </w:r>
      <w:bookmarkStart w:id="0" w:name="_GoBack"/>
      <w:bookmarkEnd w:id="0"/>
    </w:p>
    <w:sectPr w:rsidR="00272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314E8"/>
    <w:multiLevelType w:val="hybridMultilevel"/>
    <w:tmpl w:val="3112D622"/>
    <w:lvl w:ilvl="0" w:tplc="8020B2F0">
      <w:start w:val="3"/>
      <w:numFmt w:val="bullet"/>
      <w:lvlText w:val=""/>
      <w:lvlJc w:val="left"/>
      <w:pPr>
        <w:ind w:left="61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">
    <w:nsid w:val="51061830"/>
    <w:multiLevelType w:val="hybridMultilevel"/>
    <w:tmpl w:val="BB1CC27C"/>
    <w:lvl w:ilvl="0" w:tplc="84BC9D52">
      <w:start w:val="3"/>
      <w:numFmt w:val="bullet"/>
      <w:lvlText w:val=""/>
      <w:lvlJc w:val="left"/>
      <w:pPr>
        <w:ind w:left="61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">
    <w:nsid w:val="70F947E8"/>
    <w:multiLevelType w:val="hybridMultilevel"/>
    <w:tmpl w:val="B3508742"/>
    <w:lvl w:ilvl="0" w:tplc="95FEC8FA">
      <w:start w:val="3"/>
      <w:numFmt w:val="bullet"/>
      <w:lvlText w:val=""/>
      <w:lvlJc w:val="left"/>
      <w:pPr>
        <w:ind w:left="61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7FB"/>
    <w:rsid w:val="00035F9B"/>
    <w:rsid w:val="001A21F9"/>
    <w:rsid w:val="002722B1"/>
    <w:rsid w:val="003040BC"/>
    <w:rsid w:val="003C4254"/>
    <w:rsid w:val="004974B1"/>
    <w:rsid w:val="00B0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2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"СОШ" г. Котовска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 кабинет</dc:creator>
  <cp:keywords/>
  <dc:description/>
  <cp:lastModifiedBy>13 кабинет</cp:lastModifiedBy>
  <cp:revision>5</cp:revision>
  <dcterms:created xsi:type="dcterms:W3CDTF">2018-09-06T05:17:00Z</dcterms:created>
  <dcterms:modified xsi:type="dcterms:W3CDTF">2018-09-06T06:29:00Z</dcterms:modified>
</cp:coreProperties>
</file>