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2DAE" w14:textId="07E64268" w:rsid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1) </w:t>
      </w:r>
      <w:r w:rsidR="002E36DD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Дано:</w:t>
      </w: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</w:t>
      </w:r>
      <w:r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2A174CF9" wp14:editId="5AF0B2E3">
            <wp:extent cx="821055" cy="236855"/>
            <wp:effectExtent l="0" t="0" r="0" b="0"/>
            <wp:docPr id="14" name="Рисунок 1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66591850" w14:textId="628631A1" w:rsid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   </w:t>
      </w:r>
      <w:r w:rsidR="002E36DD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Обчислити: вираз</w:t>
      </w:r>
    </w:p>
    <w:p w14:paraId="703E15B2" w14:textId="0308340F" w:rsidR="00341530" w:rsidRP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 xml:space="preserve">     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49∙0,16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7,84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(2,8)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=2,8</m:t>
          </m:r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.</m:t>
          </m:r>
        </m:oMath>
      </m:oMathPara>
    </w:p>
    <w:p w14:paraId="1165F06D" w14:textId="6CC1D486" w:rsid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2E36D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     Відповідь: 2,8</w:t>
      </w:r>
      <w:r w:rsidR="00B605C3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</w:t>
      </w:r>
    </w:p>
    <w:p w14:paraId="3CBD4A31" w14:textId="6FCDD138" w:rsidR="00341530" w:rsidRP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2)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1) Дано:</w:t>
      </w:r>
      <w:r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t xml:space="preserve"> </w:t>
      </w:r>
      <w:r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2C3D8369" wp14:editId="4EE7160E">
            <wp:extent cx="1591945" cy="254000"/>
            <wp:effectExtent l="0" t="0" r="8255" b="0"/>
            <wp:docPr id="15" name="Рисунок 1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40A33" w14:textId="0F7078DD" w:rsidR="00341530" w:rsidRDefault="00341530" w:rsidP="009C2164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Спростити: вираз</w:t>
      </w:r>
    </w:p>
    <w:p w14:paraId="0DA84617" w14:textId="630317E9" w:rsidR="00341530" w:rsidRPr="004B632F" w:rsidRDefault="00E439E8" w:rsidP="009C2164">
      <w:pPr>
        <w:shd w:val="clear" w:color="auto" w:fill="FFFFFF"/>
        <w:spacing w:after="0" w:line="360" w:lineRule="auto"/>
        <w:ind w:left="851" w:hanging="851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50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∙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2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25-9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50∙2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25-9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100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16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10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=10+4=14</m:t>
          </m:r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.</m:t>
          </m:r>
        </m:oMath>
      </m:oMathPara>
    </w:p>
    <w:p w14:paraId="2D86F1EC" w14:textId="783C1CF5" w:rsidR="004B632F" w:rsidRDefault="002E36DD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2E36D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ab/>
        <w:t>Відповідь: 14</w:t>
      </w:r>
      <w:r w:rsidR="00B605C3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</w:t>
      </w:r>
    </w:p>
    <w:p w14:paraId="15981C8C" w14:textId="5507FE2C" w:rsidR="00341530" w:rsidRDefault="002E36DD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    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2)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Дано: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</w:t>
      </w:r>
      <w:r w:rsidR="00341530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623B5691" wp14:editId="1974E22D">
            <wp:extent cx="2032000" cy="262255"/>
            <wp:effectExtent l="0" t="0" r="6350" b="4445"/>
            <wp:docPr id="16" name="Рисунок 1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2EAEB487" w14:textId="0E4E3A38" w:rsidR="002E36DD" w:rsidRDefault="002E36DD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>Спростити: вираз</w:t>
      </w:r>
    </w:p>
    <w:p w14:paraId="6A1C33EF" w14:textId="352FD233" w:rsidR="002E36DD" w:rsidRPr="007F0F8F" w:rsidRDefault="00E439E8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2+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3</m:t>
                  </m:r>
                </m:e>
              </m:rad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4-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3</m:t>
                  </m:r>
                </m:e>
              </m:rad>
            </m:e>
          </m: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12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8-2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+4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9</m:t>
                  </m:r>
                </m:e>
              </m:rad>
            </m:e>
          </m: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12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8+2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30"/>
                          <w:szCs w:val="30"/>
                          <w:lang w:eastAsia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0"/>
                              <w:szCs w:val="30"/>
                              <w:lang w:eastAsia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30"/>
                              <w:szCs w:val="30"/>
                              <w:lang w:eastAsia="uk-UA"/>
                            </w:rPr>
                            <m:t>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30"/>
                          <w:szCs w:val="30"/>
                          <w:lang w:eastAsia="uk-UA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12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8+2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-3</m:t>
              </m:r>
            </m:e>
          </m: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12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==5+2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12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=5+2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3∙4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=5+2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0"/>
                  <w:szCs w:val="30"/>
                  <w:lang w:eastAsia="uk-UA"/>
                </w:rPr>
                <m:t>3∙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0"/>
                      <w:szCs w:val="30"/>
                      <w:lang w:eastAsia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30"/>
                          <w:szCs w:val="30"/>
                          <w:lang w:eastAsia="uk-UA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30"/>
                          <w:szCs w:val="30"/>
                          <w:lang w:eastAsia="uk-UA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uk-UA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=5+</m:t>
          </m:r>
          <m:r>
            <w:rPr>
              <w:rFonts w:ascii="Cambria Math" w:eastAsia="Times New Roman" w:hAnsi="Cambria Math" w:cs="Times New Roman"/>
              <w:strike/>
              <w:sz w:val="30"/>
              <w:szCs w:val="30"/>
              <w:lang w:eastAsia="uk-UA"/>
            </w:rPr>
            <m:t>2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trike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trike/>
                  <w:sz w:val="30"/>
                  <w:szCs w:val="30"/>
                  <w:lang w:eastAsia="uk-UA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-</m:t>
          </m:r>
          <m:r>
            <w:rPr>
              <w:rFonts w:ascii="Cambria Math" w:eastAsia="Times New Roman" w:hAnsi="Cambria Math" w:cs="Times New Roman"/>
              <w:strike/>
              <w:sz w:val="30"/>
              <w:szCs w:val="30"/>
              <w:lang w:eastAsia="uk-UA"/>
            </w:rPr>
            <m:t>2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trike/>
                  <w:sz w:val="30"/>
                  <w:szCs w:val="30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trike/>
                  <w:sz w:val="30"/>
                  <w:szCs w:val="30"/>
                  <w:lang w:eastAsia="uk-UA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=5</m:t>
          </m:r>
          <m:r>
            <w:rPr>
              <w:rFonts w:ascii="Cambria Math" w:eastAsia="Times New Roman" w:hAnsi="Cambria Math" w:cs="Times New Roman"/>
              <w:sz w:val="30"/>
              <w:szCs w:val="30"/>
              <w:lang w:eastAsia="uk-UA"/>
            </w:rPr>
            <m:t>.</m:t>
          </m:r>
        </m:oMath>
      </m:oMathPara>
    </w:p>
    <w:p w14:paraId="2061F464" w14:textId="601D53B6" w:rsidR="00BA7A85" w:rsidRPr="00341530" w:rsidRDefault="00BA7A85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 w:rsidRPr="00BA7A8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Відповідь: 5</w:t>
      </w:r>
      <w:r w:rsidR="00B605C3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</w:t>
      </w:r>
    </w:p>
    <w:p w14:paraId="1E464442" w14:textId="0584AB21" w:rsid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3) </w:t>
      </w:r>
      <w:r w:rsidR="00BA7A8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Дано: </w:t>
      </w:r>
      <w:r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3415A899" wp14:editId="3DF1BDAA">
            <wp:extent cx="1591945" cy="313055"/>
            <wp:effectExtent l="0" t="0" r="8255" b="0"/>
            <wp:docPr id="17" name="Рисунок 1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295703C9" w14:textId="31DBFF57" w:rsidR="00BA7A85" w:rsidRDefault="00BA7A85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Знайти: значення виразу</w:t>
      </w:r>
    </w:p>
    <w:p w14:paraId="6AF90C4A" w14:textId="498D3AD3" w:rsidR="00BA7A85" w:rsidRPr="007F0F8F" w:rsidRDefault="00E439E8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3-2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7</m:t>
                    </m:r>
                  </m:e>
                </m:rad>
              </m:e>
            </m:d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+12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7</m:t>
            </m:r>
          </m:e>
        </m:rad>
      </m:oMath>
      <w:r w:rsidR="00991771">
        <w:rPr>
          <w:rFonts w:ascii="Times New Roman" w:eastAsia="Times New Roman" w:hAnsi="Times New Roman" w:cs="Times New Roman"/>
          <w:sz w:val="32"/>
          <w:szCs w:val="32"/>
          <w:lang w:eastAsia="uk-UA"/>
        </w:rPr>
        <w:t>=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9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-12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7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7∙4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sup>
            </m:sSup>
          </m:e>
        </m: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+12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7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9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-12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7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28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sup>
            </m:sSup>
          </m:e>
        </m: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+12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7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d>
          <m:dPr>
            <m:begChr m:val=""/>
            <m:endChr m:val="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9</m:t>
            </m:r>
            <m:r>
              <w:rPr>
                <w:rFonts w:ascii="Cambria Math" w:eastAsia="Times New Roman" w:hAnsi="Cambria Math" w:cs="Times New Roman"/>
                <w:strike/>
                <w:sz w:val="32"/>
                <w:szCs w:val="32"/>
                <w:lang w:eastAsia="uk-UA"/>
              </w:rPr>
              <m:t>-12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trike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trike/>
                    <w:sz w:val="32"/>
                    <w:szCs w:val="32"/>
                    <w:lang w:eastAsia="uk-UA"/>
                  </w:rPr>
                  <m:t>7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+28</m:t>
            </m:r>
          </m:e>
        </m:d>
        <m:r>
          <w:rPr>
            <w:rFonts w:ascii="Cambria Math" w:eastAsia="Times New Roman" w:hAnsi="Cambria Math" w:cs="Times New Roman"/>
            <w:strike/>
            <w:sz w:val="32"/>
            <w:szCs w:val="32"/>
            <w:lang w:eastAsia="uk-UA"/>
          </w:rPr>
          <m:t>+12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trike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trike/>
                <w:sz w:val="32"/>
                <w:szCs w:val="32"/>
                <w:lang w:eastAsia="uk-UA"/>
              </w:rPr>
              <m:t>7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9+28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=3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7.</m:t>
        </m:r>
      </m:oMath>
    </w:p>
    <w:p w14:paraId="03ED6C19" w14:textId="5C6A203F" w:rsidR="007979AB" w:rsidRPr="00E95550" w:rsidRDefault="00E9555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E95550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Відповідь: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3</m:t>
        </m:r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7</m:t>
        </m:r>
      </m:oMath>
      <w:r w:rsidR="00B605C3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.</w:t>
      </w:r>
    </w:p>
    <w:p w14:paraId="5FEDFCDF" w14:textId="77777777" w:rsidR="007D580E" w:rsidRDefault="007D580E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047B9FCE" w14:textId="4A1698BA" w:rsid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lastRenderedPageBreak/>
        <w:t>4) 1)</w:t>
      </w:r>
      <w:r w:rsidR="00BA7A8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Дано:</w:t>
      </w: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</w:t>
      </w:r>
      <w:r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7E05F28E" wp14:editId="45371C95">
            <wp:extent cx="338455" cy="245745"/>
            <wp:effectExtent l="0" t="0" r="4445" b="1905"/>
            <wp:docPr id="18" name="Рисунок 1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і 7;</w:t>
      </w:r>
    </w:p>
    <w:p w14:paraId="5BE33BBA" w14:textId="7EE1214B" w:rsidR="00BA7A85" w:rsidRDefault="00BA7A85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>Порівняти: значення виразів</w:t>
      </w:r>
      <w:r w:rsidR="00AC3E20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3F45DA5C" w14:textId="7B8EF53E" w:rsidR="00BA7A85" w:rsidRDefault="00BA7A85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7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49</m:t>
            </m:r>
          </m:e>
        </m:rad>
      </m:oMath>
      <w:r w:rsidR="00941E1D">
        <w:rPr>
          <w:rFonts w:ascii="Times New Roman" w:eastAsia="Times New Roman" w:hAnsi="Times New Roman" w:cs="Times New Roman"/>
          <w:sz w:val="32"/>
          <w:szCs w:val="32"/>
          <w:lang w:eastAsia="uk-UA"/>
        </w:rPr>
        <w:t>;</w:t>
      </w:r>
    </w:p>
    <w:p w14:paraId="43AF5303" w14:textId="36635445" w:rsidR="00AC3E20" w:rsidRDefault="00AC3E2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48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&lt;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49</m:t>
            </m:r>
          </m:e>
        </m:rad>
      </m:oMath>
      <w:r w:rsidR="00941E1D">
        <w:rPr>
          <w:rFonts w:ascii="Times New Roman" w:eastAsia="Times New Roman" w:hAnsi="Times New Roman" w:cs="Times New Roman"/>
          <w:sz w:val="32"/>
          <w:szCs w:val="32"/>
          <w:lang w:eastAsia="uk-UA"/>
        </w:rPr>
        <w:t>;</w:t>
      </w:r>
    </w:p>
    <w:p w14:paraId="2751A202" w14:textId="1BA4A194" w:rsidR="00AC3E20" w:rsidRDefault="00AC3E2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48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&lt;7</m:t>
        </m:r>
      </m:oMath>
      <w:r w:rsidR="00941E1D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3C6EB74D" w14:textId="35D72778" w:rsidR="00AC3E20" w:rsidRPr="00341530" w:rsidRDefault="00AC3E2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w:r w:rsidR="00941E1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Відповідь: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48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&lt;7</m:t>
        </m:r>
      </m:oMath>
      <w:r w:rsidR="00941E1D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15AE498D" w14:textId="41B2C836" w:rsidR="00341530" w:rsidRDefault="00AC3E20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   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2)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Дано: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</w:t>
      </w:r>
      <w:r w:rsidR="00341530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6E5068A7" wp14:editId="1DCBB76C">
            <wp:extent cx="829945" cy="279400"/>
            <wp:effectExtent l="0" t="0" r="8255" b="6350"/>
            <wp:docPr id="19" name="Рисунок 1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і </w:t>
      </w:r>
      <w:r w:rsidR="00341530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2B485B50" wp14:editId="11E3E4EE">
            <wp:extent cx="440055" cy="220345"/>
            <wp:effectExtent l="0" t="0" r="0" b="8255"/>
            <wp:docPr id="20" name="Рисунок 2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, </w:t>
      </w:r>
      <w:r w:rsidR="00341530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6ED24245" wp14:editId="134539AB">
            <wp:extent cx="457200" cy="220345"/>
            <wp:effectExtent l="0" t="0" r="0" b="8255"/>
            <wp:docPr id="21" name="Рисунок 2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02B79497" w14:textId="1DC74624" w:rsidR="00AC3E20" w:rsidRDefault="00AC3E20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>Порівняти: значення виразів.</w:t>
      </w:r>
    </w:p>
    <w:p w14:paraId="00DA8B5A" w14:textId="338280EA" w:rsidR="00AC3E20" w:rsidRDefault="00AC3E20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uk-UA"/>
                  </w:rPr>
                  <m:t>b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-3)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b-3</m:t>
            </m:r>
          </m:e>
        </m: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=-(b-3)</m:t>
        </m:r>
      </m:oMath>
      <w:r w:rsidR="0027524C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3DA730F8" w14:textId="30986BE6" w:rsidR="00AC3E20" w:rsidRDefault="00AC3E20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 xml:space="preserve">Оскільки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b</m:t>
        </m:r>
        <m:r>
          <w:rPr>
            <w:rFonts w:ascii="Cambria Math" w:eastAsia="Times New Roman" w:hAnsi="Cambria Math" w:cs="Times New Roman"/>
            <w:sz w:val="32"/>
            <w:szCs w:val="32"/>
            <w:lang w:val="ru-RU" w:eastAsia="uk-UA"/>
          </w:rPr>
          <m:t>&lt;3</m:t>
        </m:r>
      </m:oMath>
      <w:r w:rsidRPr="00AC3E20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то </w:t>
      </w:r>
      <m:oMath>
        <m:r>
          <w:rPr>
            <w:rFonts w:ascii="Cambria Math" w:eastAsia="Times New Roman" w:hAnsi="Cambria Math" w:cs="Times New Roman"/>
            <w:sz w:val="32"/>
            <w:szCs w:val="32"/>
            <w:lang w:val="en-US" w:eastAsia="uk-UA"/>
          </w:rPr>
          <m:t>b</m:t>
        </m:r>
        <m:r>
          <w:rPr>
            <w:rFonts w:ascii="Cambria Math" w:eastAsia="Times New Roman" w:hAnsi="Cambria Math" w:cs="Times New Roman"/>
            <w:sz w:val="32"/>
            <w:szCs w:val="32"/>
            <w:lang w:val="ru-RU" w:eastAsia="uk-UA"/>
          </w:rPr>
          <m:t>-3&lt;0</m:t>
        </m:r>
      </m:oMath>
      <w:r w:rsidR="0027524C">
        <w:rPr>
          <w:rFonts w:ascii="Times New Roman" w:eastAsia="Times New Roman" w:hAnsi="Times New Roman" w:cs="Times New Roman"/>
          <w:iCs/>
          <w:sz w:val="32"/>
          <w:szCs w:val="32"/>
          <w:lang w:val="ru-RU" w:eastAsia="uk-UA"/>
        </w:rPr>
        <w:t>.</w:t>
      </w:r>
    </w:p>
    <w:p w14:paraId="01205631" w14:textId="627016B1" w:rsidR="00A93853" w:rsidRDefault="00A93853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Тоді: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-(b-3)&gt;0</m:t>
        </m:r>
      </m:oMath>
      <w:r w:rsidR="0027524C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3AB92E35" w14:textId="012370BA" w:rsidR="00A93853" w:rsidRPr="0027524C" w:rsidRDefault="00A93853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-</m:t>
        </m:r>
        <m:d>
          <m:d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b-3</m:t>
            </m:r>
          </m:e>
        </m: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&gt;</m:t>
        </m:r>
        <m:r>
          <w:rPr>
            <w:rFonts w:ascii="Cambria Math" w:eastAsia="Times New Roman" w:hAnsi="Cambria Math" w:cs="Times New Roman"/>
            <w:sz w:val="32"/>
            <w:szCs w:val="32"/>
            <w:lang w:val="en-US" w:eastAsia="uk-UA"/>
          </w:rPr>
          <m:t>b</m:t>
        </m:r>
        <m:r>
          <w:rPr>
            <w:rFonts w:ascii="Cambria Math" w:eastAsia="Times New Roman" w:hAnsi="Cambria Math" w:cs="Times New Roman"/>
            <w:sz w:val="32"/>
            <w:szCs w:val="32"/>
            <w:lang w:val="ru-RU" w:eastAsia="uk-UA"/>
          </w:rPr>
          <m:t>-3</m:t>
        </m:r>
      </m:oMath>
      <w:r w:rsidR="0027524C">
        <w:rPr>
          <w:rFonts w:ascii="Times New Roman" w:eastAsia="Times New Roman" w:hAnsi="Times New Roman" w:cs="Times New Roman"/>
          <w:sz w:val="32"/>
          <w:szCs w:val="32"/>
          <w:lang w:eastAsia="uk-UA"/>
        </w:rPr>
        <w:t>;</w:t>
      </w:r>
    </w:p>
    <w:p w14:paraId="07BF6BF1" w14:textId="47A83CAD" w:rsidR="00941E1D" w:rsidRPr="0027524C" w:rsidRDefault="00941E1D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7524C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ab/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uk-UA"/>
                  </w:rPr>
                  <m:t>b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-3)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&gt;</m:t>
        </m:r>
        <m:r>
          <w:rPr>
            <w:rFonts w:ascii="Cambria Math" w:eastAsia="Times New Roman" w:hAnsi="Cambria Math" w:cs="Times New Roman"/>
            <w:sz w:val="32"/>
            <w:szCs w:val="32"/>
            <w:lang w:val="en-US" w:eastAsia="uk-UA"/>
          </w:rPr>
          <m:t>b</m:t>
        </m:r>
        <m:r>
          <w:rPr>
            <w:rFonts w:ascii="Cambria Math" w:eastAsia="Times New Roman" w:hAnsi="Cambria Math" w:cs="Times New Roman"/>
            <w:sz w:val="32"/>
            <w:szCs w:val="32"/>
            <w:lang w:val="ru-RU" w:eastAsia="uk-UA"/>
          </w:rPr>
          <m:t>-3</m:t>
        </m:r>
      </m:oMath>
      <w:r w:rsidR="0027524C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59585504" w14:textId="1C2CA007" w:rsidR="00A93853" w:rsidRPr="0027524C" w:rsidRDefault="00A93853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 w:rsidRPr="0027524C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ab/>
      </w:r>
      <w:r w:rsidR="00941E1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Відповідь: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uk-UA"/>
                  </w:rPr>
                  <m:t>b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-3)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ru-RU" w:eastAsia="uk-UA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&gt;</m:t>
        </m:r>
        <m:r>
          <w:rPr>
            <w:rFonts w:ascii="Cambria Math" w:eastAsia="Times New Roman" w:hAnsi="Cambria Math" w:cs="Times New Roman"/>
            <w:sz w:val="32"/>
            <w:szCs w:val="32"/>
            <w:lang w:val="en-US" w:eastAsia="uk-UA"/>
          </w:rPr>
          <m:t>b</m:t>
        </m:r>
        <m:r>
          <w:rPr>
            <w:rFonts w:ascii="Cambria Math" w:eastAsia="Times New Roman" w:hAnsi="Cambria Math" w:cs="Times New Roman"/>
            <w:sz w:val="32"/>
            <w:szCs w:val="32"/>
            <w:lang w:val="ru-RU" w:eastAsia="uk-UA"/>
          </w:rPr>
          <m:t>-3</m:t>
        </m:r>
      </m:oMath>
      <w:r w:rsidR="0027524C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7BD963FA" w14:textId="4E615576" w:rsidR="00A93853" w:rsidRDefault="00341530" w:rsidP="007979AB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5)</w:t>
      </w:r>
      <w:r w:rsidR="007979AB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A9385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Дано: </w:t>
      </w:r>
      <w:r w:rsidRPr="00341530">
        <w:rPr>
          <w:rFonts w:ascii="Times New Roman" w:eastAsia="Times New Roman" w:hAnsi="Times New Roman" w:cs="Times New Roman"/>
          <w:i/>
          <w:iCs/>
          <w:sz w:val="32"/>
          <w:szCs w:val="32"/>
          <w:lang w:eastAsia="uk-UA"/>
        </w:rPr>
        <w:t> </w:t>
      </w:r>
      <w:r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61C21E79" wp14:editId="327BE641">
            <wp:extent cx="1562100" cy="416796"/>
            <wp:effectExtent l="0" t="0" r="0" b="2540"/>
            <wp:docPr id="22" name="Рисунок 2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428" cy="42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</w:t>
      </w:r>
    </w:p>
    <w:p w14:paraId="375350D0" w14:textId="77777777" w:rsidR="00A93853" w:rsidRDefault="00A93853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Спростити: вираз</w:t>
      </w:r>
    </w:p>
    <w:p w14:paraId="2632A7DB" w14:textId="003CED6A" w:rsidR="00341530" w:rsidRDefault="00A93853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З’ясувати: 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раціональним чи ірраціональним є його значення.</w:t>
      </w:r>
    </w:p>
    <w:p w14:paraId="2F315278" w14:textId="52A6201F" w:rsidR="00A93853" w:rsidRDefault="00E439E8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uk-UA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45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18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45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18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9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9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9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9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3(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</m:den>
            </m:f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\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3(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</m:den>
            </m:f>
          </m:e>
          <m:sup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3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</m:e>
            </m: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+3(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)(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)(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)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============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2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3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5-2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trike/>
                <w:sz w:val="32"/>
                <w:szCs w:val="32"/>
                <w:lang w:eastAsia="uk-UA"/>
              </w:rPr>
              <m:t>3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uk-UA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eastAsia="Times New Roman" w:hAnsi="Cambria Math" w:cs="Times New Roman"/>
                <w:strike/>
                <w:sz w:val="32"/>
                <w:szCs w:val="32"/>
                <w:lang w:eastAsia="uk-UA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==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w:lastRenderedPageBreak/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sSupPr>
          <m:e>
            <m:d>
              <m:dPr>
                <m:endChr m:val="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d>
                  <m:dPr>
                    <m:begChr m:val="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)</m:t>
                    </m:r>
                  </m:e>
                </m:d>
              </m:e>
            </m:d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sSupPr>
          <m:e>
            <m:d>
              <m:dPr>
                <m:endChr m:val="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dPr>
              <m:e>
                <m:d>
                  <m:dPr>
                    <m:begChr m:val="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uk-U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uk-UA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uk-UA"/>
                      </w:rPr>
                      <m:t>)</m:t>
                    </m:r>
                  </m:e>
                </m:d>
              </m:e>
            </m:d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5+2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10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+2</m:t>
            </m:r>
          </m:e>
        </m: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5-2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uk-U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uk-UA"/>
                  </w:rPr>
                  <m:t>10</m:t>
                </m:r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eastAsia="uk-UA"/>
              </w:rPr>
              <m:t>+2</m:t>
            </m:r>
          </m:e>
        </m: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=7+</m:t>
        </m:r>
        <m:r>
          <w:rPr>
            <w:rFonts w:ascii="Cambria Math" w:eastAsia="Times New Roman" w:hAnsi="Cambria Math" w:cs="Times New Roman"/>
            <w:strike/>
            <w:sz w:val="32"/>
            <w:szCs w:val="32"/>
            <w:lang w:eastAsia="uk-UA"/>
          </w:rPr>
          <m:t>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trike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trike/>
                <w:sz w:val="32"/>
                <w:szCs w:val="32"/>
                <w:lang w:eastAsia="uk-UA"/>
              </w:rPr>
              <m:t>10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+7-</m:t>
        </m:r>
        <m:r>
          <w:rPr>
            <w:rFonts w:ascii="Cambria Math" w:eastAsia="Times New Roman" w:hAnsi="Cambria Math" w:cs="Times New Roman"/>
            <w:strike/>
            <w:sz w:val="32"/>
            <w:szCs w:val="32"/>
            <w:lang w:eastAsia="uk-UA"/>
          </w:rPr>
          <m:t>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trike/>
                <w:sz w:val="32"/>
                <w:szCs w:val="32"/>
                <w:lang w:eastAsia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trike/>
                <w:sz w:val="32"/>
                <w:szCs w:val="32"/>
                <w:lang w:eastAsia="uk-UA"/>
              </w:rPr>
              <m:t>10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=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7+7=</m:t>
        </m:r>
        <m: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14</m:t>
        </m:r>
      </m:oMath>
      <w:r w:rsidR="00621F6D" w:rsidRPr="00621F6D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  <w:r w:rsidR="00AC2B87" w:rsidRPr="00621F6D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</w:p>
    <w:p w14:paraId="2F76C181" w14:textId="1FD77445" w:rsidR="00621F6D" w:rsidRPr="00341530" w:rsidRDefault="00621F6D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AF2C29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Відповідь: </w:t>
      </w:r>
      <m:oMath>
        <m:r>
          <m:rPr>
            <m:sty m:val="b"/>
          </m:rPr>
          <w:rPr>
            <w:rFonts w:ascii="Cambria Math" w:eastAsia="Times New Roman" w:hAnsi="Cambria Math" w:cs="Times New Roman"/>
            <w:sz w:val="32"/>
            <w:szCs w:val="32"/>
            <w:lang w:eastAsia="uk-UA"/>
          </w:rPr>
          <m:t>14</m:t>
        </m:r>
      </m:oMath>
      <w:r w:rsidRPr="00AF2C29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; значення виразу являється раціональним.</w:t>
      </w:r>
    </w:p>
    <w:p w14:paraId="005E3655" w14:textId="0C776DE5" w:rsidR="00341530" w:rsidRP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6) (Бали: 2)</w:t>
      </w:r>
    </w:p>
    <w:p w14:paraId="39571014" w14:textId="3CFC8735" w:rsidR="00341530" w:rsidRDefault="00A30AE8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Дано: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 </w:t>
      </w:r>
      <w:r w:rsidR="00341530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06FE0A15" wp14:editId="137F9781">
            <wp:extent cx="2141220" cy="420444"/>
            <wp:effectExtent l="0" t="0" r="0" b="0"/>
            <wp:docPr id="23" name="Рисунок 23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32" cy="46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;</w:t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341530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484B6A3A" wp14:editId="10370139">
            <wp:extent cx="711200" cy="220345"/>
            <wp:effectExtent l="0" t="0" r="0" b="8255"/>
            <wp:docPr id="24" name="Рисунок 24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30"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</w:p>
    <w:p w14:paraId="3DE05D81" w14:textId="70840FF8" w:rsidR="009C2164" w:rsidRPr="002E093A" w:rsidRDefault="00A30AE8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Cs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Обчислити: значення виразу</w:t>
      </w:r>
      <w:r w:rsidR="009C2164">
        <w:rPr>
          <w:rFonts w:ascii="Times New Roman" w:eastAsia="Times New Roman" w:hAnsi="Times New Roman" w:cs="Times New Roman"/>
          <w:sz w:val="32"/>
          <w:szCs w:val="32"/>
          <w:lang w:eastAsia="uk-UA"/>
        </w:rPr>
        <w:t>.</w:t>
      </w:r>
      <w:r w:rsidR="009C2164">
        <w:rPr>
          <w:rFonts w:ascii="Times New Roman" w:eastAsia="Times New Roman" w:hAnsi="Times New Roman" w:cs="Times New Roman"/>
          <w:sz w:val="32"/>
          <w:szCs w:val="32"/>
          <w:lang w:eastAsia="uk-UA"/>
        </w:rPr>
        <w:br/>
      </w: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(a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-64)∙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-4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a+4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+16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a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4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)∙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-4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a+4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+16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a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-4)(a+4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+16)∙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-4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a+4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+16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a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-4)</m:t>
                  </m:r>
                  <m:r>
                    <w:rPr>
                      <w:rFonts w:ascii="Cambria Math" w:eastAsia="Times New Roman" w:hAnsi="Cambria Math" w:cs="Times New Roman"/>
                      <w:strike/>
                      <w:sz w:val="32"/>
                      <w:szCs w:val="32"/>
                      <w:lang w:eastAsia="uk-UA"/>
                    </w:rPr>
                    <m:t>(a+4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trike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trike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trike/>
                      <w:sz w:val="32"/>
                      <w:szCs w:val="32"/>
                      <w:lang w:eastAsia="uk-UA"/>
                    </w:rPr>
                    <m:t>+16)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∙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-4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trike/>
                      <w:sz w:val="32"/>
                      <w:szCs w:val="32"/>
                      <w:lang w:eastAsia="uk-UA"/>
                    </w:rPr>
                    <m:t>a+4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trike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trike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trike/>
                      <w:sz w:val="32"/>
                      <w:szCs w:val="32"/>
                      <w:lang w:eastAsia="uk-UA"/>
                    </w:rPr>
                    <m:t>+16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a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a</m:t>
                      </m:r>
                    </m:e>
                  </m:rad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a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a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-4</m:t>
              </m:r>
            </m:e>
          </m: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a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1,21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-4</m:t>
              </m:r>
            </m:e>
          </m: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1,21</m:t>
              </m:r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uk-U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(1,1)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uk-UA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-4</m:t>
              </m:r>
            </m:e>
          </m: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(1,1)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uk-UA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==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1,1-4</m:t>
              </m:r>
            </m:e>
          </m: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+1,1=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-2,9</m:t>
              </m:r>
            </m:e>
          </m:d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+1,1=2,9+1,1=4</m:t>
          </m:r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>.</m:t>
          </m:r>
        </m:oMath>
      </m:oMathPara>
    </w:p>
    <w:p w14:paraId="41BD580C" w14:textId="6F56D05A" w:rsidR="002E093A" w:rsidRPr="00341530" w:rsidRDefault="002E093A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</w:pPr>
      <w:r w:rsidRPr="002E09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  <w:t>Відповідь: 4</w:t>
      </w:r>
      <w:r w:rsidR="003816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  <w:t>.</w:t>
      </w:r>
    </w:p>
    <w:p w14:paraId="71E9710D" w14:textId="77777777" w:rsidR="00381623" w:rsidRDefault="00381623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3B1C48A4" w14:textId="77777777" w:rsidR="00381623" w:rsidRDefault="00381623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08319C31" w14:textId="77777777" w:rsidR="00381623" w:rsidRDefault="00381623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61262DAD" w14:textId="77777777" w:rsidR="00381623" w:rsidRDefault="00381623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5C10A7C2" w14:textId="7241CB6E" w:rsidR="00341530" w:rsidRPr="00341530" w:rsidRDefault="00341530" w:rsidP="009C2164">
      <w:pPr>
        <w:shd w:val="clear" w:color="auto" w:fill="FFFFFF"/>
        <w:spacing w:before="90" w:after="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41530">
        <w:rPr>
          <w:rFonts w:ascii="Times New Roman" w:eastAsia="Times New Roman" w:hAnsi="Times New Roman" w:cs="Times New Roman"/>
          <w:sz w:val="32"/>
          <w:szCs w:val="32"/>
          <w:lang w:eastAsia="uk-UA"/>
        </w:rPr>
        <w:lastRenderedPageBreak/>
        <w:t xml:space="preserve">7) </w:t>
      </w:r>
      <w:r w:rsidR="00AF2C29">
        <w:rPr>
          <w:rFonts w:ascii="Times New Roman" w:eastAsia="Times New Roman" w:hAnsi="Times New Roman" w:cs="Times New Roman"/>
          <w:sz w:val="32"/>
          <w:szCs w:val="32"/>
          <w:lang w:eastAsia="uk-UA"/>
        </w:rPr>
        <w:t>Дано:</w:t>
      </w:r>
      <w:r w:rsidR="00AF2C29" w:rsidRPr="00AF2C29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t xml:space="preserve"> </w:t>
      </w:r>
      <w:r w:rsidR="00AF2C29" w:rsidRPr="0034153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397401AC" wp14:editId="0EFD61C1">
            <wp:extent cx="1365534" cy="279275"/>
            <wp:effectExtent l="0" t="0" r="6350" b="6985"/>
            <wp:docPr id="25" name="Рисунок 25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683" cy="37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35D84" w14:textId="323458A3" w:rsidR="00341530" w:rsidRPr="00B359A0" w:rsidRDefault="00AF2C29" w:rsidP="009C21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    Знайти: </w:t>
      </w:r>
      <w:r>
        <w:rPr>
          <w:rFonts w:ascii="Times New Roman" w:eastAsia="Times New Roman" w:hAnsi="Times New Roman" w:cs="Times New Roman"/>
          <w:sz w:val="32"/>
          <w:szCs w:val="32"/>
          <w:lang w:val="en-US" w:eastAsia="uk-UA"/>
        </w:rPr>
        <w:t>x</w:t>
      </w:r>
    </w:p>
    <w:p w14:paraId="38A20FC4" w14:textId="2525AD27" w:rsidR="007A48A0" w:rsidRPr="00743452" w:rsidRDefault="00E439E8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5+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e>
        </m:rad>
        <m:r>
          <w:rPr>
            <w:rFonts w:ascii="Cambria Math" w:hAnsi="Cambria Math" w:cs="Times New Roman"/>
            <w:sz w:val="32"/>
            <w:szCs w:val="32"/>
          </w:rPr>
          <m:t>=3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6A99D460" w14:textId="317071FB" w:rsidR="002E093A" w:rsidRPr="00743452" w:rsidRDefault="002E093A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5+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2380CC59" w14:textId="41D18898" w:rsidR="00743452" w:rsidRPr="00743452" w:rsidRDefault="00743452" w:rsidP="009C216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5+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=9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110125BE" w14:textId="1E7203F7" w:rsidR="002E093A" w:rsidRPr="00743452" w:rsidRDefault="00E439E8" w:rsidP="009C216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=9-5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1D7C2248" w14:textId="170EDEEB" w:rsidR="002E093A" w:rsidRPr="00743452" w:rsidRDefault="00E439E8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=4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2C3F87E2" w14:textId="308A9C16" w:rsidR="002E093A" w:rsidRPr="00743452" w:rsidRDefault="002E093A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1+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49C38A21" w14:textId="5092D31B" w:rsidR="002E093A" w:rsidRPr="00743452" w:rsidRDefault="00743452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1+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=16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2201B83A" w14:textId="2BB987DB" w:rsidR="00743452" w:rsidRPr="00743452" w:rsidRDefault="00E439E8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=16-1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347213E3" w14:textId="079D9642" w:rsidR="00743452" w:rsidRPr="00743452" w:rsidRDefault="00E439E8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=15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4B6D771F" w14:textId="439A1035" w:rsidR="007F0F8F" w:rsidRPr="007F0F8F" w:rsidRDefault="00AF2C29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15</m:t>
            </m:r>
          </m:e>
        </m:rad>
        <m:r>
          <w:rPr>
            <w:rFonts w:ascii="Cambria Math" w:hAnsi="Cambria Math" w:cs="Times New Roman"/>
            <w:sz w:val="32"/>
            <w:szCs w:val="32"/>
          </w:rPr>
          <m:t xml:space="preserve"> </m:t>
        </m:r>
      </m:oMath>
      <w:r w:rsidR="00B359A0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3B215D64" w14:textId="086C9DDE" w:rsidR="00AF2C29" w:rsidRPr="00AF2C29" w:rsidRDefault="00AF2C29" w:rsidP="009C2164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AF2C29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Відповідь: </w:t>
      </w:r>
      <m:oMath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32"/>
                <w:szCs w:val="32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15</m:t>
            </m:r>
          </m:e>
        </m:rad>
      </m:oMath>
      <w:r w:rsidR="00B359A0">
        <w:rPr>
          <w:rFonts w:ascii="Times New Roman" w:eastAsiaTheme="minorEastAsia" w:hAnsi="Times New Roman" w:cs="Times New Roman"/>
          <w:b/>
          <w:bCs/>
          <w:sz w:val="32"/>
          <w:szCs w:val="32"/>
        </w:rPr>
        <w:t>.</w:t>
      </w:r>
    </w:p>
    <w:sectPr w:rsidR="00AF2C29" w:rsidRPr="00AF2C29" w:rsidSect="007F0F8F">
      <w:pgSz w:w="11906" w:h="16838"/>
      <w:pgMar w:top="850" w:right="850" w:bottom="850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868F" w14:textId="77777777" w:rsidR="00E439E8" w:rsidRDefault="00E439E8" w:rsidP="007F0F8F">
      <w:pPr>
        <w:spacing w:after="0" w:line="240" w:lineRule="auto"/>
      </w:pPr>
      <w:r>
        <w:separator/>
      </w:r>
    </w:p>
  </w:endnote>
  <w:endnote w:type="continuationSeparator" w:id="0">
    <w:p w14:paraId="627AFC10" w14:textId="77777777" w:rsidR="00E439E8" w:rsidRDefault="00E439E8" w:rsidP="007F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94C87" w14:textId="77777777" w:rsidR="00E439E8" w:rsidRDefault="00E439E8" w:rsidP="007F0F8F">
      <w:pPr>
        <w:spacing w:after="0" w:line="240" w:lineRule="auto"/>
      </w:pPr>
      <w:r>
        <w:separator/>
      </w:r>
    </w:p>
  </w:footnote>
  <w:footnote w:type="continuationSeparator" w:id="0">
    <w:p w14:paraId="4A08DCFC" w14:textId="77777777" w:rsidR="00E439E8" w:rsidRDefault="00E439E8" w:rsidP="007F0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30"/>
    <w:rsid w:val="00045594"/>
    <w:rsid w:val="000870DC"/>
    <w:rsid w:val="00107B1E"/>
    <w:rsid w:val="001905D8"/>
    <w:rsid w:val="001C3AB8"/>
    <w:rsid w:val="0027524C"/>
    <w:rsid w:val="002E093A"/>
    <w:rsid w:val="002E0C7E"/>
    <w:rsid w:val="002E36DD"/>
    <w:rsid w:val="00341530"/>
    <w:rsid w:val="00381623"/>
    <w:rsid w:val="004B2F96"/>
    <w:rsid w:val="004B632F"/>
    <w:rsid w:val="00553573"/>
    <w:rsid w:val="005A20B1"/>
    <w:rsid w:val="00621F6D"/>
    <w:rsid w:val="00684D8B"/>
    <w:rsid w:val="00743452"/>
    <w:rsid w:val="007979AB"/>
    <w:rsid w:val="007A48A0"/>
    <w:rsid w:val="007D580E"/>
    <w:rsid w:val="007F0F8F"/>
    <w:rsid w:val="00941E1D"/>
    <w:rsid w:val="00991771"/>
    <w:rsid w:val="009C2164"/>
    <w:rsid w:val="009C7760"/>
    <w:rsid w:val="009E3BF7"/>
    <w:rsid w:val="00A30AE8"/>
    <w:rsid w:val="00A93853"/>
    <w:rsid w:val="00AC2B87"/>
    <w:rsid w:val="00AC3E20"/>
    <w:rsid w:val="00AF2C29"/>
    <w:rsid w:val="00B359A0"/>
    <w:rsid w:val="00B605C3"/>
    <w:rsid w:val="00BA7A85"/>
    <w:rsid w:val="00E439E8"/>
    <w:rsid w:val="00E95550"/>
    <w:rsid w:val="00FA4EBB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E945"/>
  <w15:chartTrackingRefBased/>
  <w15:docId w15:val="{D797C853-F1B5-4BA6-9ED2-5CA95CC0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53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41530"/>
    <w:rPr>
      <w:color w:val="808080"/>
    </w:rPr>
  </w:style>
  <w:style w:type="paragraph" w:styleId="a5">
    <w:name w:val="header"/>
    <w:basedOn w:val="a"/>
    <w:link w:val="a6"/>
    <w:uiPriority w:val="99"/>
    <w:unhideWhenUsed/>
    <w:rsid w:val="007F0F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F0F8F"/>
  </w:style>
  <w:style w:type="paragraph" w:styleId="a7">
    <w:name w:val="footer"/>
    <w:basedOn w:val="a"/>
    <w:link w:val="a8"/>
    <w:uiPriority w:val="99"/>
    <w:unhideWhenUsed/>
    <w:rsid w:val="007F0F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F0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547">
              <w:marLeft w:val="0"/>
              <w:marRight w:val="0"/>
              <w:marTop w:val="0"/>
              <w:marBottom w:val="0"/>
              <w:divBdr>
                <w:top w:val="single" w:sz="6" w:space="15" w:color="008DD2"/>
                <w:left w:val="single" w:sz="6" w:space="15" w:color="008DD2"/>
                <w:bottom w:val="single" w:sz="6" w:space="15" w:color="008DD2"/>
                <w:right w:val="single" w:sz="6" w:space="15" w:color="008DD2"/>
              </w:divBdr>
              <w:divsChild>
                <w:div w:id="47418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4445">
                  <w:marLeft w:val="0"/>
                  <w:marRight w:val="0"/>
                  <w:marTop w:val="0"/>
                  <w:marBottom w:val="0"/>
                  <w:divBdr>
                    <w:top w:val="single" w:sz="12" w:space="0" w:color="EFEF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951">
                      <w:marLeft w:val="0"/>
                      <w:marRight w:val="361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8DD2"/>
                            <w:left w:val="single" w:sz="6" w:space="15" w:color="008DD2"/>
                            <w:bottom w:val="single" w:sz="6" w:space="2" w:color="008DD2"/>
                            <w:right w:val="single" w:sz="6" w:space="15" w:color="008DD2"/>
                          </w:divBdr>
                        </w:div>
                      </w:divsChild>
                    </w:div>
                    <w:div w:id="110783387">
                      <w:marLeft w:val="0"/>
                      <w:marRight w:val="0"/>
                      <w:marTop w:val="300"/>
                      <w:marBottom w:val="300"/>
                      <w:divBdr>
                        <w:top w:val="dashed" w:sz="12" w:space="15" w:color="CCCCCC"/>
                        <w:left w:val="dashed" w:sz="12" w:space="15" w:color="CCCCCC"/>
                        <w:bottom w:val="dashed" w:sz="12" w:space="15" w:color="CCCCCC"/>
                        <w:right w:val="dashed" w:sz="12" w:space="15" w:color="CCCCCC"/>
                      </w:divBdr>
                      <w:divsChild>
                        <w:div w:id="13338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1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78640">
                      <w:marLeft w:val="0"/>
                      <w:marRight w:val="0"/>
                      <w:marTop w:val="150"/>
                      <w:marBottom w:val="0"/>
                      <w:divBdr>
                        <w:top w:val="single" w:sz="12" w:space="0" w:color="EFEFE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5268">
              <w:marLeft w:val="0"/>
              <w:marRight w:val="0"/>
              <w:marTop w:val="0"/>
              <w:marBottom w:val="0"/>
              <w:divBdr>
                <w:top w:val="single" w:sz="6" w:space="15" w:color="008DD2"/>
                <w:left w:val="single" w:sz="6" w:space="15" w:color="008DD2"/>
                <w:bottom w:val="single" w:sz="6" w:space="15" w:color="008DD2"/>
                <w:right w:val="single" w:sz="6" w:space="15" w:color="008DD2"/>
              </w:divBdr>
              <w:divsChild>
                <w:div w:id="17010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3714">
                  <w:marLeft w:val="0"/>
                  <w:marRight w:val="0"/>
                  <w:marTop w:val="0"/>
                  <w:marBottom w:val="0"/>
                  <w:divBdr>
                    <w:top w:val="single" w:sz="12" w:space="0" w:color="EFEF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2275">
                      <w:marLeft w:val="0"/>
                      <w:marRight w:val="361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8DD2"/>
                            <w:left w:val="single" w:sz="6" w:space="15" w:color="008DD2"/>
                            <w:bottom w:val="single" w:sz="6" w:space="2" w:color="008DD2"/>
                            <w:right w:val="single" w:sz="6" w:space="15" w:color="008DD2"/>
                          </w:divBdr>
                        </w:div>
                      </w:divsChild>
                    </w:div>
                    <w:div w:id="685330526">
                      <w:marLeft w:val="0"/>
                      <w:marRight w:val="0"/>
                      <w:marTop w:val="300"/>
                      <w:marBottom w:val="300"/>
                      <w:divBdr>
                        <w:top w:val="dashed" w:sz="12" w:space="15" w:color="CCCCCC"/>
                        <w:left w:val="dashed" w:sz="12" w:space="15" w:color="CCCCCC"/>
                        <w:bottom w:val="dashed" w:sz="12" w:space="15" w:color="CCCCCC"/>
                        <w:right w:val="dashed" w:sz="12" w:space="15" w:color="CCCCCC"/>
                      </w:divBdr>
                      <w:divsChild>
                        <w:div w:id="18298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82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1259">
                      <w:marLeft w:val="0"/>
                      <w:marRight w:val="0"/>
                      <w:marTop w:val="150"/>
                      <w:marBottom w:val="0"/>
                      <w:divBdr>
                        <w:top w:val="single" w:sz="12" w:space="0" w:color="EFEFE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4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-shkola.com.ua/upload/photos_statics/61a88a6e364b1_cfc46012c27e7480a17a3ba8ec23b91e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online-shkola.com.ua/upload/photos_statics/61a88a6e40783_13f7de9265900b19c85675406ea28b4d.png" TargetMode="External"/><Relationship Id="rId26" Type="http://schemas.openxmlformats.org/officeDocument/2006/relationships/hyperlink" Target="https://online-shkola.com.ua/upload/photos_statics/61a88a6e48773_be916b043934c4a1b0a804046df96d46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online-shkola.com.ua/upload/photos_statics/61a88a6e3b7f6_4f9d4568ed66fd053f31ef0584b2109b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online-shkola.com.ua/upload/photos_statics/61a88a6e3de05_52cc665d7ef805a931db9d35085ce3a9.png" TargetMode="External"/><Relationship Id="rId20" Type="http://schemas.openxmlformats.org/officeDocument/2006/relationships/hyperlink" Target="https://online-shkola.com.ua/upload/photos_statics/61a88a6e4726c_37857b837710564779f8140cc8c63f64.png" TargetMode="Externa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s://online-shkola.com.ua/upload/photos_statics/61a88a6e334c8_9a36a4dd7689710c4d0193950e1364fe.png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online-shkola.com.ua/upload/photos_statics/61a88a6e4b5e2_20e395419be79f74df1c687c7ce164cf.pn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online-shkola.com.ua/upload/photos_statics/61a88a6e4c148_54a4b69ae85202a34c4cce079e09018f.png" TargetMode="External"/><Relationship Id="rId10" Type="http://schemas.openxmlformats.org/officeDocument/2006/relationships/hyperlink" Target="https://online-shkola.com.ua/upload/photos_statics/61a88a6e3a796_42c2c3f04db9bac19052ead8b5769ea5.png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online-shkola.com.ua/upload/photos_statics/61a88a6e36fa4_9b0da5320cb9f02cfed2147986316863.png" TargetMode="External"/><Relationship Id="rId22" Type="http://schemas.openxmlformats.org/officeDocument/2006/relationships/hyperlink" Target="https://online-shkola.com.ua/upload/photos_statics/61a88a6e43cbb_72e4e14101274293b5f64674fb33bb9f.png" TargetMode="External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Емануель</dc:creator>
  <cp:keywords/>
  <dc:description/>
  <cp:lastModifiedBy>Емануель</cp:lastModifiedBy>
  <cp:revision>4</cp:revision>
  <dcterms:created xsi:type="dcterms:W3CDTF">2021-12-14T09:29:00Z</dcterms:created>
  <dcterms:modified xsi:type="dcterms:W3CDTF">2021-12-15T17:10:00Z</dcterms:modified>
</cp:coreProperties>
</file>