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39" w:rsidRDefault="00A26839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ru.static.z-dn.net/files/dcb/27cc87d6f7f39b723046aae9bab67a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cb/27cc87d6f7f39b723046aae9bab67a1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839" w:rsidRDefault="00A26839" w:rsidP="00A26839">
      <w:pPr>
        <w:ind w:firstLine="708"/>
      </w:pPr>
      <w:r>
        <w:t>Здесь речь идет о превращении потенциальной энергии сжатой пружины в потенциальную энергию силы тяжести.</w:t>
      </w:r>
    </w:p>
    <w:p w:rsidR="00A26839" w:rsidRDefault="00A26839" w:rsidP="00A26839">
      <w:pPr>
        <w:ind w:firstLine="708"/>
        <w:rPr>
          <w:lang w:val="en-US"/>
        </w:rPr>
      </w:pPr>
      <w:r>
        <w:t>Энергия сжатой пружины</w:t>
      </w:r>
      <w:r>
        <w:rPr>
          <w:lang w:val="en-US"/>
        </w:rPr>
        <w:t>:</w:t>
      </w:r>
    </w:p>
    <w:p w:rsidR="00A26839" w:rsidRDefault="00A26839" w:rsidP="00A26839">
      <w:pPr>
        <w:ind w:firstLine="708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сж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k*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p w:rsidR="00AB1C9D" w:rsidRDefault="00AB1C9D" w:rsidP="00A26839">
      <w:pPr>
        <w:ind w:firstLine="708"/>
        <w:rPr>
          <w:rFonts w:eastAsiaTheme="minorEastAsia"/>
          <w:lang w:val="en-US"/>
        </w:rPr>
      </w:pPr>
      <w:r>
        <w:rPr>
          <w:rFonts w:eastAsiaTheme="minorEastAsia"/>
        </w:rPr>
        <w:t>Потенциальная энергия силы тяжести</w:t>
      </w:r>
      <w:r>
        <w:rPr>
          <w:rFonts w:eastAsiaTheme="minorEastAsia"/>
          <w:lang w:val="en-US"/>
        </w:rPr>
        <w:t>:</w:t>
      </w:r>
    </w:p>
    <w:p w:rsidR="006530AA" w:rsidRDefault="006530AA" w:rsidP="006530AA">
      <w:pPr>
        <w:ind w:firstLine="708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E=mgh</m:t>
          </m:r>
        </m:oMath>
      </m:oMathPara>
    </w:p>
    <w:p w:rsidR="006530AA" w:rsidRDefault="0035762E" w:rsidP="00A26839">
      <w:pPr>
        <w:ind w:firstLine="708"/>
        <w:rPr>
          <w:rFonts w:eastAsiaTheme="minorEastAsia"/>
        </w:rPr>
      </w:pPr>
      <w:r>
        <w:rPr>
          <w:rFonts w:eastAsiaTheme="minorEastAsia"/>
        </w:rPr>
        <w:t>Приравниваем</w:t>
      </w:r>
    </w:p>
    <w:p w:rsidR="0035762E" w:rsidRDefault="0035762E" w:rsidP="00A26839">
      <w:pPr>
        <w:ind w:firstLine="708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сж</m:t>
              </m:r>
            </m:sub>
          </m:sSub>
          <m:r>
            <w:rPr>
              <w:rFonts w:ascii="Cambria Math" w:hAnsi="Cambria Math"/>
              <w:lang w:val="en-US"/>
            </w:rPr>
            <m:t>=E</m:t>
          </m:r>
        </m:oMath>
      </m:oMathPara>
    </w:p>
    <w:p w:rsidR="0035762E" w:rsidRDefault="0035762E" w:rsidP="00A26839">
      <w:pPr>
        <w:ind w:firstLine="708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k*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=mgh</m:t>
          </m:r>
        </m:oMath>
      </m:oMathPara>
    </w:p>
    <w:p w:rsidR="007205F4" w:rsidRPr="007205F4" w:rsidRDefault="007205F4" w:rsidP="00A26839">
      <w:pPr>
        <w:ind w:firstLine="708"/>
        <w:rPr>
          <w:rFonts w:eastAsiaTheme="minorEastAsia"/>
        </w:rPr>
      </w:pPr>
      <m:oMathPara>
        <m:oMath>
          <m:r>
            <w:rPr>
              <w:rFonts w:ascii="Cambria Math" w:hAnsi="Cambria Math"/>
              <w:lang w:val="en-US"/>
            </w:rPr>
            <m:t>h=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k*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2*m*g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500*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0,04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2*0,02*10</m:t>
              </m:r>
            </m:den>
          </m:f>
          <m:r>
            <w:rPr>
              <w:rFonts w:ascii="Cambria Math" w:hAnsi="Cambria Math"/>
              <w:lang w:val="en-US"/>
            </w:rPr>
            <m:t>=2 м</m:t>
          </m:r>
        </m:oMath>
      </m:oMathPara>
    </w:p>
    <w:p w:rsidR="0035762E" w:rsidRPr="0035762E" w:rsidRDefault="0035762E" w:rsidP="00A26839">
      <w:pPr>
        <w:ind w:firstLine="708"/>
        <w:rPr>
          <w:rFonts w:eastAsiaTheme="minorEastAsia"/>
        </w:rPr>
      </w:pPr>
    </w:p>
    <w:p w:rsidR="0035762E" w:rsidRPr="0035762E" w:rsidRDefault="0035762E" w:rsidP="00A26839">
      <w:pPr>
        <w:ind w:firstLine="708"/>
        <w:rPr>
          <w:rFonts w:eastAsiaTheme="minorEastAsia"/>
        </w:rPr>
      </w:pPr>
    </w:p>
    <w:p w:rsidR="0035762E" w:rsidRPr="0035762E" w:rsidRDefault="0035762E" w:rsidP="00A26839">
      <w:pPr>
        <w:ind w:firstLine="708"/>
        <w:rPr>
          <w:rFonts w:eastAsiaTheme="minorEastAsia"/>
        </w:rPr>
      </w:pPr>
    </w:p>
    <w:p w:rsidR="00AB1C9D" w:rsidRPr="00AB1C9D" w:rsidRDefault="00AB1C9D" w:rsidP="00A26839">
      <w:pPr>
        <w:ind w:firstLine="708"/>
        <w:rPr>
          <w:lang w:val="en-US"/>
        </w:rPr>
      </w:pPr>
    </w:p>
    <w:p w:rsidR="00A26839" w:rsidRPr="00A26839" w:rsidRDefault="00A26839"/>
    <w:sectPr w:rsidR="00A26839" w:rsidRPr="00A26839" w:rsidSect="0091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26839"/>
    <w:rsid w:val="000F286B"/>
    <w:rsid w:val="00120836"/>
    <w:rsid w:val="0017191B"/>
    <w:rsid w:val="00213502"/>
    <w:rsid w:val="002265A0"/>
    <w:rsid w:val="00235F7D"/>
    <w:rsid w:val="002B2C4A"/>
    <w:rsid w:val="0035762E"/>
    <w:rsid w:val="00464CAA"/>
    <w:rsid w:val="005843E3"/>
    <w:rsid w:val="005F283F"/>
    <w:rsid w:val="006530AA"/>
    <w:rsid w:val="006E56A7"/>
    <w:rsid w:val="007205F4"/>
    <w:rsid w:val="008076EB"/>
    <w:rsid w:val="008236DD"/>
    <w:rsid w:val="00882C9E"/>
    <w:rsid w:val="008957F6"/>
    <w:rsid w:val="008A686A"/>
    <w:rsid w:val="00913C1D"/>
    <w:rsid w:val="00A26839"/>
    <w:rsid w:val="00A857E7"/>
    <w:rsid w:val="00AB1C9D"/>
    <w:rsid w:val="00CA643C"/>
    <w:rsid w:val="00D93B6A"/>
    <w:rsid w:val="00DC15DD"/>
    <w:rsid w:val="00DD6488"/>
    <w:rsid w:val="00E53B5C"/>
    <w:rsid w:val="00F07778"/>
    <w:rsid w:val="00F7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3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83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2683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8</cp:revision>
  <dcterms:created xsi:type="dcterms:W3CDTF">2014-06-01T13:10:00Z</dcterms:created>
  <dcterms:modified xsi:type="dcterms:W3CDTF">2014-06-01T13:15:00Z</dcterms:modified>
</cp:coreProperties>
</file>