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D3" w:rsidRDefault="00BA4C05">
      <w:bookmarkStart w:id="0" w:name="_GoBack"/>
      <w:r>
        <w:t>Султанов Константин / 6 класс / Информатика / 7 неделя / 14.10.2022</w:t>
      </w:r>
    </w:p>
    <w:bookmarkEnd w:id="0"/>
    <w:p w:rsidR="00BA4C05" w:rsidRDefault="00BA4C05">
      <w:r>
        <w:t>Задание 1</w:t>
      </w:r>
    </w:p>
    <w:p w:rsidR="00091888" w:rsidRDefault="00091888"/>
    <w:p w:rsidR="00091888" w:rsidRDefault="00091888" w:rsidP="00091888">
      <w:pPr>
        <w:tabs>
          <w:tab w:val="left" w:pos="1954"/>
        </w:tabs>
      </w:pPr>
      <w:r>
        <w:tab/>
      </w:r>
      <w:r w:rsidR="000276FE">
        <w:t>Входит в состав</w:t>
      </w:r>
    </w:p>
    <w:p w:rsidR="000276FE" w:rsidRDefault="000276FE" w:rsidP="00091888">
      <w:pPr>
        <w:tabs>
          <w:tab w:val="left" w:pos="1954"/>
        </w:tabs>
      </w:pPr>
    </w:p>
    <w:p w:rsidR="00091888" w:rsidRDefault="00091888" w:rsidP="00091888">
      <w:pPr>
        <w:tabs>
          <w:tab w:val="left" w:pos="3319"/>
        </w:tabs>
      </w:pPr>
      <w:r>
        <w:t>Файлы</w:t>
      </w:r>
      <w:r>
        <w:tab/>
        <w:t>Граф. файлы</w:t>
      </w:r>
    </w:p>
    <w:p w:rsidR="00091888" w:rsidRDefault="0009188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961522</wp:posOffset>
                </wp:positionH>
                <wp:positionV relativeFrom="paragraph">
                  <wp:posOffset>70452</wp:posOffset>
                </wp:positionV>
                <wp:extent cx="1822862" cy="1733797"/>
                <wp:effectExtent l="0" t="0" r="25400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2862" cy="1733797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AC7DBC" id="Овал 1" o:spid="_x0000_s1026" style="position:absolute;margin-left:75.7pt;margin-top:5.55pt;width:143.5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1B7D894">
            <wp:extent cx="1804670" cy="1750284"/>
            <wp:effectExtent l="0" t="0" r="508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056" cy="1887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91888" w:rsidRDefault="00091888"/>
    <w:p w:rsidR="00091888" w:rsidRDefault="00091888"/>
    <w:p w:rsidR="00091888" w:rsidRDefault="00091888"/>
    <w:p w:rsidR="00091888" w:rsidRDefault="00091888"/>
    <w:p w:rsidR="00091888" w:rsidRDefault="00091888"/>
    <w:p w:rsidR="00BA4C05" w:rsidRDefault="00BA4C05"/>
    <w:p w:rsidR="00B92C05" w:rsidRDefault="00B92C05">
      <w:r>
        <w:t>Задание 2</w:t>
      </w:r>
    </w:p>
    <w:p w:rsidR="00521C79" w:rsidRDefault="00521C79">
      <w:r>
        <w:t>А. Нервная система, солнечная система.</w:t>
      </w:r>
    </w:p>
    <w:p w:rsidR="00521C79" w:rsidRDefault="00521C79">
      <w:r>
        <w:t>Б. Охранная система, система торможения.</w:t>
      </w:r>
    </w:p>
    <w:p w:rsidR="00521C79" w:rsidRDefault="00521C79">
      <w:r>
        <w:t>В. Система законодательных актов, система здравоохранения, образовательная система.</w:t>
      </w:r>
    </w:p>
    <w:p w:rsidR="00521C79" w:rsidRDefault="00521C79">
      <w:r>
        <w:t>Г. Система условных обозначений.</w:t>
      </w:r>
    </w:p>
    <w:p w:rsidR="00B92C05" w:rsidRDefault="00B92C05">
      <w:r>
        <w:t>Задание 3</w:t>
      </w:r>
    </w:p>
    <w:p w:rsidR="00B92C05" w:rsidRDefault="00521C79">
      <w:r>
        <w:t>Не поместится</w:t>
      </w:r>
    </w:p>
    <w:p w:rsidR="00521C79" w:rsidRPr="00521C79" w:rsidRDefault="00521C79" w:rsidP="00521C79">
      <w:r>
        <w:t>Решение</w:t>
      </w:r>
      <w:r w:rsidRPr="00521C79">
        <w:t>:2500 * 500 = 1250000(байт)</w:t>
      </w:r>
    </w:p>
    <w:p w:rsidR="00521C79" w:rsidRPr="00521C79" w:rsidRDefault="00521C79" w:rsidP="00521C79">
      <w:r w:rsidRPr="00521C79">
        <w:t>1.25 * 400 = 500(м</w:t>
      </w:r>
      <w:r>
        <w:t>ега</w:t>
      </w:r>
      <w:r w:rsidRPr="00521C79">
        <w:t>б</w:t>
      </w:r>
      <w:r>
        <w:t>айт</w:t>
      </w:r>
      <w:r w:rsidRPr="00521C79">
        <w:t>)</w:t>
      </w:r>
    </w:p>
    <w:sectPr w:rsidR="00521C79" w:rsidRPr="00521C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05"/>
    <w:rsid w:val="000276FE"/>
    <w:rsid w:val="00091888"/>
    <w:rsid w:val="004A4E53"/>
    <w:rsid w:val="00521C79"/>
    <w:rsid w:val="00A95257"/>
    <w:rsid w:val="00B92C05"/>
    <w:rsid w:val="00BA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F3AAD-0B2B-4A7C-9C42-C189E439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2022-10-14T12:54:00Z</dcterms:created>
  <dcterms:modified xsi:type="dcterms:W3CDTF">2022-10-14T15:13:00Z</dcterms:modified>
</cp:coreProperties>
</file>