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F0E" w:rsidRDefault="003F2F0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1443990</wp:posOffset>
                </wp:positionH>
                <wp:positionV relativeFrom="paragraph">
                  <wp:posOffset>727710</wp:posOffset>
                </wp:positionV>
                <wp:extent cx="914400" cy="2162175"/>
                <wp:effectExtent l="0" t="38100" r="38100" b="28575"/>
                <wp:wrapNone/>
                <wp:docPr id="1" name="Прямоугольный тре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162175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BF91E5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Прямоугольный треугольник 1" o:spid="_x0000_s1026" type="#_x0000_t6" style="position:absolute;margin-left:113.7pt;margin-top:57.3pt;width:1in;height:170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" fillcolor="white [3201]" strokecolor="#70ad47 [3209]" strokeweight="1pt"/>
            </w:pict>
          </mc:Fallback>
        </mc:AlternateContent>
      </w:r>
    </w:p>
    <w:p w:rsidR="003F2F0E" w:rsidRPr="003F2F0E" w:rsidRDefault="003F2F0E" w:rsidP="003F2F0E"/>
    <w:p w:rsidR="003F2F0E" w:rsidRPr="003F2F0E" w:rsidRDefault="003F2F0E" w:rsidP="003F2F0E">
      <w:pPr>
        <w:tabs>
          <w:tab w:val="left" w:pos="2175"/>
        </w:tabs>
      </w:pPr>
      <w:r>
        <w:tab/>
        <w:t>А</w:t>
      </w:r>
    </w:p>
    <w:p w:rsidR="003F2F0E" w:rsidRPr="003F2F0E" w:rsidRDefault="003F2F0E" w:rsidP="003F2F0E"/>
    <w:p w:rsidR="003F2F0E" w:rsidRPr="003F2F0E" w:rsidRDefault="003F2F0E" w:rsidP="003F2F0E"/>
    <w:p w:rsidR="003F2F0E" w:rsidRPr="003F2F0E" w:rsidRDefault="003F2F0E" w:rsidP="003F2F0E"/>
    <w:p w:rsidR="003F2F0E" w:rsidRPr="003F2F0E" w:rsidRDefault="003F2F0E" w:rsidP="003F2F0E"/>
    <w:p w:rsidR="003F2F0E" w:rsidRPr="003F2F0E" w:rsidRDefault="003F2F0E" w:rsidP="003F2F0E"/>
    <w:p w:rsidR="003F2F0E" w:rsidRPr="003F2F0E" w:rsidRDefault="003F2F0E" w:rsidP="003F2F0E"/>
    <w:p w:rsidR="003F2F0E" w:rsidRDefault="003F2F0E" w:rsidP="003F2F0E"/>
    <w:p w:rsidR="001A7225" w:rsidRPr="003F2F0E" w:rsidRDefault="003F2F0E" w:rsidP="003F2F0E">
      <w:pPr>
        <w:tabs>
          <w:tab w:val="left" w:pos="2235"/>
          <w:tab w:val="left" w:pos="3780"/>
        </w:tabs>
      </w:pPr>
      <w:r>
        <w:tab/>
        <w:t>С</w:t>
      </w:r>
      <w:r>
        <w:tab/>
        <w:t>В</w:t>
      </w:r>
      <w:bookmarkStart w:id="0" w:name="_GoBack"/>
      <w:bookmarkEnd w:id="0"/>
    </w:p>
    <w:sectPr w:rsidR="001A7225" w:rsidRPr="003F2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F0E"/>
    <w:rsid w:val="001A7225"/>
    <w:rsid w:val="003F2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407EF2-B180-4830-B983-F503EE8F5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2017-08-27T01:25:00Z</dcterms:created>
  <dcterms:modified xsi:type="dcterms:W3CDTF">2017-08-27T01:27:00Z</dcterms:modified>
</cp:coreProperties>
</file>