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9" w:rsidRPr="008A1274" w:rsidRDefault="008A1274" w:rsidP="008A1274">
      <w:pPr>
        <w:pStyle w:val="1"/>
        <w:rPr>
          <w:color w:val="auto"/>
        </w:rPr>
      </w:pPr>
      <w:r w:rsidRPr="008A1274">
        <w:rPr>
          <w:color w:val="auto"/>
        </w:rPr>
        <w:t>Пересказ Карнауховой И.В.</w:t>
      </w:r>
    </w:p>
    <w:p w:rsidR="008A1274" w:rsidRPr="008A1274" w:rsidRDefault="008A1274" w:rsidP="008A127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Илья Муромец и Соловей-разбойник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Скачет Илья Муромец во всю конскую прыть. </w:t>
      </w:r>
      <w:proofErr w:type="spellStart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Бурушка-Косматушка</w:t>
      </w:r>
      <w:proofErr w:type="spellEnd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горы на гору перескакивает, реки-озёра перепрыгивает, холмы перелетает.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Доскакали они до Брянских лесов, дальше </w:t>
      </w:r>
      <w:proofErr w:type="spellStart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Бурушке</w:t>
      </w:r>
      <w:proofErr w:type="spellEnd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скакать нельзя: разлеглись болота зыбучие, конь по брюхо в воде</w:t>
      </w: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тонет.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Соскочил Илья с коня. Он левой рукой </w:t>
      </w:r>
      <w:proofErr w:type="spellStart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Бурушку</w:t>
      </w:r>
      <w:proofErr w:type="spellEnd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поддерживает, а правой рукой дубы с корнем рвёт, настилает через болото настилы дубовые. Тридцать вёрст Илья гати настелил, - до сих пор по ней люди добрые ездят.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Так дошел Илья до речки Смородиной.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Течёт река широкая, бурливая, с камня на камень перекатывается.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Заржал </w:t>
      </w:r>
      <w:proofErr w:type="spellStart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Бурушка</w:t>
      </w:r>
      <w:proofErr w:type="spellEnd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взвился выше тёмного леса и одним скачком перепрыгнул реку.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Сидит за рекой Соловей-разбойник на трёх дубах, на девяти суках. Мимо тех дубов ни сокол не пролетит, ни зверь не пробежит, ни </w:t>
      </w:r>
      <w:proofErr w:type="gramStart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гад</w:t>
      </w:r>
      <w:proofErr w:type="gramEnd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проползёт. Все боятся Соловья-разбойника, никому умирать не хочется. Услыхал Соловей конский скок, привстал на дубах, закричал </w:t>
      </w:r>
      <w:proofErr w:type="gramStart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страшным</w:t>
      </w:r>
      <w:proofErr w:type="gramEnd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голосом: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 Что за невежа проезжает тут, мимо моих заповедных дубов? Спать не даёт Соловью-разбойнику!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Да как засвищет он по-соловьиному, зарычит по-звериному, зашипит по-змеиному, так вся земля дрогнула, столетние дубы покачнулись, цветы осыпались, трава полегла. </w:t>
      </w:r>
      <w:proofErr w:type="spellStart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Бурушка-Косматушка</w:t>
      </w:r>
      <w:proofErr w:type="spellEnd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колени упал.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А Илья в седле сидит, не шевельнётся, русые кудри на голове не дрогнут. Взял он плётку Шелковую, ударил коня по крутым бокам: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 Травяной ты мешок, не богатырский конь! Не </w:t>
      </w:r>
      <w:proofErr w:type="gramStart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слыхал</w:t>
      </w:r>
      <w:proofErr w:type="gramEnd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 разве писку птичьего, шипу гадючьего?! Вставай на ноги, подвези меня ближе к Соловьиному гнезду, не то волкам тебя брошу на съедение!</w:t>
      </w:r>
    </w:p>
    <w:p w:rsidR="008A1274" w:rsidRPr="008A1274" w:rsidRDefault="008A1274" w:rsidP="008A127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Тут вскочил </w:t>
      </w:r>
      <w:proofErr w:type="spellStart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Бурушка</w:t>
      </w:r>
      <w:proofErr w:type="spellEnd"/>
      <w:r w:rsidRPr="008A12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ноги, подскакал к Соловьиному гнезду. Удивился Соловей-разбойник, из гнезда высунулся. А Илья, минуточки не мешкая, натянул тугой лук, спустил калёную стрелу, небольшую стрелу, весом в целый пуд. Взвыла тетива, полетела стрела, угодила Соловью в правый глаз, вылетела через левое ухо. Покатился Соловей из гнезда, словно овсяный сноп. Подхватил его Илья на руки, связал крепко ремнями сыромятными, подвязал к левому стремени.</w:t>
      </w:r>
      <w:r w:rsidRPr="008A127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A1274" w:rsidRPr="008A1274" w:rsidRDefault="008A1274" w:rsidP="008A1274"/>
    <w:sectPr w:rsidR="008A1274" w:rsidRPr="008A1274" w:rsidSect="00EB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74"/>
    <w:rsid w:val="00044CC4"/>
    <w:rsid w:val="000C642A"/>
    <w:rsid w:val="00112901"/>
    <w:rsid w:val="001E6D5A"/>
    <w:rsid w:val="003B1EAC"/>
    <w:rsid w:val="00447AA6"/>
    <w:rsid w:val="005911C0"/>
    <w:rsid w:val="006E0127"/>
    <w:rsid w:val="007C66D8"/>
    <w:rsid w:val="008A1274"/>
    <w:rsid w:val="00A6167F"/>
    <w:rsid w:val="00B63BB3"/>
    <w:rsid w:val="00B71420"/>
    <w:rsid w:val="00C8765C"/>
    <w:rsid w:val="00EB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89"/>
  </w:style>
  <w:style w:type="paragraph" w:styleId="1">
    <w:name w:val="heading 1"/>
    <w:basedOn w:val="a"/>
    <w:next w:val="a"/>
    <w:link w:val="10"/>
    <w:uiPriority w:val="9"/>
    <w:qFormat/>
    <w:rsid w:val="008A1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8A1274"/>
    <w:rPr>
      <w:b/>
      <w:bCs/>
    </w:rPr>
  </w:style>
  <w:style w:type="character" w:customStyle="1" w:styleId="apple-converted-space">
    <w:name w:val="apple-converted-space"/>
    <w:basedOn w:val="a0"/>
    <w:rsid w:val="008A1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2013-09-25T14:30:00Z</dcterms:created>
  <dcterms:modified xsi:type="dcterms:W3CDTF">2013-09-25T14:31:00Z</dcterms:modified>
</cp:coreProperties>
</file>