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BD" w:rsidRPr="0012380F" w:rsidRDefault="009700A3" w:rsidP="001167BD">
      <w:pPr>
        <w:jc w:val="center"/>
        <w:rPr>
          <w:rFonts w:ascii="Times New Roman" w:hAnsi="Times New Roman" w:cs="Times New Roman"/>
          <w:sz w:val="36"/>
          <w:szCs w:val="36"/>
        </w:rPr>
      </w:pPr>
      <w:r w:rsidRPr="0012380F">
        <w:rPr>
          <w:rFonts w:ascii="Times New Roman" w:hAnsi="Times New Roman" w:cs="Times New Roman"/>
          <w:sz w:val="36"/>
          <w:szCs w:val="36"/>
        </w:rPr>
        <w:t>Контрольная работа</w:t>
      </w:r>
      <w:r w:rsidR="001167BD" w:rsidRPr="0012380F">
        <w:rPr>
          <w:rFonts w:ascii="Times New Roman" w:hAnsi="Times New Roman" w:cs="Times New Roman"/>
          <w:sz w:val="36"/>
          <w:szCs w:val="36"/>
        </w:rPr>
        <w:t xml:space="preserve"> по т</w:t>
      </w:r>
      <w:r w:rsidRPr="0012380F">
        <w:rPr>
          <w:rFonts w:ascii="Times New Roman" w:hAnsi="Times New Roman" w:cs="Times New Roman"/>
          <w:sz w:val="36"/>
          <w:szCs w:val="36"/>
        </w:rPr>
        <w:t>ем</w:t>
      </w:r>
      <w:r w:rsidR="001167BD" w:rsidRPr="0012380F">
        <w:rPr>
          <w:rFonts w:ascii="Times New Roman" w:hAnsi="Times New Roman" w:cs="Times New Roman"/>
          <w:sz w:val="36"/>
          <w:szCs w:val="36"/>
        </w:rPr>
        <w:t>е</w:t>
      </w:r>
      <w:r w:rsidRPr="0012380F">
        <w:rPr>
          <w:rFonts w:ascii="Times New Roman" w:hAnsi="Times New Roman" w:cs="Times New Roman"/>
          <w:sz w:val="36"/>
          <w:szCs w:val="36"/>
        </w:rPr>
        <w:t>:</w:t>
      </w:r>
    </w:p>
    <w:p w:rsidR="009700A3" w:rsidRPr="0012380F" w:rsidRDefault="001167BD" w:rsidP="00116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80F">
        <w:rPr>
          <w:rFonts w:ascii="Times New Roman" w:hAnsi="Times New Roman" w:cs="Times New Roman"/>
          <w:b/>
          <w:sz w:val="36"/>
          <w:szCs w:val="36"/>
        </w:rPr>
        <w:t>«Т</w:t>
      </w:r>
      <w:r w:rsidR="009700A3" w:rsidRPr="0012380F">
        <w:rPr>
          <w:rFonts w:ascii="Times New Roman" w:hAnsi="Times New Roman" w:cs="Times New Roman"/>
          <w:b/>
          <w:sz w:val="36"/>
          <w:szCs w:val="36"/>
        </w:rPr>
        <w:t xml:space="preserve">абличный процессор </w:t>
      </w:r>
      <w:r w:rsidR="009700A3" w:rsidRPr="0012380F">
        <w:rPr>
          <w:rFonts w:ascii="Times New Roman" w:hAnsi="Times New Roman" w:cs="Times New Roman"/>
          <w:b/>
          <w:sz w:val="36"/>
          <w:szCs w:val="36"/>
          <w:lang w:val="en-US"/>
        </w:rPr>
        <w:t>MS</w:t>
      </w:r>
      <w:r w:rsidR="009700A3" w:rsidRPr="001238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700A3" w:rsidRPr="0012380F">
        <w:rPr>
          <w:rFonts w:ascii="Times New Roman" w:hAnsi="Times New Roman" w:cs="Times New Roman"/>
          <w:b/>
          <w:sz w:val="36"/>
          <w:szCs w:val="36"/>
          <w:lang w:val="en-US"/>
        </w:rPr>
        <w:t>Excel</w:t>
      </w:r>
      <w:r w:rsidRPr="0012380F">
        <w:rPr>
          <w:rFonts w:ascii="Times New Roman" w:hAnsi="Times New Roman" w:cs="Times New Roman"/>
          <w:b/>
          <w:sz w:val="36"/>
          <w:szCs w:val="36"/>
        </w:rPr>
        <w:t>»</w:t>
      </w:r>
    </w:p>
    <w:p w:rsidR="0005785B" w:rsidRPr="0012380F" w:rsidRDefault="0005785B">
      <w:pPr>
        <w:rPr>
          <w:rFonts w:ascii="Times New Roman" w:hAnsi="Times New Roman" w:cs="Times New Roman"/>
          <w:b/>
          <w:sz w:val="32"/>
          <w:szCs w:val="32"/>
        </w:rPr>
      </w:pPr>
      <w:r w:rsidRPr="0012380F">
        <w:rPr>
          <w:rFonts w:ascii="Times New Roman" w:hAnsi="Times New Roman" w:cs="Times New Roman"/>
          <w:b/>
          <w:sz w:val="32"/>
          <w:szCs w:val="32"/>
        </w:rPr>
        <w:t>Задание 1</w:t>
      </w:r>
      <w:r w:rsidR="0012380F" w:rsidRPr="0012380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05785B" w:rsidRPr="0012380F" w:rsidRDefault="001167BD" w:rsidP="001167BD">
      <w:pPr>
        <w:pStyle w:val="a4"/>
        <w:numPr>
          <w:ilvl w:val="0"/>
          <w:numId w:val="1"/>
        </w:numPr>
        <w:tabs>
          <w:tab w:val="left" w:pos="87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0F">
        <w:rPr>
          <w:rFonts w:ascii="Times New Roman" w:hAnsi="Times New Roman" w:cs="Times New Roman"/>
          <w:sz w:val="28"/>
          <w:szCs w:val="28"/>
        </w:rPr>
        <w:t>Создайте таблицу и отформатируйте ее по образцу.</w:t>
      </w:r>
    </w:p>
    <w:p w:rsidR="0005785B" w:rsidRPr="0012380F" w:rsidRDefault="0005785B" w:rsidP="000E62F7">
      <w:pPr>
        <w:pStyle w:val="a4"/>
        <w:numPr>
          <w:ilvl w:val="0"/>
          <w:numId w:val="1"/>
        </w:numPr>
        <w:tabs>
          <w:tab w:val="left" w:pos="87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средние показатели</w:t>
      </w:r>
      <w:r w:rsidR="00737115" w:rsidRPr="0073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2F7" w:rsidRPr="000E62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год.</w:t>
      </w:r>
    </w:p>
    <w:p w:rsidR="0005785B" w:rsidRPr="0012380F" w:rsidRDefault="0005785B" w:rsidP="000E62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максимальное, минимальное значения </w:t>
      </w:r>
      <w:r w:rsidR="000E62F7" w:rsidRPr="000E6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году.</w:t>
      </w:r>
    </w:p>
    <w:p w:rsidR="0005785B" w:rsidRPr="0012380F" w:rsidRDefault="0005785B" w:rsidP="000E62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="00737115"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суммарное</w:t>
      </w:r>
      <w:r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 w:rsidR="0073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2F7" w:rsidRPr="000E62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год.</w:t>
      </w:r>
    </w:p>
    <w:p w:rsidR="0005785B" w:rsidRPr="0012380F" w:rsidRDefault="000E62F7" w:rsidP="000E62F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Постройте  </w:t>
      </w:r>
      <w:r w:rsidR="00A97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сравнительную диаграмму для 2015,2017,2019</w:t>
      </w:r>
      <w:bookmarkStart w:id="0" w:name="_GoBack"/>
      <w:bookmarkEnd w:id="0"/>
      <w:r w:rsidRPr="000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1167BD" w:rsidRPr="0012380F">
        <w:rPr>
          <w:rFonts w:ascii="Times New Roman" w:hAnsi="Times New Roman" w:cs="Times New Roman"/>
          <w:sz w:val="28"/>
          <w:szCs w:val="28"/>
        </w:rPr>
        <w:t xml:space="preserve"> Диаграмму красиво оформить, сделать заголовок и подписи к данным.</w:t>
      </w:r>
    </w:p>
    <w:p w:rsidR="001167BD" w:rsidRPr="0012380F" w:rsidRDefault="001167BD" w:rsidP="001167BD">
      <w:pPr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8" w:type="dxa"/>
        <w:jc w:val="center"/>
        <w:tblLook w:val="04A0" w:firstRow="1" w:lastRow="0" w:firstColumn="1" w:lastColumn="0" w:noHBand="0" w:noVBand="1"/>
      </w:tblPr>
      <w:tblGrid>
        <w:gridCol w:w="3969"/>
        <w:gridCol w:w="1920"/>
        <w:gridCol w:w="1920"/>
        <w:gridCol w:w="1920"/>
        <w:gridCol w:w="19"/>
      </w:tblGrid>
      <w:tr w:rsidR="000E62F7" w:rsidRPr="000E62F7" w:rsidTr="000E62F7">
        <w:trPr>
          <w:trHeight w:val="720"/>
          <w:jc w:val="center"/>
        </w:trPr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Производство важнейших видов продукции добывающей промышленности</w:t>
            </w:r>
          </w:p>
        </w:tc>
      </w:tr>
      <w:tr w:rsidR="000E62F7" w:rsidRPr="000E62F7" w:rsidTr="000E62F7">
        <w:trPr>
          <w:gridAfter w:val="1"/>
          <w:wAfter w:w="19" w:type="dxa"/>
          <w:trHeight w:val="33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62F7" w:rsidRPr="000E62F7" w:rsidTr="000E62F7">
        <w:trPr>
          <w:gridAfter w:val="1"/>
          <w:wAfter w:w="19" w:type="dxa"/>
          <w:trHeight w:val="315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сырья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2019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Электроэнергия, </w:t>
            </w:r>
            <w:proofErr w:type="spellStart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млрд.кВт</w:t>
            </w:r>
            <w:proofErr w:type="spellEnd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Нефть, млн. 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Природный газ, млрд. </w:t>
            </w:r>
            <w:proofErr w:type="spellStart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Уголь, млн. 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Железная руда, млн. 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0E62F7" w:rsidRPr="000E62F7" w:rsidTr="000E62F7">
        <w:trPr>
          <w:gridAfter w:val="1"/>
          <w:wAfter w:w="19" w:type="dxa"/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Деловая </w:t>
            </w:r>
            <w:proofErr w:type="spellStart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древисина</w:t>
            </w:r>
            <w:proofErr w:type="spellEnd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млн.куб</w:t>
            </w:r>
            <w:proofErr w:type="spellEnd"/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0E62F7" w:rsidRPr="000E62F7" w:rsidTr="000E62F7">
        <w:trPr>
          <w:gridAfter w:val="1"/>
          <w:wAfter w:w="19" w:type="dxa"/>
          <w:trHeight w:val="31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 и морепродукты, млн. 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62F7" w:rsidRPr="000E62F7" w:rsidRDefault="000E62F7" w:rsidP="000E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1167BD" w:rsidRPr="0012380F" w:rsidRDefault="001167BD" w:rsidP="002F7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0A3" w:rsidRPr="0012380F" w:rsidRDefault="001167BD" w:rsidP="0012380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Переименовать лист под именем «Задание 1»</w:t>
      </w:r>
      <w:r w:rsidR="0012380F" w:rsidRPr="001238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700A3" w:rsidRPr="0012380F" w:rsidSect="0012380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5F1"/>
    <w:multiLevelType w:val="hybridMultilevel"/>
    <w:tmpl w:val="5B52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64A7"/>
    <w:multiLevelType w:val="hybridMultilevel"/>
    <w:tmpl w:val="11BE277C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B722496"/>
    <w:multiLevelType w:val="hybridMultilevel"/>
    <w:tmpl w:val="CDB6535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391A5EC0"/>
    <w:multiLevelType w:val="hybridMultilevel"/>
    <w:tmpl w:val="8B06F5C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A3"/>
    <w:rsid w:val="0005785B"/>
    <w:rsid w:val="000B7D5D"/>
    <w:rsid w:val="000E62F7"/>
    <w:rsid w:val="0010495B"/>
    <w:rsid w:val="001167BD"/>
    <w:rsid w:val="0012380F"/>
    <w:rsid w:val="00151A8C"/>
    <w:rsid w:val="00157A59"/>
    <w:rsid w:val="001A1D79"/>
    <w:rsid w:val="00257463"/>
    <w:rsid w:val="002F7E6F"/>
    <w:rsid w:val="00650351"/>
    <w:rsid w:val="00737115"/>
    <w:rsid w:val="00780D79"/>
    <w:rsid w:val="009700A3"/>
    <w:rsid w:val="00A97DAE"/>
    <w:rsid w:val="00AE0949"/>
    <w:rsid w:val="00E45D0E"/>
    <w:rsid w:val="00F024E0"/>
    <w:rsid w:val="00F52D0C"/>
    <w:rsid w:val="00F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D14"/>
  <w15:chartTrackingRefBased/>
  <w15:docId w15:val="{2CB07C1B-DE5A-4352-9803-F2B6C45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785B"/>
    <w:pPr>
      <w:ind w:left="720"/>
      <w:contextualSpacing/>
    </w:pPr>
  </w:style>
  <w:style w:type="table" w:styleId="a5">
    <w:name w:val="Table Grid"/>
    <w:basedOn w:val="a1"/>
    <w:uiPriority w:val="39"/>
    <w:rsid w:val="0012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4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Денис Вересов</cp:lastModifiedBy>
  <cp:revision>7</cp:revision>
  <dcterms:created xsi:type="dcterms:W3CDTF">2020-06-15T11:03:00Z</dcterms:created>
  <dcterms:modified xsi:type="dcterms:W3CDTF">2020-06-17T20:59:00Z</dcterms:modified>
</cp:coreProperties>
</file>