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A9" w:rsidRDefault="00BD07A9" w:rsidP="00E62567">
      <w:pPr>
        <w:spacing w:line="240" w:lineRule="auto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825C71" w:rsidRDefault="00825C71" w:rsidP="00E62567">
      <w:pPr>
        <w:spacing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65AE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СОР №</w:t>
      </w:r>
      <w:r w:rsidR="00A12A9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2</w:t>
      </w:r>
      <w:r w:rsidRPr="00465AE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.</w:t>
      </w:r>
      <w:r w:rsidR="00F056E2" w:rsidRPr="00465AE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BB7E1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F056E2" w:rsidRPr="00465AE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Дата: ____________</w:t>
      </w:r>
      <w:r w:rsidRPr="00465AE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 Учени</w:t>
      </w:r>
      <w:r w:rsidR="003654B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ка </w:t>
      </w:r>
      <w:r w:rsidRPr="00465AE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F047D5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6</w:t>
      </w:r>
      <w:r w:rsidR="003654B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Pr="00465AEE">
        <w:rPr>
          <w:rFonts w:ascii="Times New Roman" w:hAnsi="Times New Roman" w:cs="Times New Roman"/>
          <w:noProof/>
          <w:sz w:val="20"/>
          <w:szCs w:val="20"/>
          <w:lang w:eastAsia="ru-RU"/>
        </w:rPr>
        <w:t>___</w:t>
      </w:r>
      <w:r w:rsidR="00BB7E16">
        <w:rPr>
          <w:rFonts w:ascii="Times New Roman" w:hAnsi="Times New Roman" w:cs="Times New Roman"/>
          <w:noProof/>
          <w:sz w:val="20"/>
          <w:szCs w:val="20"/>
          <w:lang w:eastAsia="ru-RU"/>
        </w:rPr>
        <w:t>__</w:t>
      </w:r>
      <w:r w:rsidRPr="00465AEE">
        <w:rPr>
          <w:rFonts w:ascii="Times New Roman" w:hAnsi="Times New Roman" w:cs="Times New Roman"/>
          <w:noProof/>
          <w:sz w:val="20"/>
          <w:szCs w:val="20"/>
          <w:lang w:eastAsia="ru-RU"/>
        </w:rPr>
        <w:t>класса</w:t>
      </w:r>
      <w:r w:rsidR="00BB7E16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B7E1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Фамилия Имя </w:t>
      </w:r>
      <w:r w:rsidR="00BB7E16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_______________________________________________ </w:t>
      </w:r>
    </w:p>
    <w:p w:rsidR="00BD07A9" w:rsidRDefault="00BD07A9" w:rsidP="00E62567">
      <w:pPr>
        <w:spacing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468"/>
        <w:gridCol w:w="373"/>
        <w:gridCol w:w="561"/>
        <w:gridCol w:w="935"/>
        <w:gridCol w:w="467"/>
        <w:gridCol w:w="280"/>
        <w:gridCol w:w="1122"/>
        <w:gridCol w:w="9"/>
        <w:gridCol w:w="1112"/>
        <w:gridCol w:w="748"/>
        <w:gridCol w:w="373"/>
        <w:gridCol w:w="561"/>
        <w:gridCol w:w="561"/>
        <w:gridCol w:w="374"/>
        <w:gridCol w:w="747"/>
        <w:gridCol w:w="1122"/>
      </w:tblGrid>
      <w:tr w:rsidR="00FB1BBD" w:rsidTr="00CE5191">
        <w:tc>
          <w:tcPr>
            <w:tcW w:w="5616" w:type="dxa"/>
            <w:gridSpan w:val="9"/>
          </w:tcPr>
          <w:p w:rsidR="00FB1BBD" w:rsidRDefault="00FB1BBD" w:rsidP="00FB1BB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B1BBD">
              <w:rPr>
                <w:rFonts w:ascii="Times New Roman" w:hAnsi="Times New Roman" w:cs="Times New Roman"/>
                <w:sz w:val="20"/>
              </w:rPr>
              <w:t>Рассмотрите изображение.</w:t>
            </w:r>
          </w:p>
        </w:tc>
        <w:tc>
          <w:tcPr>
            <w:tcW w:w="5598" w:type="dxa"/>
            <w:gridSpan w:val="8"/>
          </w:tcPr>
          <w:p w:rsidR="00266FB7" w:rsidRDefault="00FB1BBD" w:rsidP="00C249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б). Укажите количество источников и приемников в ситуации: </w:t>
            </w:r>
          </w:p>
          <w:p w:rsidR="00266FB7" w:rsidRPr="00266FB7" w:rsidRDefault="00266FB7" w:rsidP="00C249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1BBD" w:rsidRPr="00C249C2" w:rsidRDefault="00C249C2" w:rsidP="00C249C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FB1BBD" w:rsidRPr="00C249C2">
              <w:rPr>
                <w:rFonts w:ascii="Times New Roman" w:hAnsi="Times New Roman" w:cs="Times New Roman"/>
                <w:b/>
                <w:sz w:val="20"/>
              </w:rPr>
              <w:t>Трое детей смотреть телевизор</w:t>
            </w:r>
            <w:r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FB1BBD" w:rsidTr="00CE5191">
        <w:tc>
          <w:tcPr>
            <w:tcW w:w="5616" w:type="dxa"/>
            <w:gridSpan w:val="9"/>
          </w:tcPr>
          <w:p w:rsidR="00FB1BBD" w:rsidRDefault="00FB1BBD" w:rsidP="004F7C5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0749CE" wp14:editId="47A72FBD">
                  <wp:extent cx="2116782" cy="10713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123" cy="107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0A6" w:rsidRPr="008E10A6" w:rsidRDefault="008E10A6" w:rsidP="00E62567">
            <w:pPr>
              <w:rPr>
                <w:rFonts w:ascii="Times New Roman" w:hAnsi="Times New Roman" w:cs="Times New Roman"/>
                <w:noProof/>
                <w:sz w:val="10"/>
                <w:szCs w:val="10"/>
                <w:lang w:val="en-US" w:eastAsia="ru-RU"/>
              </w:rPr>
            </w:pPr>
          </w:p>
          <w:p w:rsidR="008E10A6" w:rsidRPr="00C869E9" w:rsidRDefault="00C44ABE" w:rsidP="00E6256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а). Укажите канал связи?</w:t>
            </w:r>
          </w:p>
          <w:p w:rsidR="008E10A6" w:rsidRPr="00C869E9" w:rsidRDefault="008E10A6" w:rsidP="00E6256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FB1BBD" w:rsidRPr="00C249C2" w:rsidRDefault="00C44ABE" w:rsidP="00C44ABE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Ответ:______________________________________________</w:t>
            </w:r>
          </w:p>
        </w:tc>
        <w:tc>
          <w:tcPr>
            <w:tcW w:w="5598" w:type="dxa"/>
            <w:gridSpan w:val="8"/>
          </w:tcPr>
          <w:p w:rsidR="00C44ABE" w:rsidRDefault="00C44ABE" w:rsidP="004F7C5D">
            <w:pPr>
              <w:spacing w:before="240" w:after="24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C81ABD" w:rsidRDefault="00C81ABD" w:rsidP="004F7C5D">
            <w:pPr>
              <w:spacing w:before="240" w:after="24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Источников</w:t>
            </w:r>
            <w:r w:rsidR="004F7C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_________________</w:t>
            </w:r>
            <w:r w:rsidR="004F7C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__?</w:t>
            </w:r>
          </w:p>
          <w:p w:rsidR="00C44ABE" w:rsidRDefault="00C44ABE" w:rsidP="004F7C5D">
            <w:pPr>
              <w:spacing w:before="240" w:after="24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FB1BBD" w:rsidRDefault="00C81ABD" w:rsidP="004F7C5D">
            <w:pPr>
              <w:spacing w:before="240" w:after="24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Примеников</w:t>
            </w:r>
            <w:r w:rsidR="004F7C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___________</w:t>
            </w:r>
            <w:r w:rsidR="004F7C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________?</w:t>
            </w:r>
          </w:p>
          <w:p w:rsidR="00C81ABD" w:rsidRDefault="00C81ABD" w:rsidP="00E6256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B421B" w:rsidTr="00CE5191">
        <w:trPr>
          <w:trHeight w:val="92"/>
        </w:trPr>
        <w:tc>
          <w:tcPr>
            <w:tcW w:w="11214" w:type="dxa"/>
            <w:gridSpan w:val="17"/>
          </w:tcPr>
          <w:p w:rsidR="008E10A6" w:rsidRPr="008E10A6" w:rsidRDefault="008E10A6" w:rsidP="008E10A6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3B421B" w:rsidRPr="008D6EA6" w:rsidRDefault="003B421B" w:rsidP="003B421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65EB6">
              <w:rPr>
                <w:rFonts w:ascii="Times New Roman" w:hAnsi="Times New Roman" w:cs="Times New Roman"/>
                <w:noProof/>
                <w:lang w:eastAsia="ru-RU"/>
              </w:rPr>
              <w:t>Установи соответствия.</w:t>
            </w:r>
          </w:p>
          <w:p w:rsidR="008D6EA6" w:rsidRPr="008D6EA6" w:rsidRDefault="008D6EA6" w:rsidP="008D6EA6">
            <w:pPr>
              <w:pStyle w:val="a3"/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</w:p>
        </w:tc>
      </w:tr>
      <w:tr w:rsidR="003B421B" w:rsidTr="00CE5191">
        <w:trPr>
          <w:trHeight w:val="61"/>
        </w:trPr>
        <w:tc>
          <w:tcPr>
            <w:tcW w:w="3738" w:type="dxa"/>
            <w:gridSpan w:val="5"/>
            <w:tcBorders>
              <w:bottom w:val="single" w:sz="4" w:space="0" w:color="auto"/>
            </w:tcBorders>
            <w:vAlign w:val="center"/>
          </w:tcPr>
          <w:p w:rsidR="003B421B" w:rsidRPr="003B421B" w:rsidRDefault="003B421B" w:rsidP="00C857E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F3759">
              <w:rPr>
                <w:rFonts w:ascii="Times New Roman" w:hAnsi="Times New Roman" w:cs="Times New Roman"/>
                <w:b/>
                <w:noProof/>
                <w:sz w:val="20"/>
                <w:lang w:eastAsia="ru-RU"/>
              </w:rPr>
              <w:t>Пример</w:t>
            </w:r>
          </w:p>
        </w:tc>
        <w:tc>
          <w:tcPr>
            <w:tcW w:w="3738" w:type="dxa"/>
            <w:gridSpan w:val="6"/>
            <w:tcBorders>
              <w:bottom w:val="single" w:sz="4" w:space="0" w:color="auto"/>
            </w:tcBorders>
            <w:vAlign w:val="center"/>
          </w:tcPr>
          <w:p w:rsidR="003B421B" w:rsidRPr="003B421B" w:rsidRDefault="003B421B" w:rsidP="00C857E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Источник</w:t>
            </w:r>
          </w:p>
        </w:tc>
        <w:tc>
          <w:tcPr>
            <w:tcW w:w="3738" w:type="dxa"/>
            <w:gridSpan w:val="6"/>
            <w:tcBorders>
              <w:bottom w:val="single" w:sz="4" w:space="0" w:color="auto"/>
            </w:tcBorders>
            <w:vAlign w:val="center"/>
          </w:tcPr>
          <w:p w:rsidR="003B421B" w:rsidRPr="003B421B" w:rsidRDefault="003B421B" w:rsidP="00C857E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lang w:eastAsia="ru-RU"/>
              </w:rPr>
              <w:t>Приемник</w:t>
            </w:r>
          </w:p>
        </w:tc>
      </w:tr>
      <w:tr w:rsidR="003B421B" w:rsidTr="008D6EA6">
        <w:trPr>
          <w:trHeight w:val="510"/>
        </w:trPr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B" w:rsidRPr="00C857EC" w:rsidRDefault="00C857EC" w:rsidP="008D6EA6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 w:rsidRPr="00C857EC">
              <w:rPr>
                <w:rFonts w:ascii="Times New Roman" w:hAnsi="Times New Roman" w:cs="Times New Roman"/>
              </w:rPr>
              <w:t>Ученик читает рассказ в учебнике</w:t>
            </w: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B" w:rsidRPr="003B421B" w:rsidRDefault="003B421B" w:rsidP="003B42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B" w:rsidRPr="003B421B" w:rsidRDefault="003B421B" w:rsidP="003B42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D6EA6" w:rsidTr="008D6EA6">
        <w:trPr>
          <w:trHeight w:val="510"/>
        </w:trPr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A6" w:rsidRPr="008D6EA6" w:rsidRDefault="008D6EA6" w:rsidP="008D6EA6">
            <w:pPr>
              <w:jc w:val="right"/>
              <w:rPr>
                <w:rFonts w:ascii="Times New Roman" w:hAnsi="Times New Roman" w:cs="Times New Roman"/>
              </w:rPr>
            </w:pPr>
            <w:r w:rsidRPr="008D6EA6">
              <w:rPr>
                <w:rFonts w:ascii="Times New Roman" w:hAnsi="Times New Roman" w:cs="Times New Roman"/>
              </w:rPr>
              <w:t>Завуч вывешивает листочек с изменениями в расписании уроков</w:t>
            </w: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6" w:rsidRPr="003B421B" w:rsidRDefault="008D6EA6" w:rsidP="003B42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6" w:rsidRPr="003B421B" w:rsidRDefault="008D6EA6" w:rsidP="003B42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B421B" w:rsidTr="008D6EA6">
        <w:trPr>
          <w:trHeight w:val="20"/>
        </w:trPr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B" w:rsidRPr="00C857EC" w:rsidRDefault="00C857EC" w:rsidP="008D6EA6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 w:rsidRPr="00C857EC">
              <w:rPr>
                <w:rFonts w:ascii="Times New Roman" w:hAnsi="Times New Roman" w:cs="Times New Roman"/>
              </w:rPr>
              <w:t xml:space="preserve">Разговаривают два друга – Максим и </w:t>
            </w:r>
            <w:proofErr w:type="spellStart"/>
            <w:r w:rsidRPr="00C857EC">
              <w:rPr>
                <w:rFonts w:ascii="Times New Roman" w:hAnsi="Times New Roman" w:cs="Times New Roman"/>
              </w:rPr>
              <w:t>Камал</w:t>
            </w:r>
            <w:proofErr w:type="spellEnd"/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B" w:rsidRPr="003B421B" w:rsidRDefault="003B421B" w:rsidP="003B42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B" w:rsidRPr="003B421B" w:rsidRDefault="003B421B" w:rsidP="003B42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15D8C" w:rsidTr="00CE5191">
        <w:trPr>
          <w:trHeight w:val="20"/>
        </w:trPr>
        <w:tc>
          <w:tcPr>
            <w:tcW w:w="5607" w:type="dxa"/>
            <w:gridSpan w:val="8"/>
            <w:tcBorders>
              <w:top w:val="single" w:sz="4" w:space="0" w:color="auto"/>
            </w:tcBorders>
          </w:tcPr>
          <w:p w:rsidR="00415D8C" w:rsidRPr="003B421B" w:rsidRDefault="00415D8C" w:rsidP="003B42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07" w:type="dxa"/>
            <w:gridSpan w:val="9"/>
            <w:tcBorders>
              <w:top w:val="single" w:sz="4" w:space="0" w:color="auto"/>
            </w:tcBorders>
          </w:tcPr>
          <w:p w:rsidR="00415D8C" w:rsidRPr="003B421B" w:rsidRDefault="00415D8C" w:rsidP="003B42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341BD" w:rsidTr="00CE5191">
        <w:trPr>
          <w:trHeight w:val="20"/>
        </w:trPr>
        <w:tc>
          <w:tcPr>
            <w:tcW w:w="11214" w:type="dxa"/>
            <w:gridSpan w:val="17"/>
            <w:vAlign w:val="center"/>
          </w:tcPr>
          <w:p w:rsidR="005341BD" w:rsidRDefault="005341BD" w:rsidP="00CE519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 w:rsidRPr="00CE5191">
              <w:rPr>
                <w:rFonts w:ascii="Times New Roman" w:hAnsi="Times New Roman" w:cs="Times New Roman"/>
                <w:noProof/>
                <w:lang w:eastAsia="ru-RU"/>
              </w:rPr>
              <w:t xml:space="preserve">Закодируйте слово </w:t>
            </w:r>
            <w:r w:rsidRPr="00CE5191">
              <w:rPr>
                <w:rFonts w:ascii="Times New Roman" w:hAnsi="Times New Roman" w:cs="Times New Roman"/>
                <w:b/>
                <w:noProof/>
                <w:lang w:eastAsia="ru-RU"/>
              </w:rPr>
              <w:t>МЫШЬ</w:t>
            </w:r>
            <w:r w:rsidRPr="00CE5191">
              <w:rPr>
                <w:rFonts w:ascii="Times New Roman" w:hAnsi="Times New Roman" w:cs="Times New Roman"/>
                <w:noProof/>
                <w:lang w:eastAsia="ru-RU"/>
              </w:rPr>
              <w:t>, используя таблицу ASCII.</w:t>
            </w:r>
          </w:p>
          <w:p w:rsidR="00BD07A9" w:rsidRPr="00BD07A9" w:rsidRDefault="00BD07A9" w:rsidP="00BD07A9">
            <w:pPr>
              <w:pStyle w:val="a3"/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</w:p>
        </w:tc>
      </w:tr>
      <w:tr w:rsidR="005341BD" w:rsidTr="00CE5191">
        <w:trPr>
          <w:trHeight w:val="20"/>
        </w:trPr>
        <w:tc>
          <w:tcPr>
            <w:tcW w:w="2242" w:type="dxa"/>
            <w:gridSpan w:val="3"/>
            <w:tcBorders>
              <w:right w:val="single" w:sz="4" w:space="0" w:color="auto"/>
            </w:tcBorders>
            <w:vAlign w:val="center"/>
          </w:tcPr>
          <w:p w:rsidR="005341BD" w:rsidRPr="005341BD" w:rsidRDefault="005341BD" w:rsidP="005341BD">
            <w:pPr>
              <w:jc w:val="right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Буква</w:t>
            </w:r>
            <w:r w:rsidRPr="005341BD">
              <w:rPr>
                <w:rFonts w:ascii="Times New Roman" w:hAnsi="Times New Roman" w:cs="Times New Roman"/>
                <w:b/>
                <w:noProof/>
                <w:lang w:eastAsia="ru-RU"/>
              </w:rPr>
              <w:t>: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Pr="00962857" w:rsidRDefault="00D05EB6" w:rsidP="005341B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М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Pr="00D05EB6" w:rsidRDefault="00D05EB6" w:rsidP="005341B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Ы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Pr="00D05EB6" w:rsidRDefault="00D05EB6" w:rsidP="005341B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Ш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Pr="00D05EB6" w:rsidRDefault="00D05EB6" w:rsidP="005341B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Ь</w:t>
            </w:r>
            <w:bookmarkStart w:id="0" w:name="_GoBack"/>
            <w:bookmarkEnd w:id="0"/>
          </w:p>
        </w:tc>
      </w:tr>
      <w:tr w:rsidR="005341BD" w:rsidTr="00CE5191">
        <w:trPr>
          <w:trHeight w:val="454"/>
        </w:trPr>
        <w:tc>
          <w:tcPr>
            <w:tcW w:w="2242" w:type="dxa"/>
            <w:gridSpan w:val="3"/>
            <w:tcBorders>
              <w:right w:val="single" w:sz="4" w:space="0" w:color="auto"/>
            </w:tcBorders>
            <w:vAlign w:val="center"/>
          </w:tcPr>
          <w:p w:rsidR="005341BD" w:rsidRPr="005341BD" w:rsidRDefault="005341BD" w:rsidP="005341BD">
            <w:pPr>
              <w:jc w:val="right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Код</w:t>
            </w:r>
            <w:r w:rsidRPr="005341BD">
              <w:rPr>
                <w:rFonts w:ascii="Times New Roman" w:hAnsi="Times New Roman" w:cs="Times New Roman"/>
                <w:b/>
                <w:noProof/>
                <w:lang w:eastAsia="ru-RU"/>
              </w:rPr>
              <w:t>: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Default="005341BD" w:rsidP="005341B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Default="005341BD" w:rsidP="005341B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Default="005341BD" w:rsidP="005341B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Default="005341BD" w:rsidP="005341B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</w:tr>
      <w:tr w:rsidR="00C44ABE" w:rsidTr="00CE5191">
        <w:trPr>
          <w:trHeight w:val="20"/>
        </w:trPr>
        <w:tc>
          <w:tcPr>
            <w:tcW w:w="1401" w:type="dxa"/>
            <w:vAlign w:val="center"/>
          </w:tcPr>
          <w:p w:rsidR="00DD4B72" w:rsidRPr="00271965" w:rsidRDefault="00DD4B72" w:rsidP="00DD4B72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DD4B72" w:rsidRPr="00271965" w:rsidRDefault="00DD4B72" w:rsidP="00DD4B72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DD4B72" w:rsidRPr="00271965" w:rsidRDefault="00DD4B72" w:rsidP="00DD4B72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DD4B72" w:rsidRPr="00271965" w:rsidRDefault="00DD4B72" w:rsidP="00DD4B72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D4B72" w:rsidRPr="00DD4B72" w:rsidRDefault="00DD4B72" w:rsidP="00DD4B72">
            <w:pPr>
              <w:jc w:val="center"/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D4B72" w:rsidRPr="00DD4B72" w:rsidRDefault="00DD4B72" w:rsidP="00DD4B72">
            <w:pPr>
              <w:jc w:val="center"/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DD4B72" w:rsidRPr="00DD4B72" w:rsidRDefault="00DD4B72" w:rsidP="00DD4B72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D4B72" w:rsidRPr="00DD4B72" w:rsidRDefault="00DD4B72" w:rsidP="00DD4B72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DD4B72" w:rsidRPr="00DD4B72" w:rsidRDefault="00DD4B72" w:rsidP="00DD4B72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</w:tr>
      <w:tr w:rsidR="003E76EF" w:rsidTr="00CE5191">
        <w:trPr>
          <w:trHeight w:val="20"/>
        </w:trPr>
        <w:tc>
          <w:tcPr>
            <w:tcW w:w="11214" w:type="dxa"/>
            <w:gridSpan w:val="17"/>
            <w:vAlign w:val="center"/>
          </w:tcPr>
          <w:p w:rsidR="003E76EF" w:rsidRDefault="003E76EF" w:rsidP="00CE519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 w:rsidRPr="00CE5191">
              <w:rPr>
                <w:rFonts w:ascii="Times New Roman" w:hAnsi="Times New Roman" w:cs="Times New Roman"/>
                <w:noProof/>
                <w:lang w:eastAsia="ru-RU"/>
              </w:rPr>
              <w:t xml:space="preserve">Раскодируйте слово, состоящее из набора чисел, </w:t>
            </w:r>
            <w:r w:rsidRPr="00CE5191">
              <w:rPr>
                <w:rFonts w:ascii="Times New Roman" w:hAnsi="Times New Roman" w:cs="Times New Roman"/>
                <w:b/>
                <w:noProof/>
                <w:lang w:eastAsia="ru-RU"/>
              </w:rPr>
              <w:t>75, 76, 65, 86, 65</w:t>
            </w:r>
            <w:r w:rsidRPr="00CE5191">
              <w:rPr>
                <w:rFonts w:ascii="Times New Roman" w:hAnsi="Times New Roman" w:cs="Times New Roman"/>
                <w:noProof/>
                <w:lang w:eastAsia="ru-RU"/>
              </w:rPr>
              <w:t>, используя таблицу ASCII.</w:t>
            </w:r>
          </w:p>
          <w:p w:rsidR="00BD07A9" w:rsidRPr="00BD07A9" w:rsidRDefault="00BD07A9" w:rsidP="00BD07A9">
            <w:pPr>
              <w:pStyle w:val="a3"/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</w:p>
        </w:tc>
      </w:tr>
      <w:tr w:rsidR="005341BD" w:rsidTr="00CE5191">
        <w:trPr>
          <w:trHeight w:val="20"/>
        </w:trPr>
        <w:tc>
          <w:tcPr>
            <w:tcW w:w="1869" w:type="dxa"/>
            <w:gridSpan w:val="2"/>
            <w:tcBorders>
              <w:right w:val="single" w:sz="4" w:space="0" w:color="auto"/>
            </w:tcBorders>
            <w:vAlign w:val="center"/>
          </w:tcPr>
          <w:p w:rsidR="005341BD" w:rsidRPr="005341BD" w:rsidRDefault="005341BD" w:rsidP="00DD17D8">
            <w:pPr>
              <w:jc w:val="right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Код</w:t>
            </w:r>
            <w:r w:rsidRPr="005341BD">
              <w:rPr>
                <w:rFonts w:ascii="Times New Roman" w:hAnsi="Times New Roman" w:cs="Times New Roman"/>
                <w:b/>
                <w:noProof/>
                <w:lang w:eastAsia="ru-RU"/>
              </w:rPr>
              <w:t>: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Pr="005341BD" w:rsidRDefault="005341BD" w:rsidP="00DD17D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</w:pPr>
            <w:r w:rsidRPr="005341BD"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  <w:t>75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Pr="005341BD" w:rsidRDefault="005341BD" w:rsidP="00DD17D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</w:pPr>
            <w:r w:rsidRPr="005341BD"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  <w:t>76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Pr="005341BD" w:rsidRDefault="005341BD" w:rsidP="00DD17D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5341BD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65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Pr="005341BD" w:rsidRDefault="005341BD" w:rsidP="00DD17D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5341BD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86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Pr="005341BD" w:rsidRDefault="005341BD" w:rsidP="00DD17D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5341BD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65</w:t>
            </w:r>
          </w:p>
        </w:tc>
      </w:tr>
      <w:tr w:rsidR="005341BD" w:rsidTr="00CE5191">
        <w:trPr>
          <w:trHeight w:val="454"/>
        </w:trPr>
        <w:tc>
          <w:tcPr>
            <w:tcW w:w="1869" w:type="dxa"/>
            <w:gridSpan w:val="2"/>
            <w:tcBorders>
              <w:right w:val="single" w:sz="4" w:space="0" w:color="auto"/>
            </w:tcBorders>
            <w:vAlign w:val="center"/>
          </w:tcPr>
          <w:p w:rsidR="005341BD" w:rsidRPr="005341BD" w:rsidRDefault="005341BD" w:rsidP="00DD17D8">
            <w:pPr>
              <w:jc w:val="right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Буква</w:t>
            </w:r>
            <w:r w:rsidRPr="005341BD">
              <w:rPr>
                <w:rFonts w:ascii="Times New Roman" w:hAnsi="Times New Roman" w:cs="Times New Roman"/>
                <w:b/>
                <w:noProof/>
                <w:lang w:eastAsia="ru-RU"/>
              </w:rPr>
              <w:t>: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Default="005341BD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Default="005341BD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Default="005341BD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Default="005341BD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BD" w:rsidRDefault="005341BD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E76EF" w:rsidTr="00CE5191">
        <w:trPr>
          <w:trHeight w:val="20"/>
        </w:trPr>
        <w:tc>
          <w:tcPr>
            <w:tcW w:w="1401" w:type="dxa"/>
            <w:vAlign w:val="center"/>
          </w:tcPr>
          <w:p w:rsidR="003E76EF" w:rsidRDefault="003E76EF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3E76EF" w:rsidRDefault="003E76EF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3E76EF" w:rsidRDefault="003E76EF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3E76EF" w:rsidRDefault="003E76EF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E76EF" w:rsidRDefault="003E76EF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E76EF" w:rsidRDefault="003E76EF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3E76EF" w:rsidRDefault="003E76EF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E76EF" w:rsidRDefault="003E76EF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3E76EF" w:rsidRDefault="003E76EF" w:rsidP="00DD4B7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D71F0" w:rsidTr="00CE5191">
        <w:trPr>
          <w:trHeight w:val="20"/>
        </w:trPr>
        <w:tc>
          <w:tcPr>
            <w:tcW w:w="11214" w:type="dxa"/>
            <w:gridSpan w:val="17"/>
            <w:vAlign w:val="center"/>
          </w:tcPr>
          <w:p w:rsidR="00ED71F0" w:rsidRDefault="00ED71F0" w:rsidP="003E76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Расшифруйте д</w:t>
            </w:r>
            <w:r w:rsidR="003F6BAD">
              <w:rPr>
                <w:rFonts w:ascii="Times New Roman" w:hAnsi="Times New Roman" w:cs="Times New Roman"/>
                <w:noProof/>
                <w:lang w:eastAsia="ru-RU"/>
              </w:rPr>
              <w:t xml:space="preserve">воичный код, используя таблицу </w:t>
            </w:r>
            <w:r w:rsidR="003F6BAD">
              <w:rPr>
                <w:rFonts w:ascii="Times New Roman" w:hAnsi="Times New Roman" w:cs="Times New Roman"/>
                <w:noProof/>
                <w:lang w:val="en-US" w:eastAsia="ru-RU"/>
              </w:rPr>
              <w:t>ASCII</w:t>
            </w:r>
          </w:p>
          <w:p w:rsidR="00BD07A9" w:rsidRPr="00BD07A9" w:rsidRDefault="00BD07A9" w:rsidP="00BD07A9">
            <w:pPr>
              <w:pStyle w:val="a3"/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</w:p>
        </w:tc>
      </w:tr>
      <w:tr w:rsidR="00CE5191" w:rsidTr="00CE5191">
        <w:trPr>
          <w:trHeight w:val="397"/>
        </w:trPr>
        <w:tc>
          <w:tcPr>
            <w:tcW w:w="2803" w:type="dxa"/>
            <w:gridSpan w:val="4"/>
            <w:tcBorders>
              <w:right w:val="single" w:sz="4" w:space="0" w:color="auto"/>
            </w:tcBorders>
            <w:vAlign w:val="center"/>
          </w:tcPr>
          <w:p w:rsidR="00CE5191" w:rsidRPr="005341BD" w:rsidRDefault="00CE5191" w:rsidP="00DD17D8">
            <w:pPr>
              <w:jc w:val="right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Код</w:t>
            </w:r>
            <w:r w:rsidRPr="005341BD">
              <w:rPr>
                <w:rFonts w:ascii="Times New Roman" w:hAnsi="Times New Roman" w:cs="Times New Roman"/>
                <w:b/>
                <w:noProof/>
                <w:lang w:eastAsia="ru-RU"/>
              </w:rPr>
              <w:t>: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91" w:rsidRPr="003F6BAD" w:rsidRDefault="00CE5191" w:rsidP="003F6BAD">
            <w:pPr>
              <w:jc w:val="center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E508DE"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  <w:t>01000010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91" w:rsidRPr="003F6BAD" w:rsidRDefault="00CE5191" w:rsidP="003F6BAD">
            <w:pPr>
              <w:jc w:val="center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E508DE"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  <w:t>01001001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91" w:rsidRPr="003F6BAD" w:rsidRDefault="00CE5191" w:rsidP="003F6BAD">
            <w:pPr>
              <w:jc w:val="center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E508DE">
              <w:rPr>
                <w:rFonts w:ascii="Times New Roman" w:hAnsi="Times New Roman" w:cs="Times New Roman"/>
                <w:b/>
                <w:noProof/>
                <w:sz w:val="28"/>
                <w:lang w:val="en-US" w:eastAsia="ru-RU"/>
              </w:rPr>
              <w:t>01010100</w:t>
            </w:r>
          </w:p>
        </w:tc>
      </w:tr>
      <w:tr w:rsidR="00CE5191" w:rsidTr="00CE5191">
        <w:trPr>
          <w:trHeight w:val="397"/>
        </w:trPr>
        <w:tc>
          <w:tcPr>
            <w:tcW w:w="2803" w:type="dxa"/>
            <w:gridSpan w:val="4"/>
            <w:tcBorders>
              <w:right w:val="single" w:sz="4" w:space="0" w:color="auto"/>
            </w:tcBorders>
            <w:vAlign w:val="center"/>
          </w:tcPr>
          <w:p w:rsidR="00CE5191" w:rsidRPr="005341BD" w:rsidRDefault="00CE5191" w:rsidP="00DD17D8">
            <w:pPr>
              <w:jc w:val="right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Буква</w:t>
            </w:r>
            <w:r w:rsidRPr="005341BD">
              <w:rPr>
                <w:rFonts w:ascii="Times New Roman" w:hAnsi="Times New Roman" w:cs="Times New Roman"/>
                <w:b/>
                <w:noProof/>
                <w:lang w:eastAsia="ru-RU"/>
              </w:rPr>
              <w:t>: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91" w:rsidRPr="003F6BAD" w:rsidRDefault="00CE5191" w:rsidP="003F6BAD">
            <w:pPr>
              <w:jc w:val="center"/>
              <w:rPr>
                <w:rFonts w:ascii="Times New Roman" w:hAnsi="Times New Roman" w:cs="Times New Roman"/>
                <w:noProof/>
                <w:lang w:val="en-US" w:eastAsia="ru-RU"/>
              </w:rPr>
            </w:pP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91" w:rsidRPr="003F6BAD" w:rsidRDefault="00CE5191" w:rsidP="003F6BAD">
            <w:pPr>
              <w:jc w:val="center"/>
              <w:rPr>
                <w:rFonts w:ascii="Times New Roman" w:hAnsi="Times New Roman" w:cs="Times New Roman"/>
                <w:noProof/>
                <w:lang w:val="en-US" w:eastAsia="ru-RU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91" w:rsidRPr="003F6BAD" w:rsidRDefault="00CE5191" w:rsidP="003F6BAD">
            <w:pPr>
              <w:jc w:val="center"/>
              <w:rPr>
                <w:rFonts w:ascii="Times New Roman" w:hAnsi="Times New Roman" w:cs="Times New Roman"/>
                <w:noProof/>
                <w:lang w:val="en-US" w:eastAsia="ru-RU"/>
              </w:rPr>
            </w:pPr>
          </w:p>
        </w:tc>
      </w:tr>
    </w:tbl>
    <w:p w:rsidR="008037CC" w:rsidRDefault="008037CC" w:rsidP="00E62567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1204" w:type="dxa"/>
        <w:tblLook w:val="04A0" w:firstRow="1" w:lastRow="0" w:firstColumn="1" w:lastColumn="0" w:noHBand="0" w:noVBand="1"/>
      </w:tblPr>
      <w:tblGrid>
        <w:gridCol w:w="4285"/>
        <w:gridCol w:w="565"/>
        <w:gridCol w:w="5635"/>
        <w:gridCol w:w="719"/>
      </w:tblGrid>
      <w:tr w:rsidR="00C01C17" w:rsidRPr="00C01C17" w:rsidTr="008D6EA6">
        <w:tc>
          <w:tcPr>
            <w:tcW w:w="4285" w:type="dxa"/>
            <w:vMerge w:val="restart"/>
            <w:vAlign w:val="center"/>
          </w:tcPr>
          <w:p w:rsidR="00C01C17" w:rsidRPr="008D6EA6" w:rsidRDefault="00C01C17" w:rsidP="00C01C1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6EA6">
              <w:rPr>
                <w:rFonts w:ascii="Times New Roman" w:hAnsi="Times New Roman" w:cs="Times New Roman"/>
                <w:b/>
              </w:rPr>
              <w:t>Критерий оценивания</w:t>
            </w:r>
          </w:p>
        </w:tc>
        <w:tc>
          <w:tcPr>
            <w:tcW w:w="565" w:type="dxa"/>
            <w:vMerge w:val="restart"/>
            <w:vAlign w:val="center"/>
          </w:tcPr>
          <w:p w:rsidR="00C01C17" w:rsidRPr="008D6EA6" w:rsidRDefault="00C01C17" w:rsidP="00C01C1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6EA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D6EA6">
              <w:rPr>
                <w:rFonts w:ascii="Times New Roman" w:hAnsi="Times New Roman" w:cs="Times New Roman"/>
                <w:b/>
              </w:rPr>
              <w:t>зд</w:t>
            </w:r>
            <w:proofErr w:type="spellEnd"/>
            <w:r w:rsidRPr="008D6E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35" w:type="dxa"/>
            <w:vAlign w:val="center"/>
          </w:tcPr>
          <w:p w:rsidR="00C01C17" w:rsidRPr="008D6EA6" w:rsidRDefault="00C01C17" w:rsidP="00C01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EA6">
              <w:rPr>
                <w:rFonts w:ascii="Times New Roman" w:hAnsi="Times New Roman" w:cs="Times New Roman"/>
                <w:b/>
              </w:rPr>
              <w:t>Дескриптор</w:t>
            </w:r>
          </w:p>
        </w:tc>
        <w:tc>
          <w:tcPr>
            <w:tcW w:w="719" w:type="dxa"/>
            <w:vMerge w:val="restart"/>
            <w:vAlign w:val="center"/>
          </w:tcPr>
          <w:p w:rsidR="00C01C17" w:rsidRPr="008D6EA6" w:rsidRDefault="00C01C17" w:rsidP="00C01C1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6EA6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C01C17" w:rsidRPr="00C01C17" w:rsidTr="008D6EA6">
        <w:tc>
          <w:tcPr>
            <w:tcW w:w="4285" w:type="dxa"/>
            <w:vMerge/>
          </w:tcPr>
          <w:p w:rsidR="00C01C17" w:rsidRPr="00C01C17" w:rsidRDefault="00C01C17" w:rsidP="00E6256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Merge/>
          </w:tcPr>
          <w:p w:rsidR="00C01C17" w:rsidRPr="00C01C17" w:rsidRDefault="00C01C17" w:rsidP="00E6256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35" w:type="dxa"/>
          </w:tcPr>
          <w:p w:rsidR="00C01C17" w:rsidRPr="008D6EA6" w:rsidRDefault="00C01C17" w:rsidP="00DD17D8">
            <w:pPr>
              <w:rPr>
                <w:rFonts w:ascii="Times New Roman" w:hAnsi="Times New Roman" w:cs="Times New Roman"/>
                <w:b/>
              </w:rPr>
            </w:pPr>
            <w:r w:rsidRPr="008D6EA6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  <w:tc>
          <w:tcPr>
            <w:tcW w:w="719" w:type="dxa"/>
            <w:vMerge/>
          </w:tcPr>
          <w:p w:rsidR="00C01C17" w:rsidRPr="00C01C17" w:rsidRDefault="00C01C17" w:rsidP="00E6256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D6EA6" w:rsidRPr="00C01C17" w:rsidTr="008D6EA6">
        <w:tc>
          <w:tcPr>
            <w:tcW w:w="4285" w:type="dxa"/>
            <w:vMerge w:val="restart"/>
            <w:vAlign w:val="center"/>
          </w:tcPr>
          <w:p w:rsidR="008D6EA6" w:rsidRPr="00C01C17" w:rsidRDefault="008D6EA6" w:rsidP="00C01C1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C01C17">
              <w:rPr>
                <w:rFonts w:ascii="Times New Roman" w:hAnsi="Times New Roman" w:cs="Times New Roman"/>
              </w:rPr>
              <w:t>Определяет канал связи, источник и приемник информации</w:t>
            </w:r>
          </w:p>
        </w:tc>
        <w:tc>
          <w:tcPr>
            <w:tcW w:w="565" w:type="dxa"/>
            <w:vMerge w:val="restart"/>
            <w:vAlign w:val="center"/>
          </w:tcPr>
          <w:p w:rsidR="008D6EA6" w:rsidRPr="00C01C17" w:rsidRDefault="008D6EA6" w:rsidP="00C01C1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1C1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35" w:type="dxa"/>
            <w:vAlign w:val="center"/>
          </w:tcPr>
          <w:p w:rsidR="008D6EA6" w:rsidRPr="00C01C17" w:rsidRDefault="008D6EA6" w:rsidP="004A2638">
            <w:pPr>
              <w:spacing w:before="60" w:after="60"/>
              <w:rPr>
                <w:rFonts w:ascii="Times New Roman" w:hAnsi="Times New Roman" w:cs="Times New Roman"/>
              </w:rPr>
            </w:pPr>
            <w:r w:rsidRPr="00C01C17">
              <w:rPr>
                <w:rFonts w:ascii="Times New Roman" w:hAnsi="Times New Roman" w:cs="Times New Roman"/>
              </w:rPr>
              <w:t>указывает канал связи</w:t>
            </w:r>
            <w:r>
              <w:rPr>
                <w:rFonts w:ascii="Times New Roman" w:hAnsi="Times New Roman" w:cs="Times New Roman"/>
              </w:rPr>
              <w:t xml:space="preserve"> (технический или биологический)</w:t>
            </w:r>
            <w:r w:rsidRPr="00C01C1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19" w:type="dxa"/>
            <w:vAlign w:val="center"/>
          </w:tcPr>
          <w:p w:rsidR="008D6EA6" w:rsidRPr="00C01C17" w:rsidRDefault="008D6EA6" w:rsidP="00266F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D6EA6" w:rsidRPr="00C01C17" w:rsidTr="008D6EA6">
        <w:tc>
          <w:tcPr>
            <w:tcW w:w="4285" w:type="dxa"/>
            <w:vMerge/>
          </w:tcPr>
          <w:p w:rsidR="008D6EA6" w:rsidRPr="00C01C17" w:rsidRDefault="008D6EA6" w:rsidP="00E6256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Merge/>
            <w:vAlign w:val="center"/>
          </w:tcPr>
          <w:p w:rsidR="008D6EA6" w:rsidRPr="00C01C17" w:rsidRDefault="008D6EA6" w:rsidP="00C01C1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35" w:type="dxa"/>
          </w:tcPr>
          <w:p w:rsidR="008D6EA6" w:rsidRPr="00C01C17" w:rsidRDefault="008D6EA6" w:rsidP="004A2638">
            <w:pPr>
              <w:spacing w:before="60" w:after="60"/>
              <w:rPr>
                <w:rFonts w:ascii="Times New Roman" w:hAnsi="Times New Roman" w:cs="Times New Roman"/>
              </w:rPr>
            </w:pPr>
            <w:r w:rsidRPr="00C01C17">
              <w:rPr>
                <w:rFonts w:ascii="Times New Roman" w:hAnsi="Times New Roman" w:cs="Times New Roman"/>
              </w:rPr>
              <w:t>указывает источник и приемник информации;</w:t>
            </w:r>
          </w:p>
        </w:tc>
        <w:tc>
          <w:tcPr>
            <w:tcW w:w="719" w:type="dxa"/>
            <w:vAlign w:val="center"/>
          </w:tcPr>
          <w:p w:rsidR="008D6EA6" w:rsidRPr="00C01C17" w:rsidRDefault="008D6EA6" w:rsidP="00266F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D6EA6" w:rsidRPr="00C01C17" w:rsidTr="008D6EA6">
        <w:tc>
          <w:tcPr>
            <w:tcW w:w="4285" w:type="dxa"/>
            <w:vMerge/>
          </w:tcPr>
          <w:p w:rsidR="008D6EA6" w:rsidRPr="00C01C17" w:rsidRDefault="008D6EA6" w:rsidP="00E6256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8D6EA6" w:rsidRPr="00C01C17" w:rsidRDefault="008D6EA6" w:rsidP="00C01C1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1C1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35" w:type="dxa"/>
          </w:tcPr>
          <w:p w:rsidR="008D6EA6" w:rsidRPr="00C01C17" w:rsidRDefault="008D6EA6" w:rsidP="004A2638">
            <w:pPr>
              <w:spacing w:before="60" w:after="60"/>
              <w:rPr>
                <w:rFonts w:ascii="Times New Roman" w:hAnsi="Times New Roman" w:cs="Times New Roman"/>
                <w:lang w:eastAsia="ru-RU"/>
              </w:rPr>
            </w:pPr>
            <w:r w:rsidRPr="00C01C17">
              <w:rPr>
                <w:rFonts w:ascii="Times New Roman" w:hAnsi="Times New Roman" w:cs="Times New Roman"/>
              </w:rPr>
              <w:t>указывает источник</w:t>
            </w:r>
            <w:r w:rsidR="00751FC3">
              <w:rPr>
                <w:rFonts w:ascii="Times New Roman" w:hAnsi="Times New Roman" w:cs="Times New Roman"/>
              </w:rPr>
              <w:t xml:space="preserve"> - приемник</w:t>
            </w:r>
            <w:r w:rsidRPr="00C01C17">
              <w:rPr>
                <w:rFonts w:ascii="Times New Roman" w:hAnsi="Times New Roman" w:cs="Times New Roman"/>
              </w:rPr>
              <w:t xml:space="preserve"> информации;</w:t>
            </w:r>
          </w:p>
        </w:tc>
        <w:tc>
          <w:tcPr>
            <w:tcW w:w="719" w:type="dxa"/>
            <w:vAlign w:val="center"/>
          </w:tcPr>
          <w:p w:rsidR="008D6EA6" w:rsidRPr="00C01C17" w:rsidRDefault="008D6EA6" w:rsidP="00266F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D6EA6" w:rsidRPr="00C01C17" w:rsidTr="008D6EA6">
        <w:tc>
          <w:tcPr>
            <w:tcW w:w="4285" w:type="dxa"/>
            <w:vMerge/>
          </w:tcPr>
          <w:p w:rsidR="008D6EA6" w:rsidRPr="00C01C17" w:rsidRDefault="008D6EA6" w:rsidP="00E6256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Merge/>
          </w:tcPr>
          <w:p w:rsidR="008D6EA6" w:rsidRPr="00C01C17" w:rsidRDefault="008D6EA6" w:rsidP="00E6256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35" w:type="dxa"/>
          </w:tcPr>
          <w:p w:rsidR="008D6EA6" w:rsidRPr="00C01C17" w:rsidRDefault="00751FC3" w:rsidP="004A2638">
            <w:pPr>
              <w:spacing w:before="60" w:after="60"/>
              <w:rPr>
                <w:rFonts w:ascii="Times New Roman" w:hAnsi="Times New Roman" w:cs="Times New Roman"/>
                <w:lang w:eastAsia="ru-RU"/>
              </w:rPr>
            </w:pPr>
            <w:r w:rsidRPr="00C01C17">
              <w:rPr>
                <w:rFonts w:ascii="Times New Roman" w:hAnsi="Times New Roman" w:cs="Times New Roman"/>
              </w:rPr>
              <w:t>указывает источник</w:t>
            </w:r>
            <w:r>
              <w:rPr>
                <w:rFonts w:ascii="Times New Roman" w:hAnsi="Times New Roman" w:cs="Times New Roman"/>
              </w:rPr>
              <w:t xml:space="preserve"> - приемник</w:t>
            </w:r>
            <w:r w:rsidRPr="00C01C17">
              <w:rPr>
                <w:rFonts w:ascii="Times New Roman" w:hAnsi="Times New Roman" w:cs="Times New Roman"/>
              </w:rPr>
              <w:t xml:space="preserve"> информации;</w:t>
            </w:r>
          </w:p>
        </w:tc>
        <w:tc>
          <w:tcPr>
            <w:tcW w:w="719" w:type="dxa"/>
            <w:vAlign w:val="center"/>
          </w:tcPr>
          <w:p w:rsidR="008D6EA6" w:rsidRPr="00C01C17" w:rsidRDefault="008D6EA6" w:rsidP="00266F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D6EA6" w:rsidRPr="00C01C17" w:rsidTr="008D6EA6">
        <w:tc>
          <w:tcPr>
            <w:tcW w:w="4285" w:type="dxa"/>
            <w:vMerge/>
          </w:tcPr>
          <w:p w:rsidR="008D6EA6" w:rsidRPr="00C01C17" w:rsidRDefault="008D6EA6" w:rsidP="00E6256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Merge/>
          </w:tcPr>
          <w:p w:rsidR="008D6EA6" w:rsidRPr="00C01C17" w:rsidRDefault="008D6EA6" w:rsidP="00E6256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35" w:type="dxa"/>
          </w:tcPr>
          <w:p w:rsidR="008D6EA6" w:rsidRPr="00C01C17" w:rsidRDefault="00751FC3" w:rsidP="004A2638">
            <w:pPr>
              <w:spacing w:before="60" w:after="60"/>
              <w:rPr>
                <w:rFonts w:ascii="Times New Roman" w:hAnsi="Times New Roman" w:cs="Times New Roman"/>
              </w:rPr>
            </w:pPr>
            <w:r w:rsidRPr="00C01C17">
              <w:rPr>
                <w:rFonts w:ascii="Times New Roman" w:hAnsi="Times New Roman" w:cs="Times New Roman"/>
              </w:rPr>
              <w:t>указывает источник</w:t>
            </w:r>
            <w:r>
              <w:rPr>
                <w:rFonts w:ascii="Times New Roman" w:hAnsi="Times New Roman" w:cs="Times New Roman"/>
              </w:rPr>
              <w:t xml:space="preserve"> - приемник</w:t>
            </w:r>
            <w:r w:rsidRPr="00C01C17">
              <w:rPr>
                <w:rFonts w:ascii="Times New Roman" w:hAnsi="Times New Roman" w:cs="Times New Roman"/>
              </w:rPr>
              <w:t xml:space="preserve"> информации;</w:t>
            </w:r>
          </w:p>
        </w:tc>
        <w:tc>
          <w:tcPr>
            <w:tcW w:w="719" w:type="dxa"/>
            <w:vAlign w:val="center"/>
          </w:tcPr>
          <w:p w:rsidR="008D6EA6" w:rsidRDefault="008D6EA6" w:rsidP="00266F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72FDE" w:rsidRPr="00C01C17" w:rsidTr="008D6EA6">
        <w:tc>
          <w:tcPr>
            <w:tcW w:w="4285" w:type="dxa"/>
            <w:vMerge w:val="restart"/>
            <w:vAlign w:val="center"/>
          </w:tcPr>
          <w:p w:rsidR="00072FDE" w:rsidRPr="00072FDE" w:rsidRDefault="00072FDE" w:rsidP="00072FDE">
            <w:pPr>
              <w:pStyle w:val="a8"/>
              <w:shd w:val="clear" w:color="auto" w:fill="auto"/>
              <w:tabs>
                <w:tab w:val="left" w:pos="1741"/>
              </w:tabs>
              <w:jc w:val="right"/>
              <w:rPr>
                <w:sz w:val="22"/>
                <w:szCs w:val="22"/>
                <w:lang w:eastAsia="ru-RU"/>
              </w:rPr>
            </w:pPr>
            <w:r w:rsidRPr="00072FDE">
              <w:rPr>
                <w:color w:val="000000"/>
                <w:sz w:val="22"/>
                <w:szCs w:val="22"/>
                <w:lang w:eastAsia="ru-RU" w:bidi="ru-RU"/>
              </w:rPr>
              <w:t>Представляет информацию в кодированном виде</w:t>
            </w:r>
          </w:p>
        </w:tc>
        <w:tc>
          <w:tcPr>
            <w:tcW w:w="565" w:type="dxa"/>
            <w:vAlign w:val="center"/>
          </w:tcPr>
          <w:p w:rsidR="00072FDE" w:rsidRPr="00C01C17" w:rsidRDefault="00072FDE" w:rsidP="00C01C1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1C1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635" w:type="dxa"/>
            <w:vAlign w:val="center"/>
          </w:tcPr>
          <w:p w:rsidR="00072FDE" w:rsidRPr="00C01C17" w:rsidRDefault="00072FDE" w:rsidP="004A2638">
            <w:pPr>
              <w:spacing w:before="60" w:after="60"/>
              <w:rPr>
                <w:rFonts w:ascii="Times New Roman" w:hAnsi="Times New Roman" w:cs="Times New Roman"/>
                <w:lang w:eastAsia="ru-RU"/>
              </w:rPr>
            </w:pPr>
            <w:r w:rsidRPr="00C01C17">
              <w:rPr>
                <w:rFonts w:ascii="Times New Roman" w:hAnsi="Times New Roman" w:cs="Times New Roman"/>
              </w:rPr>
              <w:t>кодирует слово в десятинные коды по таблице ASCII;</w:t>
            </w:r>
          </w:p>
        </w:tc>
        <w:tc>
          <w:tcPr>
            <w:tcW w:w="719" w:type="dxa"/>
            <w:vAlign w:val="center"/>
          </w:tcPr>
          <w:p w:rsidR="00072FDE" w:rsidRPr="00C01C17" w:rsidRDefault="00072FDE" w:rsidP="00266F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72FDE" w:rsidRPr="00C01C17" w:rsidTr="008D6EA6">
        <w:tc>
          <w:tcPr>
            <w:tcW w:w="4285" w:type="dxa"/>
            <w:vMerge/>
          </w:tcPr>
          <w:p w:rsidR="00072FDE" w:rsidRPr="00C01C17" w:rsidRDefault="00072FDE" w:rsidP="00E6256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072FDE" w:rsidRPr="00C01C17" w:rsidRDefault="00072FDE" w:rsidP="00C01C1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635" w:type="dxa"/>
            <w:vAlign w:val="center"/>
          </w:tcPr>
          <w:p w:rsidR="00072FDE" w:rsidRPr="00C01C17" w:rsidRDefault="00072FDE" w:rsidP="004A2638">
            <w:pPr>
              <w:spacing w:before="60" w:after="60"/>
              <w:rPr>
                <w:rFonts w:ascii="Times New Roman" w:hAnsi="Times New Roman" w:cs="Times New Roman"/>
                <w:lang w:eastAsia="ru-RU"/>
              </w:rPr>
            </w:pPr>
            <w:r w:rsidRPr="00C01C17">
              <w:rPr>
                <w:rFonts w:ascii="Times New Roman" w:hAnsi="Times New Roman" w:cs="Times New Roman"/>
              </w:rPr>
              <w:t>декодирует десятичные коды в буквы по таблице ASCII;</w:t>
            </w:r>
          </w:p>
        </w:tc>
        <w:tc>
          <w:tcPr>
            <w:tcW w:w="719" w:type="dxa"/>
            <w:vAlign w:val="center"/>
          </w:tcPr>
          <w:p w:rsidR="00072FDE" w:rsidRPr="00C01C17" w:rsidRDefault="00072FDE" w:rsidP="00266F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72FDE" w:rsidRPr="00C01C17" w:rsidTr="008D6EA6">
        <w:tc>
          <w:tcPr>
            <w:tcW w:w="4285" w:type="dxa"/>
            <w:vMerge/>
          </w:tcPr>
          <w:p w:rsidR="00072FDE" w:rsidRPr="00C01C17" w:rsidRDefault="00072FDE" w:rsidP="00E62567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072FDE" w:rsidRPr="00C01C17" w:rsidRDefault="00072FDE" w:rsidP="00C01C1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5635" w:type="dxa"/>
            <w:vAlign w:val="center"/>
          </w:tcPr>
          <w:p w:rsidR="00072FDE" w:rsidRPr="00266FB7" w:rsidRDefault="00072FDE" w:rsidP="004A2638">
            <w:pPr>
              <w:spacing w:before="60" w:after="60"/>
              <w:rPr>
                <w:rFonts w:ascii="Times New Roman" w:hAnsi="Times New Roman" w:cs="Times New Roman"/>
                <w:lang w:eastAsia="ru-RU"/>
              </w:rPr>
            </w:pPr>
            <w:r w:rsidRPr="00C01C17">
              <w:rPr>
                <w:rFonts w:ascii="Times New Roman" w:hAnsi="Times New Roman" w:cs="Times New Roman"/>
                <w:noProof/>
                <w:lang w:eastAsia="ru-RU"/>
              </w:rPr>
              <w:t>декодирует двоичные код</w:t>
            </w:r>
            <w:r w:rsidR="004A2638">
              <w:rPr>
                <w:rFonts w:ascii="Times New Roman" w:hAnsi="Times New Roman" w:cs="Times New Roman"/>
                <w:noProof/>
                <w:lang w:eastAsia="ru-RU"/>
              </w:rPr>
              <w:t>ы</w:t>
            </w:r>
            <w:r w:rsidRPr="00C01C17">
              <w:rPr>
                <w:rFonts w:ascii="Times New Roman" w:hAnsi="Times New Roman" w:cs="Times New Roman"/>
                <w:noProof/>
                <w:lang w:eastAsia="ru-RU"/>
              </w:rPr>
              <w:t xml:space="preserve"> в буквы по таблице </w:t>
            </w:r>
            <w:r w:rsidRPr="00C01C17">
              <w:rPr>
                <w:rFonts w:ascii="Times New Roman" w:hAnsi="Times New Roman" w:cs="Times New Roman"/>
                <w:noProof/>
                <w:lang w:val="en-US" w:eastAsia="ru-RU"/>
              </w:rPr>
              <w:t>ASCII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;</w:t>
            </w:r>
          </w:p>
        </w:tc>
        <w:tc>
          <w:tcPr>
            <w:tcW w:w="719" w:type="dxa"/>
            <w:vAlign w:val="center"/>
          </w:tcPr>
          <w:p w:rsidR="00072FDE" w:rsidRPr="00C01C17" w:rsidRDefault="00072FDE" w:rsidP="00266F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382D36" w:rsidRPr="00C01C17" w:rsidTr="008D6EA6">
        <w:tc>
          <w:tcPr>
            <w:tcW w:w="10485" w:type="dxa"/>
            <w:gridSpan w:val="3"/>
          </w:tcPr>
          <w:p w:rsidR="00382D36" w:rsidRPr="00382D36" w:rsidRDefault="00382D36" w:rsidP="00E62567">
            <w:pPr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382D36">
              <w:rPr>
                <w:rFonts w:ascii="Times New Roman" w:hAnsi="Times New Roman" w:cs="Times New Roman"/>
                <w:b/>
                <w:lang w:eastAsia="ru-RU"/>
              </w:rPr>
              <w:t>Всего баллов:</w:t>
            </w:r>
          </w:p>
        </w:tc>
        <w:tc>
          <w:tcPr>
            <w:tcW w:w="719" w:type="dxa"/>
            <w:vAlign w:val="center"/>
          </w:tcPr>
          <w:p w:rsidR="00382D36" w:rsidRPr="00382D36" w:rsidRDefault="008D6EA6" w:rsidP="00266FB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</w:tbl>
    <w:p w:rsidR="001658DE" w:rsidRPr="00EC7941" w:rsidRDefault="001658DE" w:rsidP="003E76EF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1658DE" w:rsidRPr="00EC7941" w:rsidSect="00825C7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25A"/>
    <w:multiLevelType w:val="hybridMultilevel"/>
    <w:tmpl w:val="7D5463F4"/>
    <w:lvl w:ilvl="0" w:tplc="02BAF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1B6F"/>
    <w:multiLevelType w:val="hybridMultilevel"/>
    <w:tmpl w:val="42901122"/>
    <w:lvl w:ilvl="0" w:tplc="04190019">
      <w:start w:val="1"/>
      <w:numFmt w:val="lowerLetter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">
    <w:nsid w:val="1F484763"/>
    <w:multiLevelType w:val="hybridMultilevel"/>
    <w:tmpl w:val="7D5463F4"/>
    <w:lvl w:ilvl="0" w:tplc="02BAF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4832"/>
    <w:multiLevelType w:val="hybridMultilevel"/>
    <w:tmpl w:val="5B0EB32C"/>
    <w:lvl w:ilvl="0" w:tplc="15ACB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F5914"/>
    <w:multiLevelType w:val="hybridMultilevel"/>
    <w:tmpl w:val="612E787E"/>
    <w:lvl w:ilvl="0" w:tplc="DAF8F64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4E2728"/>
    <w:multiLevelType w:val="hybridMultilevel"/>
    <w:tmpl w:val="5F363246"/>
    <w:lvl w:ilvl="0" w:tplc="2CFE6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3A36EA"/>
    <w:multiLevelType w:val="hybridMultilevel"/>
    <w:tmpl w:val="3158554C"/>
    <w:lvl w:ilvl="0" w:tplc="B4743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C6D22"/>
    <w:multiLevelType w:val="hybridMultilevel"/>
    <w:tmpl w:val="F394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9184F"/>
    <w:multiLevelType w:val="hybridMultilevel"/>
    <w:tmpl w:val="63E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325DD"/>
    <w:multiLevelType w:val="hybridMultilevel"/>
    <w:tmpl w:val="7D5463F4"/>
    <w:lvl w:ilvl="0" w:tplc="02BAF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D7D09"/>
    <w:multiLevelType w:val="hybridMultilevel"/>
    <w:tmpl w:val="5DF29EFE"/>
    <w:lvl w:ilvl="0" w:tplc="EAEC1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71"/>
    <w:rsid w:val="0000614F"/>
    <w:rsid w:val="00051873"/>
    <w:rsid w:val="00072FDE"/>
    <w:rsid w:val="000D31CB"/>
    <w:rsid w:val="00127302"/>
    <w:rsid w:val="001658DE"/>
    <w:rsid w:val="001A2D8F"/>
    <w:rsid w:val="001D5FF4"/>
    <w:rsid w:val="001E6CDA"/>
    <w:rsid w:val="00247A65"/>
    <w:rsid w:val="00266FB7"/>
    <w:rsid w:val="00271965"/>
    <w:rsid w:val="002F3759"/>
    <w:rsid w:val="00313F07"/>
    <w:rsid w:val="003600A1"/>
    <w:rsid w:val="003654BB"/>
    <w:rsid w:val="00382D36"/>
    <w:rsid w:val="003B421B"/>
    <w:rsid w:val="003E76EF"/>
    <w:rsid w:val="003F5DF0"/>
    <w:rsid w:val="003F6BAD"/>
    <w:rsid w:val="00415D8C"/>
    <w:rsid w:val="00465AEE"/>
    <w:rsid w:val="00470EB2"/>
    <w:rsid w:val="0047389E"/>
    <w:rsid w:val="004A2638"/>
    <w:rsid w:val="004C2DCE"/>
    <w:rsid w:val="004F7C5D"/>
    <w:rsid w:val="005341BD"/>
    <w:rsid w:val="00554EE6"/>
    <w:rsid w:val="0059632F"/>
    <w:rsid w:val="005B181A"/>
    <w:rsid w:val="006010D5"/>
    <w:rsid w:val="006018F6"/>
    <w:rsid w:val="00650FB9"/>
    <w:rsid w:val="006714F9"/>
    <w:rsid w:val="00676046"/>
    <w:rsid w:val="006C0D64"/>
    <w:rsid w:val="006E1E06"/>
    <w:rsid w:val="00706A92"/>
    <w:rsid w:val="007170D4"/>
    <w:rsid w:val="00751FC3"/>
    <w:rsid w:val="007F6129"/>
    <w:rsid w:val="008037CC"/>
    <w:rsid w:val="00825C71"/>
    <w:rsid w:val="00892C86"/>
    <w:rsid w:val="008D6EA6"/>
    <w:rsid w:val="008E10A6"/>
    <w:rsid w:val="00962857"/>
    <w:rsid w:val="00994EA5"/>
    <w:rsid w:val="00995A31"/>
    <w:rsid w:val="009C6030"/>
    <w:rsid w:val="00A12A9A"/>
    <w:rsid w:val="00AC342D"/>
    <w:rsid w:val="00B1144B"/>
    <w:rsid w:val="00B335C4"/>
    <w:rsid w:val="00B90506"/>
    <w:rsid w:val="00BB7E16"/>
    <w:rsid w:val="00BD07A9"/>
    <w:rsid w:val="00C01C17"/>
    <w:rsid w:val="00C249C2"/>
    <w:rsid w:val="00C27C7F"/>
    <w:rsid w:val="00C44ABE"/>
    <w:rsid w:val="00C65F46"/>
    <w:rsid w:val="00C81ABD"/>
    <w:rsid w:val="00C857EC"/>
    <w:rsid w:val="00C869E9"/>
    <w:rsid w:val="00CE5191"/>
    <w:rsid w:val="00D05EB6"/>
    <w:rsid w:val="00D27BEF"/>
    <w:rsid w:val="00D843F7"/>
    <w:rsid w:val="00D968CF"/>
    <w:rsid w:val="00DA1207"/>
    <w:rsid w:val="00DD4B72"/>
    <w:rsid w:val="00DF3AA4"/>
    <w:rsid w:val="00E33572"/>
    <w:rsid w:val="00E506FB"/>
    <w:rsid w:val="00E508DE"/>
    <w:rsid w:val="00E6237D"/>
    <w:rsid w:val="00E62567"/>
    <w:rsid w:val="00E94755"/>
    <w:rsid w:val="00EC283C"/>
    <w:rsid w:val="00EC7941"/>
    <w:rsid w:val="00ED71F0"/>
    <w:rsid w:val="00F00AD9"/>
    <w:rsid w:val="00F047D5"/>
    <w:rsid w:val="00F056E2"/>
    <w:rsid w:val="00F62A40"/>
    <w:rsid w:val="00F65EB6"/>
    <w:rsid w:val="00F80E9E"/>
    <w:rsid w:val="00F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71"/>
    <w:pPr>
      <w:ind w:left="720"/>
      <w:contextualSpacing/>
    </w:pPr>
  </w:style>
  <w:style w:type="table" w:styleId="a4">
    <w:name w:val="Table Grid"/>
    <w:basedOn w:val="a1"/>
    <w:uiPriority w:val="59"/>
    <w:rsid w:val="0082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7F"/>
    <w:rPr>
      <w:rFonts w:ascii="Tahoma" w:hAnsi="Tahoma" w:cs="Tahoma"/>
      <w:sz w:val="16"/>
      <w:szCs w:val="16"/>
    </w:rPr>
  </w:style>
  <w:style w:type="character" w:customStyle="1" w:styleId="a7">
    <w:name w:val="Другое_"/>
    <w:basedOn w:val="a0"/>
    <w:link w:val="a8"/>
    <w:rsid w:val="005B181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Другое"/>
    <w:basedOn w:val="a"/>
    <w:link w:val="a7"/>
    <w:rsid w:val="005B181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71"/>
    <w:pPr>
      <w:ind w:left="720"/>
      <w:contextualSpacing/>
    </w:pPr>
  </w:style>
  <w:style w:type="table" w:styleId="a4">
    <w:name w:val="Table Grid"/>
    <w:basedOn w:val="a1"/>
    <w:uiPriority w:val="59"/>
    <w:rsid w:val="0082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7F"/>
    <w:rPr>
      <w:rFonts w:ascii="Tahoma" w:hAnsi="Tahoma" w:cs="Tahoma"/>
      <w:sz w:val="16"/>
      <w:szCs w:val="16"/>
    </w:rPr>
  </w:style>
  <w:style w:type="character" w:customStyle="1" w:styleId="a7">
    <w:name w:val="Другое_"/>
    <w:basedOn w:val="a0"/>
    <w:link w:val="a8"/>
    <w:rsid w:val="005B181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Другое"/>
    <w:basedOn w:val="a"/>
    <w:link w:val="a7"/>
    <w:rsid w:val="005B181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99A1-BCA3-4802-86A1-69C8DC60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</dc:creator>
  <cp:lastModifiedBy>Ерлан</cp:lastModifiedBy>
  <cp:revision>23</cp:revision>
  <cp:lastPrinted>2020-12-06T14:18:00Z</cp:lastPrinted>
  <dcterms:created xsi:type="dcterms:W3CDTF">2020-12-06T10:30:00Z</dcterms:created>
  <dcterms:modified xsi:type="dcterms:W3CDTF">2020-12-09T02:40:00Z</dcterms:modified>
</cp:coreProperties>
</file>