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D2" w:rsidRPr="004977D2" w:rsidRDefault="005F2CF4" w:rsidP="004977D2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77D2" w:rsidRPr="004977D2">
        <w:rPr>
          <w:rFonts w:ascii="Times New Roman" w:hAnsi="Times New Roman" w:cs="Times New Roman"/>
          <w:sz w:val="28"/>
          <w:szCs w:val="28"/>
          <w:lang w:val="uk-UA"/>
        </w:rPr>
        <w:t xml:space="preserve"> клас. Узагальнення. Тематичне оцінювання з теми</w:t>
      </w:r>
    </w:p>
    <w:p w:rsidR="000F105F" w:rsidRPr="006F1A6A" w:rsidRDefault="004977D2" w:rsidP="004977D2">
      <w:pPr>
        <w:spacing w:before="0" w:beforeAutospacing="0"/>
        <w:ind w:left="0" w:firstLine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F1A6A">
        <w:rPr>
          <w:rFonts w:ascii="Times New Roman" w:hAnsi="Times New Roman" w:cs="Times New Roman"/>
          <w:b/>
          <w:sz w:val="28"/>
          <w:lang w:val="uk-UA"/>
        </w:rPr>
        <w:t>«</w:t>
      </w:r>
      <w:r w:rsidR="00435EDA">
        <w:rPr>
          <w:rFonts w:ascii="Times New Roman" w:hAnsi="Times New Roman" w:cs="Times New Roman"/>
          <w:b/>
          <w:sz w:val="28"/>
          <w:lang w:val="uk-UA"/>
        </w:rPr>
        <w:t>Перші середньовічні держави</w:t>
      </w:r>
      <w:r w:rsidRPr="006F1A6A">
        <w:rPr>
          <w:rFonts w:ascii="Times New Roman" w:hAnsi="Times New Roman" w:cs="Times New Roman"/>
          <w:b/>
          <w:sz w:val="28"/>
          <w:lang w:val="uk-UA"/>
        </w:rPr>
        <w:t>»</w:t>
      </w:r>
    </w:p>
    <w:p w:rsidR="00261F50" w:rsidRPr="00261F50" w:rsidRDefault="00261F50" w:rsidP="00261F50">
      <w:pPr>
        <w:ind w:left="0" w:firstLine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61F50">
        <w:rPr>
          <w:rFonts w:ascii="Times New Roman" w:hAnsi="Times New Roman" w:cs="Times New Roman"/>
          <w:b/>
          <w:sz w:val="28"/>
          <w:lang w:val="uk-UA"/>
        </w:rPr>
        <w:t>Варіант І</w:t>
      </w:r>
    </w:p>
    <w:p w:rsidR="00261F50" w:rsidRPr="003E0CD9" w:rsidRDefault="00261F50" w:rsidP="00261F50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Початковий рівень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(за кожне правильно виконане завдання — 0,5 бал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261F50" w:rsidRDefault="007A4157" w:rsidP="00261F5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Велике </w:t>
      </w:r>
      <w:r w:rsidR="0004573F">
        <w:rPr>
          <w:rFonts w:ascii="Times New Roman" w:hAnsi="Times New Roman" w:cs="Times New Roman"/>
          <w:sz w:val="28"/>
          <w:lang w:val="uk-UA"/>
        </w:rPr>
        <w:t>переселення народів</w:t>
      </w:r>
      <w:r>
        <w:rPr>
          <w:rFonts w:ascii="Times New Roman" w:hAnsi="Times New Roman" w:cs="Times New Roman"/>
          <w:sz w:val="28"/>
          <w:lang w:val="uk-UA"/>
        </w:rPr>
        <w:t xml:space="preserve"> відбувалося у</w:t>
      </w:r>
      <w:r w:rsidR="0012537C">
        <w:rPr>
          <w:rFonts w:ascii="Times New Roman" w:hAnsi="Times New Roman" w:cs="Times New Roman"/>
          <w:sz w:val="28"/>
          <w:lang w:val="uk-UA"/>
        </w:rPr>
        <w:t>:</w:t>
      </w:r>
    </w:p>
    <w:p w:rsidR="0012537C" w:rsidRPr="0012537C" w:rsidRDefault="0012537C" w:rsidP="0012537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7A4157">
        <w:rPr>
          <w:rFonts w:ascii="Times New Roman" w:hAnsi="Times New Roman" w:cs="Times New Roman"/>
          <w:sz w:val="28"/>
          <w:lang w:val="uk-UA"/>
        </w:rPr>
        <w:t xml:space="preserve">ІІІ - </w:t>
      </w:r>
      <w:r w:rsidR="007A4157">
        <w:rPr>
          <w:rFonts w:ascii="Times New Roman" w:hAnsi="Times New Roman" w:cs="Times New Roman"/>
          <w:sz w:val="28"/>
          <w:lang w:val="en-US"/>
        </w:rPr>
        <w:t>V</w:t>
      </w:r>
      <w:r w:rsidR="007A4157">
        <w:rPr>
          <w:rFonts w:ascii="Times New Roman" w:hAnsi="Times New Roman" w:cs="Times New Roman"/>
          <w:sz w:val="28"/>
          <w:lang w:val="uk-UA"/>
        </w:rPr>
        <w:t xml:space="preserve"> ст.</w:t>
      </w:r>
    </w:p>
    <w:p w:rsidR="0012537C" w:rsidRPr="0012537C" w:rsidRDefault="0012537C" w:rsidP="0012537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7A4157">
        <w:rPr>
          <w:rFonts w:ascii="Times New Roman" w:hAnsi="Times New Roman" w:cs="Times New Roman"/>
          <w:sz w:val="28"/>
          <w:lang w:val="uk-UA"/>
        </w:rPr>
        <w:t>І</w:t>
      </w:r>
      <w:r w:rsidR="007A4157">
        <w:rPr>
          <w:rFonts w:ascii="Times New Roman" w:hAnsi="Times New Roman" w:cs="Times New Roman"/>
          <w:sz w:val="28"/>
          <w:lang w:val="en-US"/>
        </w:rPr>
        <w:t>V</w:t>
      </w:r>
      <w:r w:rsidR="007A4157">
        <w:rPr>
          <w:rFonts w:ascii="Times New Roman" w:hAnsi="Times New Roman" w:cs="Times New Roman"/>
          <w:sz w:val="28"/>
          <w:lang w:val="uk-UA"/>
        </w:rPr>
        <w:t xml:space="preserve"> -</w:t>
      </w:r>
      <w:r w:rsidR="007A4157" w:rsidRPr="007A4157">
        <w:rPr>
          <w:rFonts w:ascii="Times New Roman" w:hAnsi="Times New Roman" w:cs="Times New Roman"/>
          <w:sz w:val="28"/>
        </w:rPr>
        <w:t xml:space="preserve"> </w:t>
      </w:r>
      <w:r w:rsidR="007A4157">
        <w:rPr>
          <w:rFonts w:ascii="Times New Roman" w:hAnsi="Times New Roman" w:cs="Times New Roman"/>
          <w:sz w:val="28"/>
          <w:lang w:val="en-US"/>
        </w:rPr>
        <w:t>V</w:t>
      </w:r>
      <w:r w:rsidR="007A4157">
        <w:rPr>
          <w:rFonts w:ascii="Times New Roman" w:hAnsi="Times New Roman" w:cs="Times New Roman"/>
          <w:sz w:val="28"/>
          <w:lang w:val="uk-UA"/>
        </w:rPr>
        <w:t>І</w:t>
      </w:r>
      <w:r w:rsidR="0004573F">
        <w:rPr>
          <w:rFonts w:ascii="Times New Roman" w:hAnsi="Times New Roman" w:cs="Times New Roman"/>
          <w:sz w:val="28"/>
          <w:lang w:val="uk-UA"/>
        </w:rPr>
        <w:t>І</w:t>
      </w:r>
      <w:r w:rsidR="007A4157">
        <w:rPr>
          <w:rFonts w:ascii="Times New Roman" w:hAnsi="Times New Roman" w:cs="Times New Roman"/>
          <w:sz w:val="28"/>
          <w:lang w:val="uk-UA"/>
        </w:rPr>
        <w:t xml:space="preserve"> ст.</w:t>
      </w:r>
    </w:p>
    <w:p w:rsidR="0012537C" w:rsidRPr="0012537C" w:rsidRDefault="0012537C" w:rsidP="0012537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7A4157">
        <w:rPr>
          <w:rFonts w:ascii="Times New Roman" w:hAnsi="Times New Roman" w:cs="Times New Roman"/>
          <w:sz w:val="28"/>
          <w:lang w:val="en-US"/>
        </w:rPr>
        <w:t>V</w:t>
      </w:r>
      <w:r w:rsidR="007A4157">
        <w:rPr>
          <w:rFonts w:ascii="Times New Roman" w:hAnsi="Times New Roman" w:cs="Times New Roman"/>
          <w:sz w:val="28"/>
          <w:lang w:val="uk-UA"/>
        </w:rPr>
        <w:t xml:space="preserve"> - </w:t>
      </w:r>
      <w:r w:rsidR="007A4157">
        <w:rPr>
          <w:rFonts w:ascii="Times New Roman" w:hAnsi="Times New Roman" w:cs="Times New Roman"/>
          <w:sz w:val="28"/>
          <w:lang w:val="en-US"/>
        </w:rPr>
        <w:t>V</w:t>
      </w:r>
      <w:r w:rsidR="007A4157">
        <w:rPr>
          <w:rFonts w:ascii="Times New Roman" w:hAnsi="Times New Roman" w:cs="Times New Roman"/>
          <w:sz w:val="28"/>
          <w:lang w:val="uk-UA"/>
        </w:rPr>
        <w:t>ІІ ст.</w:t>
      </w:r>
    </w:p>
    <w:p w:rsidR="0012537C" w:rsidRDefault="007A4157" w:rsidP="005E1470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 w:rsidR="0004573F">
        <w:rPr>
          <w:rFonts w:ascii="Times New Roman" w:hAnsi="Times New Roman" w:cs="Times New Roman"/>
          <w:sz w:val="28"/>
          <w:lang w:val="uk-UA"/>
        </w:rPr>
        <w:t xml:space="preserve"> Яке варварське королівство на час виникнення розташовувалося у Південній Галлії?</w:t>
      </w:r>
    </w:p>
    <w:p w:rsidR="00870B75" w:rsidRPr="0012537C" w:rsidRDefault="00870B75" w:rsidP="00870B7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 w:rsidR="0004573F">
        <w:rPr>
          <w:rFonts w:ascii="Times New Roman" w:hAnsi="Times New Roman" w:cs="Times New Roman"/>
          <w:sz w:val="28"/>
          <w:lang w:val="uk-UA"/>
        </w:rPr>
        <w:t>Вестготське</w:t>
      </w:r>
      <w:proofErr w:type="spellEnd"/>
    </w:p>
    <w:p w:rsidR="00870B75" w:rsidRPr="00870B75" w:rsidRDefault="00870B75" w:rsidP="00870B7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04573F">
        <w:rPr>
          <w:rFonts w:ascii="Times New Roman" w:hAnsi="Times New Roman" w:cs="Times New Roman"/>
          <w:sz w:val="28"/>
          <w:lang w:val="uk-UA"/>
        </w:rPr>
        <w:t>Остготське</w:t>
      </w:r>
    </w:p>
    <w:p w:rsidR="00870B75" w:rsidRPr="00870B75" w:rsidRDefault="00870B75" w:rsidP="00870B7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04573F">
        <w:rPr>
          <w:rFonts w:ascii="Times New Roman" w:hAnsi="Times New Roman" w:cs="Times New Roman"/>
          <w:sz w:val="28"/>
          <w:lang w:val="uk-UA"/>
        </w:rPr>
        <w:t>Франкське</w:t>
      </w:r>
    </w:p>
    <w:p w:rsidR="00693249" w:rsidRDefault="00693249" w:rsidP="0069324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="005A3131">
        <w:rPr>
          <w:rFonts w:ascii="Times New Roman" w:hAnsi="Times New Roman" w:cs="Times New Roman"/>
          <w:sz w:val="28"/>
          <w:lang w:val="uk-UA"/>
        </w:rPr>
        <w:t>Найбільшої могутності Франкська держава досягла за правління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693249" w:rsidRPr="0012537C" w:rsidRDefault="00693249" w:rsidP="00693249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 w:rsidR="005A3131">
        <w:rPr>
          <w:rFonts w:ascii="Times New Roman" w:hAnsi="Times New Roman" w:cs="Times New Roman"/>
          <w:sz w:val="28"/>
          <w:lang w:val="uk-UA"/>
        </w:rPr>
        <w:t>Хлодвіга</w:t>
      </w:r>
      <w:proofErr w:type="spellEnd"/>
    </w:p>
    <w:p w:rsidR="00693249" w:rsidRPr="00870B75" w:rsidRDefault="00693249" w:rsidP="00693249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5A3131">
        <w:rPr>
          <w:rFonts w:ascii="Times New Roman" w:hAnsi="Times New Roman" w:cs="Times New Roman"/>
          <w:sz w:val="28"/>
          <w:lang w:val="uk-UA"/>
        </w:rPr>
        <w:t>Юстиніана</w:t>
      </w:r>
    </w:p>
    <w:p w:rsidR="00693249" w:rsidRPr="00870B75" w:rsidRDefault="00693249" w:rsidP="00693249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5A3131">
        <w:rPr>
          <w:rFonts w:ascii="Times New Roman" w:hAnsi="Times New Roman" w:cs="Times New Roman"/>
          <w:sz w:val="28"/>
          <w:lang w:val="uk-UA"/>
        </w:rPr>
        <w:t>Карла Великого</w:t>
      </w:r>
    </w:p>
    <w:p w:rsidR="00D42D1C" w:rsidRPr="00242270" w:rsidRDefault="008D3B0A" w:rsidP="00D42D1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r w:rsidR="00D42D1C">
        <w:rPr>
          <w:rFonts w:ascii="Times New Roman" w:hAnsi="Times New Roman" w:cs="Times New Roman"/>
          <w:sz w:val="28"/>
          <w:lang w:val="uk-UA"/>
        </w:rPr>
        <w:t>Яку назву мав титул правителя у Візантії?</w:t>
      </w:r>
    </w:p>
    <w:p w:rsidR="00D42D1C" w:rsidRPr="0012537C" w:rsidRDefault="00D42D1C" w:rsidP="00D42D1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василевс</w:t>
      </w:r>
      <w:proofErr w:type="spellEnd"/>
    </w:p>
    <w:p w:rsidR="00D42D1C" w:rsidRPr="00870B75" w:rsidRDefault="00D42D1C" w:rsidP="00D42D1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халіф </w:t>
      </w:r>
    </w:p>
    <w:p w:rsidR="00D42D1C" w:rsidRPr="00094B66" w:rsidRDefault="00D42D1C" w:rsidP="00D42D1C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король</w:t>
      </w:r>
    </w:p>
    <w:p w:rsidR="0012537C" w:rsidRDefault="00375894" w:rsidP="00D42D1C">
      <w:pPr>
        <w:spacing w:before="0" w:beforeAutospacing="0" w:after="0" w:afterAutospacing="0" w:line="276" w:lineRule="auto"/>
        <w:ind w:left="284" w:hanging="284"/>
        <w:jc w:val="lef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r w:rsidR="004409E1">
        <w:rPr>
          <w:rFonts w:ascii="Times New Roman" w:hAnsi="Times New Roman" w:cs="Times New Roman"/>
          <w:sz w:val="28"/>
          <w:lang w:val="uk-UA"/>
        </w:rPr>
        <w:t>Іконоборство було поширене у</w:t>
      </w:r>
      <w:r w:rsidR="00E71835">
        <w:rPr>
          <w:rFonts w:ascii="Times New Roman" w:hAnsi="Times New Roman" w:cs="Times New Roman"/>
          <w:sz w:val="28"/>
          <w:lang w:val="uk-UA"/>
        </w:rPr>
        <w:t>:</w:t>
      </w:r>
    </w:p>
    <w:p w:rsidR="00D07C35" w:rsidRPr="0012537C" w:rsidRDefault="00D07C35" w:rsidP="00D07C3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4409E1">
        <w:rPr>
          <w:rFonts w:ascii="Times New Roman" w:hAnsi="Times New Roman" w:cs="Times New Roman"/>
          <w:sz w:val="28"/>
          <w:lang w:val="uk-UA"/>
        </w:rPr>
        <w:t>Арабському Халіфаті</w:t>
      </w:r>
    </w:p>
    <w:p w:rsidR="00D07C35" w:rsidRPr="00870B75" w:rsidRDefault="00D07C35" w:rsidP="00D07C3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4409E1">
        <w:rPr>
          <w:rFonts w:ascii="Times New Roman" w:hAnsi="Times New Roman" w:cs="Times New Roman"/>
          <w:sz w:val="28"/>
          <w:lang w:val="uk-UA"/>
        </w:rPr>
        <w:t>Франкському королівстві</w:t>
      </w:r>
    </w:p>
    <w:p w:rsidR="00D07C35" w:rsidRPr="00870B75" w:rsidRDefault="00D07C35" w:rsidP="00D07C3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4409E1">
        <w:rPr>
          <w:rFonts w:ascii="Times New Roman" w:hAnsi="Times New Roman" w:cs="Times New Roman"/>
          <w:sz w:val="28"/>
          <w:lang w:val="uk-UA"/>
        </w:rPr>
        <w:t>Візантії</w:t>
      </w:r>
    </w:p>
    <w:p w:rsidR="000C257E" w:rsidRDefault="000C257E" w:rsidP="000C257E">
      <w:pPr>
        <w:spacing w:before="0" w:beforeAutospacing="0" w:after="0" w:afterAutospacing="0" w:line="276" w:lineRule="auto"/>
        <w:ind w:left="284" w:hanging="284"/>
        <w:jc w:val="lef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 w:rsidR="00D42D1C">
        <w:rPr>
          <w:rFonts w:ascii="Times New Roman" w:hAnsi="Times New Roman" w:cs="Times New Roman"/>
          <w:sz w:val="28"/>
          <w:lang w:val="uk-UA"/>
        </w:rPr>
        <w:t>Арабський Халіфат припинив своє існування внаслідок завоювання турками-османами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0C257E" w:rsidRPr="0012537C" w:rsidRDefault="00E71835" w:rsidP="000C257E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так</w:t>
      </w:r>
    </w:p>
    <w:p w:rsidR="000C257E" w:rsidRDefault="000C257E" w:rsidP="000C257E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E71835">
        <w:rPr>
          <w:rFonts w:ascii="Times New Roman" w:hAnsi="Times New Roman" w:cs="Times New Roman"/>
          <w:sz w:val="28"/>
          <w:lang w:val="uk-UA"/>
        </w:rPr>
        <w:t>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77641" w:rsidRPr="00870B75" w:rsidRDefault="00A77641" w:rsidP="000C257E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</w:p>
    <w:p w:rsidR="0012537C" w:rsidRDefault="0012537C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Середній рівень</w:t>
      </w:r>
      <w:r w:rsidR="00C246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3E0CD9">
        <w:rPr>
          <w:rFonts w:ascii="Times New Roman" w:hAnsi="Times New Roman" w:cs="Times New Roman"/>
          <w:sz w:val="28"/>
          <w:szCs w:val="28"/>
          <w:lang w:val="uk-UA"/>
        </w:rPr>
        <w:t>за кожне правильно виконане завдання — 1 бал)</w:t>
      </w:r>
    </w:p>
    <w:p w:rsidR="008B3118" w:rsidRDefault="001A4AD2" w:rsidP="00A77641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73660</wp:posOffset>
            </wp:positionV>
            <wp:extent cx="3280410" cy="1788795"/>
            <wp:effectExtent l="19050" t="0" r="0" b="0"/>
            <wp:wrapTight wrapText="bothSides">
              <wp:wrapPolygon edited="0">
                <wp:start x="-125" y="0"/>
                <wp:lineTo x="-125" y="21393"/>
                <wp:lineTo x="21575" y="21393"/>
                <wp:lineTo x="21575" y="0"/>
                <wp:lineTo x="-125" y="0"/>
              </wp:wrapPolygon>
            </wp:wrapTight>
            <wp:docPr id="7" name="Рисунок 7" descr="https://history.vn.ua/pidruchniki/pometun-2015-world-history-7-class/pometun-2015-world-history-7-class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story.vn.ua/pidruchniki/pometun-2015-world-history-7-class/pometun-2015-world-history-7-class.files/image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41" w:rsidRDefault="00A77641" w:rsidP="00A77641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r w:rsidR="008B3118">
        <w:rPr>
          <w:rFonts w:ascii="Times New Roman" w:hAnsi="Times New Roman" w:cs="Times New Roman"/>
          <w:sz w:val="28"/>
          <w:lang w:val="uk-UA"/>
        </w:rPr>
        <w:t>Що</w:t>
      </w:r>
      <w:r>
        <w:rPr>
          <w:rFonts w:ascii="Times New Roman" w:hAnsi="Times New Roman" w:cs="Times New Roman"/>
          <w:sz w:val="28"/>
          <w:lang w:val="uk-UA"/>
        </w:rPr>
        <w:t xml:space="preserve"> зображен</w:t>
      </w:r>
      <w:r w:rsidR="008B3118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 на малюнку?</w:t>
      </w:r>
      <w:r w:rsidR="001A4AD2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C246FA" w:rsidRDefault="00C246FA" w:rsidP="00A77641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77641" w:rsidRDefault="00A77641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641" w:rsidRDefault="00A77641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641" w:rsidRDefault="00A77641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641" w:rsidRDefault="00A77641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59A7" w:rsidRDefault="00EE59A7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59A7" w:rsidRDefault="00EE59A7" w:rsidP="008B3118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77641" w:rsidRDefault="008B3118" w:rsidP="008B3118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r w:rsidR="00A267CC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</w:t>
      </w:r>
      <w:r w:rsidR="00172DF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72DF8" w:rsidRDefault="00E334F4" w:rsidP="008B3118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023C3">
        <w:rPr>
          <w:rFonts w:ascii="Times New Roman" w:hAnsi="Times New Roman" w:cs="Times New Roman"/>
          <w:sz w:val="28"/>
          <w:szCs w:val="28"/>
          <w:lang w:val="uk-UA"/>
        </w:rPr>
        <w:t>Мусульмани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це…</w:t>
      </w:r>
    </w:p>
    <w:p w:rsidR="00411BA9" w:rsidRDefault="00411BA9" w:rsidP="008B3118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EF4573">
        <w:rPr>
          <w:rFonts w:ascii="Times New Roman" w:hAnsi="Times New Roman" w:cs="Times New Roman"/>
          <w:sz w:val="28"/>
          <w:szCs w:val="28"/>
          <w:lang w:val="uk-UA"/>
        </w:rPr>
        <w:t xml:space="preserve"> Як називався збірник законів у Візантії?</w:t>
      </w:r>
    </w:p>
    <w:p w:rsidR="00EF4573" w:rsidRPr="003E0CD9" w:rsidRDefault="00EF4573" w:rsidP="008B3118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12537C" w:rsidRDefault="0012537C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  <w:r w:rsidR="00E2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(за кожне правильно виконане завдання — 1,5 бала)</w:t>
      </w:r>
    </w:p>
    <w:p w:rsidR="00206D8B" w:rsidRDefault="00206D8B" w:rsidP="00206D8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Виконайте завдання скориставшись картою.</w:t>
      </w:r>
    </w:p>
    <w:p w:rsidR="00206D8B" w:rsidRDefault="00723312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88265</wp:posOffset>
            </wp:positionV>
            <wp:extent cx="3789045" cy="3625215"/>
            <wp:effectExtent l="19050" t="0" r="1905" b="0"/>
            <wp:wrapTight wrapText="bothSides">
              <wp:wrapPolygon edited="0">
                <wp:start x="-109" y="0"/>
                <wp:lineTo x="-109" y="21452"/>
                <wp:lineTo x="21611" y="21452"/>
                <wp:lineTo x="21611" y="0"/>
                <wp:lineTo x="-109" y="0"/>
              </wp:wrapPolygon>
            </wp:wrapTight>
            <wp:docPr id="13" name="Рисунок 13" descr="https://history.vn.ua/pidruchniki/pometun-2015-world-history-7-class/pometun-2015-world-history-7-class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istory.vn.ua/pidruchniki/pometun-2015-world-history-7-class/pometun-2015-world-history-7-class.files/image0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78" b="3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362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Default="00206D8B" w:rsidP="00206D8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06D8B" w:rsidRPr="002D63D4" w:rsidRDefault="00723312" w:rsidP="00206D8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Яким кольором позначена країна франків на початку правління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Хлодвіга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(481–511 рр.)</w:t>
      </w:r>
      <w:r w:rsidR="00206D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E334F4" w:rsidRDefault="00E334F4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A2B" w:rsidRDefault="00707BEA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02668E">
        <w:rPr>
          <w:rFonts w:ascii="Times New Roman" w:hAnsi="Times New Roman" w:cs="Times New Roman"/>
          <w:sz w:val="28"/>
          <w:szCs w:val="28"/>
          <w:lang w:val="uk-UA"/>
        </w:rPr>
        <w:t xml:space="preserve"> Впізнайте історичного діяча за описом:</w:t>
      </w:r>
    </w:p>
    <w:p w:rsidR="0002668E" w:rsidRPr="00307BF4" w:rsidRDefault="002C3320" w:rsidP="0002668E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668E">
        <w:rPr>
          <w:rFonts w:ascii="Times New Roman" w:hAnsi="Times New Roman" w:cs="Times New Roman"/>
          <w:sz w:val="28"/>
          <w:szCs w:val="28"/>
          <w:lang w:val="uk-UA"/>
        </w:rPr>
        <w:t xml:space="preserve">«За рідкісну працелюбність його прозвали «імператором, який ніколи не спить». Він провів реформи та зміцнив внутрішнє становище держави. </w:t>
      </w:r>
      <w:r w:rsidR="002E132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68E">
        <w:rPr>
          <w:rFonts w:ascii="Times New Roman" w:hAnsi="Times New Roman" w:cs="Times New Roman"/>
          <w:sz w:val="28"/>
          <w:szCs w:val="28"/>
          <w:lang w:val="uk-UA"/>
        </w:rPr>
        <w:t xml:space="preserve">аборонив знаті захоплювати селянські землі. Його дружиною була розумна і владна акторка.» </w:t>
      </w:r>
    </w:p>
    <w:p w:rsidR="0002668E" w:rsidRDefault="0002668E" w:rsidP="0002668E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537C" w:rsidRPr="003E0CD9" w:rsidRDefault="0012537C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  <w:r w:rsidR="00E2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 повну розгорнуту відповідь —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бали)</w:t>
      </w:r>
    </w:p>
    <w:p w:rsidR="00375645" w:rsidRPr="00307BF4" w:rsidRDefault="00E22A2B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1E6451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Охарактеризуйте культуру Арабського світу</w:t>
      </w:r>
      <w:r w:rsidR="003756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537C" w:rsidRDefault="0012537C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4A22B7" w:rsidRDefault="004A22B7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EF4573" w:rsidRDefault="00EF4573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EF4573" w:rsidRDefault="00EF4573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EF4573" w:rsidRDefault="00EF4573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4A22B7" w:rsidRDefault="004A22B7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FC4CDC" w:rsidRDefault="00FC4CDC" w:rsidP="0012537C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4977D2" w:rsidRPr="004977D2" w:rsidRDefault="005F2CF4" w:rsidP="004977D2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4977D2" w:rsidRPr="004977D2">
        <w:rPr>
          <w:rFonts w:ascii="Times New Roman" w:hAnsi="Times New Roman" w:cs="Times New Roman"/>
          <w:sz w:val="28"/>
          <w:szCs w:val="28"/>
          <w:lang w:val="uk-UA"/>
        </w:rPr>
        <w:t xml:space="preserve"> клас. Узагальнення. Тематичне оцінювання з теми</w:t>
      </w:r>
    </w:p>
    <w:p w:rsidR="006F1A6A" w:rsidRPr="006F1A6A" w:rsidRDefault="006F1A6A" w:rsidP="006F1A6A">
      <w:pPr>
        <w:spacing w:before="0" w:beforeAutospacing="0"/>
        <w:ind w:left="0" w:firstLine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F1A6A">
        <w:rPr>
          <w:rFonts w:ascii="Times New Roman" w:hAnsi="Times New Roman" w:cs="Times New Roman"/>
          <w:b/>
          <w:sz w:val="28"/>
          <w:lang w:val="uk-UA"/>
        </w:rPr>
        <w:t>«</w:t>
      </w:r>
      <w:r w:rsidR="00435EDA">
        <w:rPr>
          <w:rFonts w:ascii="Times New Roman" w:hAnsi="Times New Roman" w:cs="Times New Roman"/>
          <w:b/>
          <w:sz w:val="28"/>
          <w:lang w:val="uk-UA"/>
        </w:rPr>
        <w:t>Перші середньовічні держави</w:t>
      </w:r>
      <w:r w:rsidRPr="006F1A6A">
        <w:rPr>
          <w:rFonts w:ascii="Times New Roman" w:hAnsi="Times New Roman" w:cs="Times New Roman"/>
          <w:b/>
          <w:sz w:val="28"/>
          <w:lang w:val="uk-UA"/>
        </w:rPr>
        <w:t>»</w:t>
      </w:r>
    </w:p>
    <w:p w:rsidR="004A22B7" w:rsidRPr="00261F50" w:rsidRDefault="004A22B7" w:rsidP="004A22B7">
      <w:pPr>
        <w:ind w:left="0" w:firstLine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61F50">
        <w:rPr>
          <w:rFonts w:ascii="Times New Roman" w:hAnsi="Times New Roman" w:cs="Times New Roman"/>
          <w:b/>
          <w:sz w:val="28"/>
          <w:lang w:val="uk-UA"/>
        </w:rPr>
        <w:t>Варіант І</w:t>
      </w:r>
      <w:r>
        <w:rPr>
          <w:rFonts w:ascii="Times New Roman" w:hAnsi="Times New Roman" w:cs="Times New Roman"/>
          <w:b/>
          <w:sz w:val="28"/>
          <w:lang w:val="uk-UA"/>
        </w:rPr>
        <w:t>І</w:t>
      </w:r>
    </w:p>
    <w:p w:rsidR="004A22B7" w:rsidRPr="003E0CD9" w:rsidRDefault="004A22B7" w:rsidP="004A22B7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Початковий рівень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(за кожне правильно виконане завдання — 0,5 бал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4A22B7" w:rsidRPr="005E1470" w:rsidRDefault="0004573F" w:rsidP="00C246F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Епоха Середніх віків тривала</w:t>
      </w:r>
      <w:r w:rsidR="007A4157">
        <w:rPr>
          <w:rFonts w:ascii="Times New Roman" w:hAnsi="Times New Roman" w:cs="Times New Roman"/>
          <w:sz w:val="28"/>
          <w:lang w:val="uk-UA"/>
        </w:rPr>
        <w:t xml:space="preserve"> у</w:t>
      </w:r>
      <w:r w:rsidR="004A22B7" w:rsidRPr="005E1470">
        <w:rPr>
          <w:rFonts w:ascii="Times New Roman" w:hAnsi="Times New Roman" w:cs="Times New Roman"/>
          <w:sz w:val="28"/>
          <w:lang w:val="uk-UA"/>
        </w:rPr>
        <w:t>:</w:t>
      </w:r>
    </w:p>
    <w:p w:rsidR="004A22B7" w:rsidRPr="0012537C" w:rsidRDefault="004A22B7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04573F">
        <w:rPr>
          <w:rFonts w:ascii="Times New Roman" w:hAnsi="Times New Roman" w:cs="Times New Roman"/>
          <w:sz w:val="28"/>
          <w:lang w:val="uk-UA"/>
        </w:rPr>
        <w:t>476 – 1492 рр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7A4157" w:rsidRDefault="004A22B7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04573F">
        <w:rPr>
          <w:rFonts w:ascii="Times New Roman" w:hAnsi="Times New Roman" w:cs="Times New Roman"/>
          <w:sz w:val="28"/>
          <w:lang w:val="uk-UA"/>
        </w:rPr>
        <w:t>361 – 1395 рр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4A22B7" w:rsidRPr="0012537C" w:rsidRDefault="004A22B7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5F2CF4">
        <w:rPr>
          <w:rFonts w:ascii="Times New Roman" w:hAnsi="Times New Roman" w:cs="Times New Roman"/>
          <w:sz w:val="28"/>
          <w:lang w:val="uk-UA"/>
        </w:rPr>
        <w:t xml:space="preserve"> </w:t>
      </w:r>
      <w:r w:rsidR="0004573F">
        <w:rPr>
          <w:rFonts w:ascii="Times New Roman" w:hAnsi="Times New Roman" w:cs="Times New Roman"/>
          <w:sz w:val="28"/>
          <w:lang w:val="uk-UA"/>
        </w:rPr>
        <w:t>495 – 1478 рр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04573F" w:rsidRDefault="00870B75" w:rsidP="0004573F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 w:rsidR="0004573F">
        <w:rPr>
          <w:rFonts w:ascii="Times New Roman" w:hAnsi="Times New Roman" w:cs="Times New Roman"/>
          <w:sz w:val="28"/>
          <w:lang w:val="uk-UA"/>
        </w:rPr>
        <w:t>Яке варварське королівство на час виникнення розташовувалося у Північній Галлії?</w:t>
      </w:r>
    </w:p>
    <w:p w:rsidR="0004573F" w:rsidRPr="0012537C" w:rsidRDefault="0004573F" w:rsidP="0004573F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Вестготське</w:t>
      </w:r>
      <w:proofErr w:type="spellEnd"/>
    </w:p>
    <w:p w:rsidR="0004573F" w:rsidRPr="00870B75" w:rsidRDefault="0004573F" w:rsidP="0004573F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Остготське</w:t>
      </w:r>
    </w:p>
    <w:p w:rsidR="0004573F" w:rsidRPr="00870B75" w:rsidRDefault="0004573F" w:rsidP="0004573F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Франкське</w:t>
      </w:r>
    </w:p>
    <w:p w:rsidR="005A3131" w:rsidRDefault="004A7E76" w:rsidP="005A3131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="005A3131">
        <w:rPr>
          <w:rFonts w:ascii="Times New Roman" w:hAnsi="Times New Roman" w:cs="Times New Roman"/>
          <w:sz w:val="28"/>
          <w:lang w:val="uk-UA"/>
        </w:rPr>
        <w:t>Найбільшої могутності Візантія досягла за правління:</w:t>
      </w:r>
    </w:p>
    <w:p w:rsidR="005A3131" w:rsidRPr="0012537C" w:rsidRDefault="005A3131" w:rsidP="005A3131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Хлодвіга</w:t>
      </w:r>
      <w:proofErr w:type="spellEnd"/>
    </w:p>
    <w:p w:rsidR="005A3131" w:rsidRPr="00870B75" w:rsidRDefault="005A3131" w:rsidP="005A3131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Юстиніана</w:t>
      </w:r>
    </w:p>
    <w:p w:rsidR="005A3131" w:rsidRPr="00870B75" w:rsidRDefault="005A3131" w:rsidP="005A3131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Карла Великого</w:t>
      </w:r>
    </w:p>
    <w:p w:rsidR="00242270" w:rsidRPr="00242270" w:rsidRDefault="00242270" w:rsidP="005A3131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r w:rsidR="00D2259B">
        <w:rPr>
          <w:rFonts w:ascii="Times New Roman" w:hAnsi="Times New Roman" w:cs="Times New Roman"/>
          <w:sz w:val="28"/>
          <w:lang w:val="uk-UA"/>
        </w:rPr>
        <w:t>Яку назву мав титул правителя в Арабському Халіфаті</w:t>
      </w:r>
      <w:r>
        <w:rPr>
          <w:rFonts w:ascii="Times New Roman" w:hAnsi="Times New Roman" w:cs="Times New Roman"/>
          <w:sz w:val="28"/>
          <w:lang w:val="uk-UA"/>
        </w:rPr>
        <w:t>?</w:t>
      </w:r>
    </w:p>
    <w:p w:rsidR="00242270" w:rsidRPr="0012537C" w:rsidRDefault="00242270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proofErr w:type="spellStart"/>
      <w:r w:rsidR="007818E6">
        <w:rPr>
          <w:rFonts w:ascii="Times New Roman" w:hAnsi="Times New Roman" w:cs="Times New Roman"/>
          <w:sz w:val="28"/>
          <w:lang w:val="uk-UA"/>
        </w:rPr>
        <w:t>василевс</w:t>
      </w:r>
      <w:proofErr w:type="spellEnd"/>
    </w:p>
    <w:p w:rsidR="00242270" w:rsidRPr="00870B75" w:rsidRDefault="00242270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7818E6">
        <w:rPr>
          <w:rFonts w:ascii="Times New Roman" w:hAnsi="Times New Roman" w:cs="Times New Roman"/>
          <w:sz w:val="28"/>
          <w:lang w:val="uk-UA"/>
        </w:rPr>
        <w:t>халіф</w:t>
      </w:r>
      <w:r w:rsidR="00094B6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42270" w:rsidRPr="00094B66" w:rsidRDefault="00242270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7818E6">
        <w:rPr>
          <w:rFonts w:ascii="Times New Roman" w:hAnsi="Times New Roman" w:cs="Times New Roman"/>
          <w:sz w:val="28"/>
          <w:lang w:val="uk-UA"/>
        </w:rPr>
        <w:t>король</w:t>
      </w:r>
    </w:p>
    <w:p w:rsidR="00931C45" w:rsidRDefault="000C257E" w:rsidP="00931C45">
      <w:pPr>
        <w:spacing w:before="0" w:beforeAutospacing="0" w:after="0" w:afterAutospacing="0" w:line="276" w:lineRule="auto"/>
        <w:ind w:left="284" w:hanging="284"/>
        <w:jc w:val="lef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r w:rsidR="00931C45">
        <w:rPr>
          <w:rFonts w:ascii="Times New Roman" w:hAnsi="Times New Roman" w:cs="Times New Roman"/>
          <w:sz w:val="28"/>
          <w:lang w:val="uk-UA"/>
        </w:rPr>
        <w:t>Іслам сповідували у:</w:t>
      </w:r>
    </w:p>
    <w:p w:rsidR="00931C45" w:rsidRPr="0012537C" w:rsidRDefault="00931C45" w:rsidP="00931C4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Арабському Халіфаті</w:t>
      </w:r>
    </w:p>
    <w:p w:rsidR="00931C45" w:rsidRPr="00870B75" w:rsidRDefault="00931C45" w:rsidP="00931C4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931C4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Франкському королівстві</w:t>
      </w:r>
    </w:p>
    <w:p w:rsidR="00931C45" w:rsidRPr="00870B75" w:rsidRDefault="00931C45" w:rsidP="00931C45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</w:t>
      </w:r>
      <w:r w:rsidRPr="00931C4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Візантії</w:t>
      </w:r>
    </w:p>
    <w:p w:rsidR="00693249" w:rsidRDefault="00F972C5" w:rsidP="00931C45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 w:rsidR="00D42D1C">
        <w:rPr>
          <w:rFonts w:ascii="Times New Roman" w:hAnsi="Times New Roman" w:cs="Times New Roman"/>
          <w:sz w:val="28"/>
          <w:lang w:val="uk-UA"/>
        </w:rPr>
        <w:t>Візантійська імперія припинила своє існування внаслідок завоювання турками-османами</w:t>
      </w:r>
      <w:r w:rsidR="000C257E">
        <w:rPr>
          <w:rFonts w:ascii="Times New Roman" w:hAnsi="Times New Roman" w:cs="Times New Roman"/>
          <w:sz w:val="28"/>
          <w:lang w:val="uk-UA"/>
        </w:rPr>
        <w:t>:</w:t>
      </w:r>
    </w:p>
    <w:p w:rsidR="000C257E" w:rsidRPr="0012537C" w:rsidRDefault="000C257E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E71835">
        <w:rPr>
          <w:rFonts w:ascii="Times New Roman" w:hAnsi="Times New Roman" w:cs="Times New Roman"/>
          <w:sz w:val="28"/>
          <w:lang w:val="uk-UA"/>
        </w:rPr>
        <w:t>ні</w:t>
      </w:r>
    </w:p>
    <w:p w:rsidR="000C257E" w:rsidRPr="00870B75" w:rsidRDefault="000C257E" w:rsidP="00C246FA">
      <w:pPr>
        <w:pStyle w:val="a3"/>
        <w:spacing w:before="0" w:beforeAutospacing="0" w:after="0" w:afterAutospacing="0" w:line="276" w:lineRule="auto"/>
        <w:ind w:left="284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б)</w:t>
      </w:r>
      <w:r w:rsidRPr="0012537C">
        <w:rPr>
          <w:rFonts w:ascii="Times New Roman" w:hAnsi="Times New Roman" w:cs="Times New Roman"/>
          <w:sz w:val="28"/>
        </w:rPr>
        <w:t xml:space="preserve"> </w:t>
      </w:r>
      <w:r w:rsidR="00E71835">
        <w:rPr>
          <w:rFonts w:ascii="Times New Roman" w:hAnsi="Times New Roman" w:cs="Times New Roman"/>
          <w:sz w:val="28"/>
          <w:lang w:val="uk-UA"/>
        </w:rPr>
        <w:t>так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C257E" w:rsidRDefault="000C257E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C246FA" w:rsidRDefault="00C246FA" w:rsidP="00C246F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Середній рівень</w:t>
      </w:r>
      <w:r w:rsidR="004977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3E0CD9">
        <w:rPr>
          <w:rFonts w:ascii="Times New Roman" w:hAnsi="Times New Roman" w:cs="Times New Roman"/>
          <w:sz w:val="28"/>
          <w:szCs w:val="28"/>
          <w:lang w:val="uk-UA"/>
        </w:rPr>
        <w:t>за кожне правильно виконане завдання — 1 бал)</w:t>
      </w:r>
    </w:p>
    <w:p w:rsidR="00C246FA" w:rsidRDefault="00C246FA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r w:rsidR="00A32F95">
        <w:rPr>
          <w:rFonts w:ascii="Times New Roman" w:hAnsi="Times New Roman" w:cs="Times New Roman"/>
          <w:sz w:val="28"/>
          <w:lang w:val="uk-UA"/>
        </w:rPr>
        <w:t>Що зображено на малюнку?</w:t>
      </w:r>
    </w:p>
    <w:p w:rsidR="00A32F95" w:rsidRDefault="009023C3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21590</wp:posOffset>
            </wp:positionV>
            <wp:extent cx="4015740" cy="2091055"/>
            <wp:effectExtent l="19050" t="0" r="3810" b="0"/>
            <wp:wrapTight wrapText="bothSides">
              <wp:wrapPolygon edited="0">
                <wp:start x="-102" y="0"/>
                <wp:lineTo x="-102" y="21449"/>
                <wp:lineTo x="21620" y="21449"/>
                <wp:lineTo x="21620" y="0"/>
                <wp:lineTo x="-102" y="0"/>
              </wp:wrapPolygon>
            </wp:wrapTight>
            <wp:docPr id="10" name="Рисунок 10" descr="https://history.vn.ua/pidruchniki/pometun-2015-world-history-7-class/pometun-2015-world-history-7-class.files/image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istory.vn.ua/pidruchniki/pometun-2015-world-history-7-class/pometun-2015-world-history-7-class.files/image0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364" r="942" b="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F95" w:rsidRDefault="00A32F95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A32F95" w:rsidRDefault="00A32F95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9023C3" w:rsidRDefault="009023C3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9023C3" w:rsidRDefault="009023C3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9023C3" w:rsidRDefault="009023C3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9023C3" w:rsidRDefault="009023C3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9023C3" w:rsidRDefault="009023C3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</w:p>
    <w:p w:rsidR="00411BA9" w:rsidRDefault="00A32F95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8. </w:t>
      </w:r>
      <w:r w:rsidR="00D1298D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</w:t>
      </w:r>
      <w:r w:rsidR="00411B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11BA9" w:rsidRDefault="00E334F4" w:rsidP="00411BA9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023C3">
        <w:rPr>
          <w:rFonts w:ascii="Times New Roman" w:hAnsi="Times New Roman" w:cs="Times New Roman"/>
          <w:sz w:val="28"/>
          <w:szCs w:val="28"/>
          <w:lang w:val="uk-UA"/>
        </w:rPr>
        <w:t>Мечеть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це…</w:t>
      </w:r>
    </w:p>
    <w:p w:rsidR="00E22A2B" w:rsidRDefault="00411BA9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EF4573">
        <w:rPr>
          <w:rFonts w:ascii="Times New Roman" w:hAnsi="Times New Roman" w:cs="Times New Roman"/>
          <w:sz w:val="28"/>
          <w:szCs w:val="28"/>
          <w:lang w:val="uk-UA"/>
        </w:rPr>
        <w:t xml:space="preserve"> Як називався збірник законів у Франкській державі?</w:t>
      </w:r>
    </w:p>
    <w:p w:rsidR="00445255" w:rsidRDefault="00E22A2B" w:rsidP="00EF4573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71DF3">
        <w:rPr>
          <w:rFonts w:ascii="Times New Roman" w:hAnsi="Times New Roman" w:cs="Times New Roman"/>
          <w:sz w:val="28"/>
          <w:lang w:val="uk-UA"/>
        </w:rPr>
        <w:t xml:space="preserve">               </w:t>
      </w:r>
    </w:p>
    <w:p w:rsidR="002D63D4" w:rsidRDefault="002D63D4" w:rsidP="002D63D4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  <w:r w:rsidR="00E2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>(за кожне правильно виконане завдання — 1,5 бала)</w:t>
      </w:r>
    </w:p>
    <w:p w:rsidR="002D63D4" w:rsidRDefault="00723312" w:rsidP="002D63D4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227965</wp:posOffset>
            </wp:positionV>
            <wp:extent cx="5260340" cy="3609340"/>
            <wp:effectExtent l="19050" t="0" r="0" b="0"/>
            <wp:wrapTight wrapText="bothSides">
              <wp:wrapPolygon edited="0">
                <wp:start x="-78" y="0"/>
                <wp:lineTo x="-78" y="21433"/>
                <wp:lineTo x="21590" y="21433"/>
                <wp:lineTo x="21590" y="0"/>
                <wp:lineTo x="-78" y="0"/>
              </wp:wrapPolygon>
            </wp:wrapTight>
            <wp:docPr id="16" name="Рисунок 16" descr="https://history.vn.ua/pidruchniki/pometun-2015-world-history-7-class/pometun-2015-world-history-7-class.files/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istory.vn.ua/pidruchniki/pometun-2015-world-history-7-class/pometun-2015-world-history-7-class.files/image1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3D4">
        <w:rPr>
          <w:rFonts w:ascii="Times New Roman" w:hAnsi="Times New Roman" w:cs="Times New Roman"/>
          <w:sz w:val="28"/>
          <w:szCs w:val="28"/>
          <w:lang w:val="uk-UA"/>
        </w:rPr>
        <w:t>10. Виконайте завдання скориставшись картою.</w:t>
      </w: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Default="002D63D4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FC07A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6" style="position:absolute;left:0;text-align:left;margin-left:-417.55pt;margin-top:1.7pt;width:150.85pt;height:87.5pt;z-index:251691008"/>
        </w:pict>
      </w: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D1298D" w:rsidRDefault="00D1298D" w:rsidP="00C246FA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2D63D4" w:rsidRPr="002D63D4" w:rsidRDefault="00907122" w:rsidP="002D63D4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Яким кольором позначені території, що завоювали араби до 750 р.?</w:t>
      </w:r>
      <w:r w:rsidR="00206D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1298D" w:rsidRDefault="00D1298D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2668E" w:rsidRDefault="00445255" w:rsidP="0002668E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02668E">
        <w:rPr>
          <w:rFonts w:ascii="Times New Roman" w:hAnsi="Times New Roman" w:cs="Times New Roman"/>
          <w:sz w:val="28"/>
          <w:szCs w:val="28"/>
          <w:lang w:val="uk-UA"/>
        </w:rPr>
        <w:t>Впізнайте історичного діяча за описом:</w:t>
      </w:r>
    </w:p>
    <w:p w:rsidR="0002668E" w:rsidRDefault="002C3320" w:rsidP="0002668E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668E">
        <w:rPr>
          <w:rFonts w:ascii="Times New Roman" w:hAnsi="Times New Roman" w:cs="Times New Roman"/>
          <w:sz w:val="28"/>
          <w:szCs w:val="28"/>
          <w:lang w:val="uk-UA"/>
        </w:rPr>
        <w:t xml:space="preserve">     «Він багато й успішно воював, значно розширив території Франкської держави, тим самим виправдовуючи своє ім’я, яке означає «уславлений у боях». Зробив Париж столицею Франкської держави.»</w:t>
      </w:r>
    </w:p>
    <w:p w:rsidR="0002668E" w:rsidRDefault="0002668E" w:rsidP="00E22A2B">
      <w:p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1E5BEC" w:rsidRPr="003E0CD9" w:rsidRDefault="001E5BEC" w:rsidP="00E22A2B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CD9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  <w:r w:rsidR="00E2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 повну розгорнуту відповідь —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3E0C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бали)</w:t>
      </w:r>
    </w:p>
    <w:p w:rsidR="001E6451" w:rsidRDefault="00E22A2B" w:rsidP="001E6451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12.</w:t>
      </w:r>
      <w:r w:rsidR="001E6451">
        <w:rPr>
          <w:rFonts w:ascii="Times New Roman" w:hAnsi="Times New Roman" w:cs="Times New Roman"/>
          <w:sz w:val="28"/>
          <w:lang w:val="uk-UA"/>
        </w:rPr>
        <w:t xml:space="preserve"> Охарактеризуйте культуру Візантії.</w:t>
      </w:r>
    </w:p>
    <w:p w:rsidR="003B0357" w:rsidRDefault="003B0357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.</w:t>
      </w: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1E6451" w:rsidRDefault="001E6451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A2DEA" w:rsidRPr="008A2DEA" w:rsidRDefault="008A2DEA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p w:rsidR="008C6376" w:rsidRDefault="008C6376" w:rsidP="00E22A2B">
      <w:p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sz w:val="28"/>
          <w:lang w:val="uk-UA"/>
        </w:rPr>
      </w:pPr>
    </w:p>
    <w:sectPr w:rsidR="008C6376" w:rsidSect="00261F50">
      <w:pgSz w:w="11906" w:h="16838"/>
      <w:pgMar w:top="907" w:right="56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864"/>
    <w:multiLevelType w:val="hybridMultilevel"/>
    <w:tmpl w:val="2FA2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2C93"/>
    <w:multiLevelType w:val="hybridMultilevel"/>
    <w:tmpl w:val="114A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1F50"/>
    <w:rsid w:val="0002668E"/>
    <w:rsid w:val="0004573F"/>
    <w:rsid w:val="00094B66"/>
    <w:rsid w:val="000C257E"/>
    <w:rsid w:val="000E6754"/>
    <w:rsid w:val="000F105F"/>
    <w:rsid w:val="00122B5E"/>
    <w:rsid w:val="0012537C"/>
    <w:rsid w:val="0012635C"/>
    <w:rsid w:val="00172DF8"/>
    <w:rsid w:val="00195C29"/>
    <w:rsid w:val="001A4AD2"/>
    <w:rsid w:val="001B77DC"/>
    <w:rsid w:val="001E5BEC"/>
    <w:rsid w:val="001E6451"/>
    <w:rsid w:val="00206D8B"/>
    <w:rsid w:val="00242270"/>
    <w:rsid w:val="00261F50"/>
    <w:rsid w:val="00274CCE"/>
    <w:rsid w:val="002C3320"/>
    <w:rsid w:val="002D63D4"/>
    <w:rsid w:val="002E132B"/>
    <w:rsid w:val="00307BF4"/>
    <w:rsid w:val="00375645"/>
    <w:rsid w:val="00375894"/>
    <w:rsid w:val="003B0357"/>
    <w:rsid w:val="003C6E21"/>
    <w:rsid w:val="00411BA9"/>
    <w:rsid w:val="00435EDA"/>
    <w:rsid w:val="004409E1"/>
    <w:rsid w:val="00445255"/>
    <w:rsid w:val="00464E4A"/>
    <w:rsid w:val="004977D2"/>
    <w:rsid w:val="004A22B7"/>
    <w:rsid w:val="004A7E76"/>
    <w:rsid w:val="00557F96"/>
    <w:rsid w:val="005A3131"/>
    <w:rsid w:val="005D59EF"/>
    <w:rsid w:val="005E1470"/>
    <w:rsid w:val="005F2CF4"/>
    <w:rsid w:val="00662A94"/>
    <w:rsid w:val="00671DF3"/>
    <w:rsid w:val="00693249"/>
    <w:rsid w:val="006A37DA"/>
    <w:rsid w:val="006F1A6A"/>
    <w:rsid w:val="00707BEA"/>
    <w:rsid w:val="00723312"/>
    <w:rsid w:val="007818E6"/>
    <w:rsid w:val="007A4157"/>
    <w:rsid w:val="007B2FE9"/>
    <w:rsid w:val="00834A18"/>
    <w:rsid w:val="00870B75"/>
    <w:rsid w:val="008953A8"/>
    <w:rsid w:val="008A2DEA"/>
    <w:rsid w:val="008B3118"/>
    <w:rsid w:val="008C6376"/>
    <w:rsid w:val="008D3B0A"/>
    <w:rsid w:val="008E4AD2"/>
    <w:rsid w:val="008E7EBF"/>
    <w:rsid w:val="008F146C"/>
    <w:rsid w:val="009023C3"/>
    <w:rsid w:val="00907122"/>
    <w:rsid w:val="00931C45"/>
    <w:rsid w:val="0096653D"/>
    <w:rsid w:val="00A267CC"/>
    <w:rsid w:val="00A27F13"/>
    <w:rsid w:val="00A32F95"/>
    <w:rsid w:val="00A77641"/>
    <w:rsid w:val="00AD1DCF"/>
    <w:rsid w:val="00B6102D"/>
    <w:rsid w:val="00B85C95"/>
    <w:rsid w:val="00BE0F9D"/>
    <w:rsid w:val="00C04145"/>
    <w:rsid w:val="00C164A5"/>
    <w:rsid w:val="00C246FA"/>
    <w:rsid w:val="00C759F6"/>
    <w:rsid w:val="00CD308C"/>
    <w:rsid w:val="00CE5073"/>
    <w:rsid w:val="00D07C35"/>
    <w:rsid w:val="00D1298D"/>
    <w:rsid w:val="00D2131B"/>
    <w:rsid w:val="00D2259B"/>
    <w:rsid w:val="00D42D1C"/>
    <w:rsid w:val="00D66922"/>
    <w:rsid w:val="00DF22FC"/>
    <w:rsid w:val="00DF2F5B"/>
    <w:rsid w:val="00E22A2B"/>
    <w:rsid w:val="00E334F4"/>
    <w:rsid w:val="00E71835"/>
    <w:rsid w:val="00EE59A7"/>
    <w:rsid w:val="00EF4573"/>
    <w:rsid w:val="00F828F6"/>
    <w:rsid w:val="00F972C5"/>
    <w:rsid w:val="00FC07AD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BEC55D-87B4-4311-A2EA-518399C9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2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F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2F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637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admin-ПКpppp</dc:creator>
  <cp:lastModifiedBy>lenovo</cp:lastModifiedBy>
  <cp:revision>15</cp:revision>
  <dcterms:created xsi:type="dcterms:W3CDTF">2019-10-19T10:43:00Z</dcterms:created>
  <dcterms:modified xsi:type="dcterms:W3CDTF">2022-10-25T19:30:00Z</dcterms:modified>
</cp:coreProperties>
</file>