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19" w:rsidRDefault="00FC0D19" w:rsidP="00FC0D19">
      <w:r>
        <w:t>1.       Спальный мешок. Из множества мешков надо выбрать тот, который лучше всего подходит для данного времени года и местности. Если вес – это решающий аргумент, можно выбрать спальник с гусиным пухом. В ином случае берите синтетические спальники – они прочнее, дешевле, и их легче (и тоже дешевле) стирать.</w:t>
      </w:r>
    </w:p>
    <w:p w:rsidR="00FC0D19" w:rsidRDefault="00FC0D19" w:rsidP="00FC0D19"/>
    <w:p w:rsidR="00FC0D19" w:rsidRDefault="00FC0D19" w:rsidP="00FC0D19">
      <w:r>
        <w:t xml:space="preserve">2.       Туристический коврик. Существуют </w:t>
      </w:r>
      <w:proofErr w:type="spellStart"/>
      <w:r>
        <w:t>самонадувающиеся</w:t>
      </w:r>
      <w:proofErr w:type="spellEnd"/>
      <w:r>
        <w:t xml:space="preserve"> матрасы и «пенки» – коврики из пенопласта с закрытыми порами. Каждый выбирает то, что ему удобнее.</w:t>
      </w:r>
    </w:p>
    <w:p w:rsidR="00FC0D19" w:rsidRDefault="00FC0D19" w:rsidP="00FC0D19"/>
    <w:p w:rsidR="00FC0D19" w:rsidRDefault="00FC0D19" w:rsidP="00FC0D19">
      <w:r>
        <w:t>3.       Водонепроницаемый спальный мешок. Обычный армейский мешок – один из самых лучших. Он простой, прочный, просторный, не слишком тяжелый и относительно недорогой. Его можно хранить в мешочке. Небольшая подсказка: его лучше скомкать, чем аккуратно складывать – постоянное перегибание в одних и тех же местах уменьшит его водоотталкивающие способности, поэтому просто как попало запихивайте его.</w:t>
      </w:r>
    </w:p>
    <w:p w:rsidR="00FC0D19" w:rsidRDefault="00FC0D19" w:rsidP="00FC0D19"/>
    <w:p w:rsidR="00FC0D19" w:rsidRDefault="00FC0D19" w:rsidP="00FC0D19">
      <w:r>
        <w:t xml:space="preserve">4.       Брезент. Под куском брезента приличного размера можно не просто спать, но и вообще жить. Под ним гораздо больше места, чем может быть в палатке. В достаточно теплое время года в лесу лучше ночевать именно так. Вы проснетесь свежими и бодрыми и прямо в окружающей среде, а не отрезанными от нее. На рынке сейчас много разных видов непромокаемого брезента. Можно посоветовать </w:t>
      </w:r>
      <w:proofErr w:type="spellStart"/>
      <w:r>
        <w:t>Hilleberg</w:t>
      </w:r>
      <w:proofErr w:type="spellEnd"/>
      <w:r>
        <w:t xml:space="preserve"> XP10 – он весит не тяжелее других видов тента, но дает в два раза больше пространства. Его размеры – 3,5 на 3 метра, это значит 10 </w:t>
      </w:r>
      <w:proofErr w:type="spellStart"/>
      <w:r>
        <w:t>кв</w:t>
      </w:r>
      <w:proofErr w:type="spellEnd"/>
      <w:r>
        <w:t xml:space="preserve"> м пространства. Когда берете с собой брезент, всегда берите и веревку, которую вы привяжете между деревьями для того, чтобы этот брезент на нее набросить. На эту же веревку под брезентом можно повесить вещи, например, фонарь или мокрые носки, и не бояться, что их намочит дождем.</w:t>
      </w:r>
    </w:p>
    <w:p w:rsidR="00FC0D19" w:rsidRDefault="00FC0D19" w:rsidP="00FC0D19"/>
    <w:p w:rsidR="00FC0D19" w:rsidRDefault="00FC0D19" w:rsidP="00FC0D19">
      <w:r>
        <w:t xml:space="preserve">5.       Рюкзак. Вкусы разные. В данном наборе </w:t>
      </w:r>
      <w:proofErr w:type="gramStart"/>
      <w:r>
        <w:t>представлен</w:t>
      </w:r>
      <w:proofErr w:type="gramEnd"/>
      <w:r>
        <w:t xml:space="preserve"> </w:t>
      </w:r>
      <w:proofErr w:type="spellStart"/>
      <w:r>
        <w:t>Karrimor</w:t>
      </w:r>
      <w:proofErr w:type="spellEnd"/>
      <w:r>
        <w:t xml:space="preserve"> SF </w:t>
      </w:r>
      <w:proofErr w:type="spellStart"/>
      <w:r>
        <w:t>Sabre</w:t>
      </w:r>
      <w:proofErr w:type="spellEnd"/>
      <w:r>
        <w:t xml:space="preserve"> 45. Кому-то нравятся карманы на завязках, кому-то – на ремнях или на молниях, и так далее, выбирайте то, что вам удобнее.</w:t>
      </w:r>
    </w:p>
    <w:p w:rsidR="00FC0D19" w:rsidRDefault="00FC0D19" w:rsidP="00FC0D19"/>
    <w:p w:rsidR="00FC0D19" w:rsidRDefault="00FC0D19" w:rsidP="00FC0D19">
      <w:r>
        <w:t xml:space="preserve">6.       Компрессионный мешок. В данном наборе </w:t>
      </w:r>
      <w:proofErr w:type="gramStart"/>
      <w:r>
        <w:t>представлен</w:t>
      </w:r>
      <w:proofErr w:type="gramEnd"/>
      <w:r>
        <w:t xml:space="preserve"> </w:t>
      </w:r>
      <w:proofErr w:type="spellStart"/>
      <w:r>
        <w:t>Ortleib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bag</w:t>
      </w:r>
      <w:proofErr w:type="spellEnd"/>
      <w:r>
        <w:t>. Он не самый легкий, но он очень прочный и совершенно водонепроницаемый.</w:t>
      </w:r>
    </w:p>
    <w:p w:rsidR="00FC0D19" w:rsidRDefault="00FC0D19" w:rsidP="00FC0D19">
      <w:r>
        <w:t>Готовка и вода</w:t>
      </w:r>
    </w:p>
    <w:p w:rsidR="00FC0D19" w:rsidRDefault="00FC0D19" w:rsidP="00FC0D19"/>
    <w:p w:rsidR="00FC0D19" w:rsidRDefault="00FC0D19" w:rsidP="00FC0D19">
      <w:r>
        <w:t xml:space="preserve"> </w:t>
      </w:r>
    </w:p>
    <w:p w:rsidR="00FC0D19" w:rsidRDefault="00FC0D19" w:rsidP="00FC0D19">
      <w:r>
        <w:t>7.       Жестяной котелок. Здесь представлен очень распространенный в среде туристов котелок. Он абсолютно непробиваемый и может служить годами. И он довольно тяжелый. Его лучше хранить в мешочке, чтобы не испачкать сажей все остальные вещи в рюкзаке, а в сам котелок можно сложить складную раковину и складную канистру для воды.</w:t>
      </w:r>
    </w:p>
    <w:p w:rsidR="00FC0D19" w:rsidRDefault="00FC0D19" w:rsidP="00FC0D19"/>
    <w:p w:rsidR="00FC0D19" w:rsidRDefault="00FC0D19" w:rsidP="00FC0D19">
      <w:r>
        <w:t xml:space="preserve">8.       Водоочиститель. Самый первый и надежный метод очищения воды – кипячение. Но не всегда удается развести огонь, особенно когда вы в пути. В случае, когда некогда заниматься огнем, можно пустить в ход эффективные и легкие в использовании водоочистители </w:t>
      </w:r>
      <w:proofErr w:type="spellStart"/>
      <w:r>
        <w:t>Pre-Mac</w:t>
      </w:r>
      <w:proofErr w:type="spellEnd"/>
      <w:r>
        <w:t xml:space="preserve"> MWP.</w:t>
      </w:r>
    </w:p>
    <w:p w:rsidR="00FC0D19" w:rsidRDefault="00FC0D19" w:rsidP="00FC0D19"/>
    <w:p w:rsidR="00FC0D19" w:rsidRDefault="00FC0D19" w:rsidP="00FC0D19">
      <w:r>
        <w:t>9.       Ложка. Из всех столовых приборов можно обойтись только ложкой.</w:t>
      </w:r>
    </w:p>
    <w:p w:rsidR="00FC0D19" w:rsidRDefault="00FC0D19" w:rsidP="00FC0D19"/>
    <w:p w:rsidR="00FC0D19" w:rsidRDefault="00FC0D19" w:rsidP="00FC0D19">
      <w:r>
        <w:t xml:space="preserve">10.   Бутылка с водой и металлическая кружка. Просто </w:t>
      </w:r>
      <w:proofErr w:type="gramStart"/>
      <w:r>
        <w:t>необходимы</w:t>
      </w:r>
      <w:proofErr w:type="gramEnd"/>
      <w:r>
        <w:t xml:space="preserve"> при выживании.</w:t>
      </w:r>
    </w:p>
    <w:p w:rsidR="00FC0D19" w:rsidRDefault="00FC0D19" w:rsidP="00FC0D19"/>
    <w:p w:rsidR="002218A0" w:rsidRDefault="00FC0D19" w:rsidP="00FC0D19">
      <w:r>
        <w:t>11.   Еще одна бутылка с водой. Лучше иметь возможность нести с собой не меньше двух литров воды.</w:t>
      </w:r>
    </w:p>
    <w:p w:rsidR="00FC0D19" w:rsidRDefault="00FC0D19" w:rsidP="00FC0D19">
      <w:r>
        <w:t>12.   Набор туалетных принадлежностей. Для посещения уборной. Это очень маленький вещмешок, в котором находятся туалетная бумага, влажные салфетки, спиртосодержащий гель для рук и зажигалка.</w:t>
      </w:r>
    </w:p>
    <w:p w:rsidR="00FC0D19" w:rsidRDefault="00FC0D19" w:rsidP="00FC0D19"/>
    <w:p w:rsidR="00FC0D19" w:rsidRDefault="00FC0D19" w:rsidP="00FC0D19">
      <w:r>
        <w:t>13.   Набор для умывания. На свежем воздухе необходимо соблюдать гигиену. Необходимо взять с собой самые нужные принадлежности. Основа набора: зубная щетка, зубная паста, мыло и бритва. В качестве зеркала во время бритья можно использовать зеркало на компасе (пункт 29).</w:t>
      </w:r>
    </w:p>
    <w:p w:rsidR="00FC0D19" w:rsidRDefault="00FC0D19" w:rsidP="00FC0D19">
      <w:r>
        <w:t>Одежда</w:t>
      </w:r>
    </w:p>
    <w:p w:rsidR="00FC0D19" w:rsidRDefault="00FC0D19" w:rsidP="00FC0D19"/>
    <w:p w:rsidR="00FC0D19" w:rsidRDefault="00FC0D19" w:rsidP="00FC0D19">
      <w:r>
        <w:t xml:space="preserve"> </w:t>
      </w:r>
    </w:p>
    <w:p w:rsidR="00FC0D19" w:rsidRDefault="00FC0D19" w:rsidP="00FC0D19"/>
    <w:p w:rsidR="00FC0D19" w:rsidRDefault="00FC0D19" w:rsidP="00FC0D19">
      <w:r>
        <w:t xml:space="preserve">14.   Водонепроницаемый костюм. На рынке сейчас великое множество разной непроницаемой легкой одежды, нацеленной в первую очередь на альпинистов. Они отлично защищают, но в лесах легко повреждаются. Для того чтобы ползать по кустам, таскать на себе хворост и так далее понадобится что-то </w:t>
      </w:r>
      <w:proofErr w:type="gramStart"/>
      <w:r>
        <w:t>попрочнее</w:t>
      </w:r>
      <w:proofErr w:type="gramEnd"/>
      <w:r>
        <w:t xml:space="preserve">. Не говоря уж о том, что можно ее прожечь. Качественная водонепроницаемая куртка (на фото – </w:t>
      </w:r>
      <w:proofErr w:type="spellStart"/>
      <w:r>
        <w:t>Norrona</w:t>
      </w:r>
      <w:proofErr w:type="spellEnd"/>
      <w:r>
        <w:t xml:space="preserve"> </w:t>
      </w:r>
      <w:proofErr w:type="spellStart"/>
      <w:r>
        <w:t>Recon</w:t>
      </w:r>
      <w:proofErr w:type="spellEnd"/>
      <w:r>
        <w:t xml:space="preserve"> </w:t>
      </w:r>
      <w:proofErr w:type="spellStart"/>
      <w:r>
        <w:t>Jacket</w:t>
      </w:r>
      <w:proofErr w:type="spellEnd"/>
      <w:r>
        <w:t>, но это ни в коем случае не единственный вариант) в сочетании с недорогими, но надежными прочными штанами помогут пережить даже многочасовой дождь.</w:t>
      </w:r>
    </w:p>
    <w:p w:rsidR="00FC0D19" w:rsidRDefault="00FC0D19" w:rsidP="00FC0D19"/>
    <w:p w:rsidR="00FC0D19" w:rsidRDefault="00FC0D19" w:rsidP="00FC0D19">
      <w:r>
        <w:t xml:space="preserve">15.   Утепленная одежда. Классические шерстяные рубашки </w:t>
      </w:r>
      <w:proofErr w:type="spellStart"/>
      <w:r>
        <w:t>Swandri</w:t>
      </w:r>
      <w:proofErr w:type="spellEnd"/>
      <w:r>
        <w:t xml:space="preserve"> отлично подойдут для леса, и можно не опасаться того, что они вспыхнут от одной искры. Они намного прочнее шерстяного свитера.</w:t>
      </w:r>
    </w:p>
    <w:p w:rsidR="00FC0D19" w:rsidRDefault="00FC0D19" w:rsidP="00FC0D19"/>
    <w:p w:rsidR="00FC0D19" w:rsidRDefault="00FC0D19" w:rsidP="00FC0D19">
      <w:r>
        <w:lastRenderedPageBreak/>
        <w:t>16.   Запасная одежда. Запасные носки, нижнее белье и футболка.</w:t>
      </w:r>
    </w:p>
    <w:p w:rsidR="00FC0D19" w:rsidRDefault="00FC0D19" w:rsidP="00FC0D19"/>
    <w:p w:rsidR="00FC0D19" w:rsidRDefault="00FC0D19" w:rsidP="00FC0D19">
      <w:r>
        <w:t xml:space="preserve">17.   Легкая теплая одежда. Например, </w:t>
      </w:r>
      <w:proofErr w:type="spellStart"/>
      <w:r>
        <w:t>Ullfrotte</w:t>
      </w:r>
      <w:proofErr w:type="spellEnd"/>
      <w:r>
        <w:t xml:space="preserve"> 200g </w:t>
      </w:r>
      <w:proofErr w:type="spellStart"/>
      <w:r>
        <w:t>top</w:t>
      </w:r>
      <w:proofErr w:type="spellEnd"/>
      <w:r>
        <w:t>. Ее можно положить в вещмешок. Также ее можно носить в спальном мешке на случай неожиданно холодных ночей. Многие люди носят эту одежду как верхнюю, а не как нижнюю – это неправильно, она не предназначена для этого, она сделана для того, чтобы носить ее под другим слоем одежды. Петли вязки легко вытягиваются, поэтому нужно хоть что-нибудь надевать поверх, хотя бы простую хлопковую рубашку. В этот же вещмешок можно сложить пункты 18, 19 и 20, когда они не нужны.</w:t>
      </w:r>
    </w:p>
    <w:p w:rsidR="00FC0D19" w:rsidRDefault="00FC0D19" w:rsidP="00FC0D19"/>
    <w:p w:rsidR="00FC0D19" w:rsidRDefault="00FC0D19" w:rsidP="00FC0D19">
      <w:r>
        <w:t xml:space="preserve">18.   </w:t>
      </w:r>
      <w:proofErr w:type="spellStart"/>
      <w:r>
        <w:t>Бандана</w:t>
      </w:r>
      <w:proofErr w:type="spellEnd"/>
      <w:r>
        <w:t xml:space="preserve">. Большая хлопчатобумажная </w:t>
      </w:r>
      <w:proofErr w:type="spellStart"/>
      <w:r>
        <w:t>бандана</w:t>
      </w:r>
      <w:proofErr w:type="spellEnd"/>
      <w:r>
        <w:t>. Ее можно использовать разными способами – от шарфа до полотенца, от примитивного фильтра для воды до бинта.</w:t>
      </w:r>
    </w:p>
    <w:p w:rsidR="00FC0D19" w:rsidRDefault="00FC0D19" w:rsidP="00FC0D19"/>
    <w:p w:rsidR="00FC0D19" w:rsidRDefault="00FC0D19" w:rsidP="00FC0D19">
      <w:r>
        <w:t>19.   Теплая шапка. Никогда не забывайте взять с собой легкую, но теплую шапку, независимо от времени года. Потеря тепла через голову может быть очень значимой.</w:t>
      </w:r>
    </w:p>
    <w:p w:rsidR="00FC0D19" w:rsidRDefault="00FC0D19" w:rsidP="00FC0D19"/>
    <w:p w:rsidR="00FC0D19" w:rsidRDefault="00FC0D19" w:rsidP="00FC0D19">
      <w:r>
        <w:t>20.   Солнцезащитный головной убор. Даже в лесах в жаркий день наличие шляпы может очень повлиять на вашу работоспособность и уровень усталости. Поля защищают глаза от солнца и уши от обгорания. Такой тип шляпы, как на фото, поможет вам скрыть голову и затенить лицо – на случай, если вы хотите остаться невидимым в дикой природе.</w:t>
      </w:r>
    </w:p>
    <w:p w:rsidR="00FC0D19" w:rsidRDefault="00FC0D19" w:rsidP="00FC0D19">
      <w:r>
        <w:t>Оборудование</w:t>
      </w:r>
    </w:p>
    <w:p w:rsidR="00FC0D19" w:rsidRDefault="00FC0D19" w:rsidP="00FC0D19"/>
    <w:p w:rsidR="00FC0D19" w:rsidRDefault="00FC0D19" w:rsidP="00FC0D19">
      <w:r>
        <w:t xml:space="preserve"> </w:t>
      </w:r>
      <w:r>
        <w:t>21.   Налобный фонарь. В летние месяцы налобный фонарь не так нужен, но все равно лучше его брать всегда.</w:t>
      </w:r>
    </w:p>
    <w:p w:rsidR="00FC0D19" w:rsidRDefault="00FC0D19" w:rsidP="00FC0D19"/>
    <w:p w:rsidR="00FC0D19" w:rsidRDefault="00FC0D19" w:rsidP="00FC0D19">
      <w:r>
        <w:t>22.   Топор. Для того</w:t>
      </w:r>
      <w:proofErr w:type="gramStart"/>
      <w:r>
        <w:t>,</w:t>
      </w:r>
      <w:proofErr w:type="gramEnd"/>
      <w:r>
        <w:t xml:space="preserve"> чтобы провести выходные в лесу, топор не так уж необходим, но он может стать отличным подспорьем, если вы знаете, как безопасно им пользоваться.</w:t>
      </w:r>
    </w:p>
    <w:p w:rsidR="00FC0D19" w:rsidRDefault="00FC0D19" w:rsidP="00FC0D19"/>
    <w:p w:rsidR="00FC0D19" w:rsidRDefault="00FC0D19" w:rsidP="00FC0D19">
      <w:r>
        <w:t xml:space="preserve">23.   Нож для </w:t>
      </w:r>
      <w:proofErr w:type="spellStart"/>
      <w:r>
        <w:t>бушкрафта</w:t>
      </w:r>
      <w:proofErr w:type="spellEnd"/>
      <w:r>
        <w:t>. Самый важный для этого инструмент.</w:t>
      </w:r>
    </w:p>
    <w:p w:rsidR="00FC0D19" w:rsidRDefault="00FC0D19" w:rsidP="00FC0D19"/>
    <w:p w:rsidR="00FC0D19" w:rsidRDefault="00FC0D19" w:rsidP="00FC0D19">
      <w:r>
        <w:t>24.   Складная пила. Вместе с ножом – незаменимое сочетание.</w:t>
      </w:r>
    </w:p>
    <w:p w:rsidR="00FC0D19" w:rsidRDefault="00FC0D19" w:rsidP="00FC0D19"/>
    <w:p w:rsidR="00FC0D19" w:rsidRDefault="00FC0D19" w:rsidP="00FC0D19">
      <w:r>
        <w:t xml:space="preserve">25.   Огниво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Firesteel</w:t>
      </w:r>
      <w:proofErr w:type="spellEnd"/>
      <w:r>
        <w:t>. Этот простой предмет – надежный способ добычи огня. Если верить производителю, он способен выдержать 12 000 использований (представьте себе – таскать с собой 12 000 спичек!). Тем не менее, в некоторых ситуациях легче воспользоваться спичками, поэтому лучше захватить с собой немного.</w:t>
      </w:r>
    </w:p>
    <w:p w:rsidR="00FC0D19" w:rsidRDefault="00FC0D19" w:rsidP="00FC0D19"/>
    <w:p w:rsidR="00FC0D19" w:rsidRDefault="00FC0D19" w:rsidP="00FC0D19">
      <w:r>
        <w:t>26.   Мешочек для мелочей. Сюда можно сложить столько, сколько вам захочется и сколько влезет.</w:t>
      </w:r>
    </w:p>
    <w:p w:rsidR="00FC0D19" w:rsidRDefault="00FC0D19" w:rsidP="00FC0D19"/>
    <w:p w:rsidR="00FC0D19" w:rsidRDefault="00FC0D19" w:rsidP="00FC0D19">
      <w:r>
        <w:t>27.   Комплект первой помощи. Его содержимое – предмет отдельной статьи. Небольшой комплект первой помощи должен помочь вам справиться с порезами и прочими небольшими повреждениями. Лучше добавить повязку на случай серьезных повреждений. Армейские повязки хорошо поглощают влагу и упакованы в водонепроницаемые упаковки.</w:t>
      </w:r>
    </w:p>
    <w:p w:rsidR="00FC0D19" w:rsidRDefault="00FC0D19" w:rsidP="00FC0D19"/>
    <w:p w:rsidR="00FC0D19" w:rsidRDefault="00FC0D19" w:rsidP="00FC0D19">
      <w:r>
        <w:t>28.   Карта и футляр для карты. Футляр – это очень важно, иначе карта промокнет. Если у вас много карт, их можно носить в специальных кармашках</w:t>
      </w:r>
      <w:proofErr w:type="gramStart"/>
      <w:r>
        <w:t xml:space="preserve"> </w:t>
      </w:r>
      <w:r>
        <w:t>.</w:t>
      </w:r>
      <w:bookmarkStart w:id="0" w:name="_GoBack"/>
      <w:bookmarkEnd w:id="0"/>
      <w:proofErr w:type="gramEnd"/>
    </w:p>
    <w:p w:rsidR="00FC0D19" w:rsidRDefault="00FC0D19" w:rsidP="00FC0D19">
      <w:r>
        <w:t>29.   Компас. Компас – простой, но надежный предмет. Он не требует батареек, редко ошибается, ему всегда можно доверять. Его можно использовать не только для того, чтобы найти север. Зеркальце в нем пригодится для множества действий – от извлечения соринки из глаза до подачи сигнала о помощи на больших расстояниях.</w:t>
      </w:r>
    </w:p>
    <w:p w:rsidR="00FC0D19" w:rsidRDefault="00FC0D19" w:rsidP="00FC0D19"/>
    <w:p w:rsidR="00FC0D19" w:rsidRDefault="00FC0D19" w:rsidP="00FC0D19">
      <w:r>
        <w:t>30.   Записная книжка в обложке. Пригодится для того, чтобы писать заметки, записывать важную информацию, вести дневник, делать наброски и так далее.</w:t>
      </w:r>
    </w:p>
    <w:p w:rsidR="00FC0D19" w:rsidRDefault="00FC0D19" w:rsidP="00FC0D19"/>
    <w:p w:rsidR="00FC0D19" w:rsidRDefault="00FC0D19" w:rsidP="00FC0D19">
      <w:r>
        <w:t xml:space="preserve">31.   Бинокль. Очень важный элемент снаряжения. </w:t>
      </w:r>
      <w:proofErr w:type="spellStart"/>
      <w:r>
        <w:t>Бушкрафт</w:t>
      </w:r>
      <w:proofErr w:type="spellEnd"/>
      <w:r>
        <w:t xml:space="preserve"> – это не просто выживание с помощью минимальных средств (как вы могли подумать исходя из этой статьи), а, скорее, изучение дикой природы. Бинокль в этом деле – главный помощник. Неважно, наблюдаете ли вы за ланью в лесах или за бабочкой на ближайшем цветке, бинокль поможет вам увидеть намного больше, оставаясь незамеченным самому.</w:t>
      </w:r>
    </w:p>
    <w:sectPr w:rsidR="00FC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19"/>
    <w:rsid w:val="002218A0"/>
    <w:rsid w:val="00F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2013-09-19T08:21:00Z</dcterms:created>
  <dcterms:modified xsi:type="dcterms:W3CDTF">2013-09-19T08:23:00Z</dcterms:modified>
</cp:coreProperties>
</file>