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098" w:rsidRPr="00B72133" w:rsidRDefault="00BF0809" w:rsidP="005416EF">
      <w:pPr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0E7F6B">
        <w:rPr>
          <w:rFonts w:ascii="Times New Roman" w:hAnsi="Times New Roman" w:cs="Times New Roman"/>
          <w:color w:val="FF0000"/>
          <w:sz w:val="32"/>
          <w:szCs w:val="32"/>
        </w:rPr>
        <w:t xml:space="preserve">Учебное </w:t>
      </w:r>
      <w:proofErr w:type="gramStart"/>
      <w:r w:rsidRPr="000E7F6B">
        <w:rPr>
          <w:rFonts w:ascii="Times New Roman" w:hAnsi="Times New Roman" w:cs="Times New Roman"/>
          <w:color w:val="FF0000"/>
          <w:sz w:val="32"/>
          <w:szCs w:val="32"/>
        </w:rPr>
        <w:t>задание :</w:t>
      </w:r>
      <w:proofErr w:type="gramEnd"/>
      <w:r w:rsidR="000E5098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 Письменно.</w:t>
      </w:r>
      <w:r w:rsidR="000D336C" w:rsidRPr="000D336C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FD5B55">
        <w:rPr>
          <w:rFonts w:ascii="Times New Roman" w:hAnsi="Times New Roman" w:cs="Times New Roman"/>
          <w:color w:val="FF0000"/>
          <w:sz w:val="32"/>
          <w:szCs w:val="32"/>
        </w:rPr>
        <w:t>Стр-96</w:t>
      </w:r>
      <w:r w:rsidR="000D336C">
        <w:rPr>
          <w:rFonts w:ascii="Times New Roman" w:hAnsi="Times New Roman" w:cs="Times New Roman"/>
          <w:color w:val="FF0000"/>
          <w:sz w:val="32"/>
          <w:szCs w:val="32"/>
          <w:lang w:val="kk-KZ"/>
        </w:rPr>
        <w:t>,</w:t>
      </w:r>
      <w:r w:rsidR="00B72133">
        <w:rPr>
          <w:rFonts w:ascii="Times New Roman" w:hAnsi="Times New Roman" w:cs="Times New Roman"/>
          <w:color w:val="FF0000"/>
          <w:sz w:val="32"/>
          <w:szCs w:val="32"/>
        </w:rPr>
        <w:t>3</w:t>
      </w:r>
      <w:r w:rsidR="000D336C" w:rsidRPr="000D336C">
        <w:rPr>
          <w:rFonts w:ascii="Times New Roman" w:hAnsi="Times New Roman" w:cs="Times New Roman"/>
          <w:color w:val="FF0000"/>
          <w:sz w:val="32"/>
          <w:szCs w:val="32"/>
        </w:rPr>
        <w:t>-</w:t>
      </w:r>
      <w:r w:rsidR="007D3E33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 </w:t>
      </w:r>
      <w:r w:rsidR="000D336C">
        <w:rPr>
          <w:rFonts w:ascii="Times New Roman" w:hAnsi="Times New Roman" w:cs="Times New Roman"/>
          <w:color w:val="FF0000"/>
          <w:sz w:val="32"/>
          <w:szCs w:val="32"/>
          <w:lang w:val="kk-KZ"/>
        </w:rPr>
        <w:t>задание</w:t>
      </w:r>
      <w:r w:rsidR="00B72133">
        <w:rPr>
          <w:rFonts w:ascii="Times New Roman" w:hAnsi="Times New Roman" w:cs="Times New Roman"/>
          <w:color w:val="FF0000"/>
          <w:sz w:val="32"/>
          <w:szCs w:val="32"/>
          <w:lang w:val="en-US"/>
        </w:rPr>
        <w:t xml:space="preserve"> </w:t>
      </w:r>
      <w:r w:rsidR="00B72133">
        <w:rPr>
          <w:rFonts w:ascii="Times New Roman" w:hAnsi="Times New Roman" w:cs="Times New Roman"/>
          <w:color w:val="FF0000"/>
          <w:sz w:val="32"/>
          <w:szCs w:val="32"/>
          <w:lang w:val="kk-KZ"/>
        </w:rPr>
        <w:t>Ә)</w:t>
      </w:r>
      <w:bookmarkStart w:id="0" w:name="_GoBack"/>
      <w:bookmarkEnd w:id="0"/>
    </w:p>
    <w:p w:rsidR="005A2A38" w:rsidRPr="007D3E33" w:rsidRDefault="00B72133" w:rsidP="005416EF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B72133">
        <w:rPr>
          <w:rFonts w:ascii="Times New Roman" w:hAnsi="Times New Roman" w:cs="Times New Roman"/>
          <w:color w:val="FF0000"/>
          <w:sz w:val="32"/>
          <w:szCs w:val="32"/>
        </w:rPr>
        <w:drawing>
          <wp:inline distT="0" distB="0" distL="0" distR="0" wp14:anchorId="4D23A1B6" wp14:editId="7D50B02A">
            <wp:extent cx="5930900" cy="3448050"/>
            <wp:effectExtent l="0" t="0" r="0" b="0"/>
            <wp:docPr id="61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895" t="19313" r="43277" b="22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518" cy="3451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35E" w:rsidRDefault="00F53FBB" w:rsidP="006B552F">
      <w:pPr>
        <w:pStyle w:val="a5"/>
        <w:rPr>
          <w:rFonts w:eastAsia="+mj-ea"/>
          <w:b/>
        </w:rPr>
      </w:pPr>
      <w:r>
        <w:rPr>
          <w:rFonts w:eastAsia="+mj-ea"/>
          <w:lang w:val="kk-KZ"/>
        </w:rPr>
        <w:t xml:space="preserve"> </w:t>
      </w:r>
      <w:r w:rsidR="007C5945">
        <w:rPr>
          <w:rFonts w:eastAsia="+mj-ea"/>
          <w:b/>
          <w:lang w:val="kk-KZ"/>
        </w:rPr>
        <w:t xml:space="preserve">  </w:t>
      </w:r>
      <w:r w:rsidR="00460DC4">
        <w:rPr>
          <w:rFonts w:eastAsia="+mj-ea"/>
          <w:b/>
          <w:lang w:val="kk-KZ"/>
        </w:rPr>
        <w:t xml:space="preserve">       </w:t>
      </w:r>
      <w:r w:rsidR="00460DC4">
        <w:rPr>
          <w:rFonts w:eastAsia="+mj-ea"/>
          <w:b/>
        </w:rPr>
        <w:t>УСТНО</w:t>
      </w:r>
      <w:r w:rsidR="00004CDD">
        <w:rPr>
          <w:rFonts w:eastAsia="+mj-ea"/>
          <w:b/>
        </w:rPr>
        <w:t>.</w:t>
      </w:r>
      <w:r w:rsidR="00E20C18">
        <w:rPr>
          <w:rFonts w:eastAsia="+mj-ea"/>
          <w:b/>
        </w:rPr>
        <w:t xml:space="preserve">  стр-97</w:t>
      </w:r>
      <w:r w:rsidR="00E3346C">
        <w:rPr>
          <w:rFonts w:eastAsia="+mj-ea"/>
          <w:b/>
          <w:lang w:val="kk-KZ"/>
        </w:rPr>
        <w:t>,</w:t>
      </w:r>
      <w:r w:rsidR="00EA4528">
        <w:rPr>
          <w:rFonts w:eastAsia="+mj-ea"/>
          <w:b/>
          <w:lang w:val="en-US"/>
        </w:rPr>
        <w:t>2</w:t>
      </w:r>
      <w:r w:rsidR="00E3346C">
        <w:rPr>
          <w:rFonts w:eastAsia="+mj-ea"/>
          <w:b/>
          <w:lang w:val="en-US"/>
        </w:rPr>
        <w:t>-</w:t>
      </w:r>
      <w:r w:rsidR="00E3346C">
        <w:rPr>
          <w:rFonts w:eastAsia="+mj-ea"/>
          <w:b/>
        </w:rPr>
        <w:t>задание</w:t>
      </w:r>
    </w:p>
    <w:p w:rsidR="006709D0" w:rsidRPr="005E3F31" w:rsidRDefault="00E20C18" w:rsidP="006B552F">
      <w:pPr>
        <w:pStyle w:val="a5"/>
        <w:rPr>
          <w:rFonts w:eastAsia="+mj-ea"/>
          <w:b/>
        </w:rPr>
      </w:pPr>
      <w:r w:rsidRPr="00E20C18">
        <w:rPr>
          <w:rFonts w:eastAsia="+mj-ea"/>
          <w:b/>
        </w:rPr>
        <w:drawing>
          <wp:inline distT="0" distB="0" distL="0" distR="0" wp14:anchorId="7F9BC4E8" wp14:editId="165BB361">
            <wp:extent cx="5708650" cy="4114800"/>
            <wp:effectExtent l="0" t="0" r="6350" b="0"/>
            <wp:docPr id="5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788" t="20297" r="42724" b="19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563" cy="4120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3FBB" w:rsidRPr="005E3F31">
        <w:rPr>
          <w:rFonts w:eastAsia="+mj-ea"/>
          <w:b/>
          <w:lang w:val="kk-KZ"/>
        </w:rPr>
        <w:t xml:space="preserve">               </w:t>
      </w:r>
    </w:p>
    <w:p w:rsidR="00435582" w:rsidRDefault="00EC4286" w:rsidP="000063C5">
      <w:pPr>
        <w:rPr>
          <w:rFonts w:ascii="Century Gothic" w:eastAsia="+mj-ea" w:hAnsi="Century Gothic" w:cs="+mj-cs"/>
          <w:b/>
          <w:bCs/>
          <w:color w:val="FF0000"/>
          <w:kern w:val="24"/>
          <w:sz w:val="28"/>
          <w:szCs w:val="28"/>
          <w:lang w:val="kk-KZ"/>
        </w:rPr>
      </w:pPr>
      <w:r>
        <w:rPr>
          <w:rFonts w:ascii="Century Gothic" w:eastAsia="+mj-ea" w:hAnsi="Century Gothic" w:cs="+mj-cs"/>
          <w:b/>
          <w:bCs/>
          <w:color w:val="FF0000"/>
          <w:kern w:val="24"/>
          <w:sz w:val="28"/>
          <w:szCs w:val="28"/>
          <w:lang w:val="kk-KZ"/>
        </w:rPr>
        <w:t xml:space="preserve">                       </w:t>
      </w:r>
    </w:p>
    <w:p w:rsidR="00F53FBB" w:rsidRDefault="00435582" w:rsidP="000063C5">
      <w:pPr>
        <w:rPr>
          <w:rFonts w:ascii="Century Gothic" w:eastAsia="+mj-ea" w:hAnsi="Century Gothic" w:cs="+mj-cs"/>
          <w:b/>
          <w:bCs/>
          <w:color w:val="FF0000"/>
          <w:kern w:val="24"/>
          <w:sz w:val="28"/>
          <w:szCs w:val="28"/>
          <w:lang w:val="kk-KZ"/>
        </w:rPr>
      </w:pPr>
      <w:r>
        <w:rPr>
          <w:rFonts w:ascii="Century Gothic" w:eastAsia="+mj-ea" w:hAnsi="Century Gothic" w:cs="+mj-cs"/>
          <w:b/>
          <w:bCs/>
          <w:color w:val="FF0000"/>
          <w:kern w:val="24"/>
          <w:sz w:val="28"/>
          <w:szCs w:val="28"/>
          <w:lang w:val="kk-KZ"/>
        </w:rPr>
        <w:t xml:space="preserve">                                                </w:t>
      </w:r>
      <w:r w:rsidR="006042EE">
        <w:rPr>
          <w:rFonts w:ascii="Century Gothic" w:eastAsia="+mj-ea" w:hAnsi="Century Gothic" w:cs="+mj-cs"/>
          <w:b/>
          <w:bCs/>
          <w:color w:val="FF0000"/>
          <w:kern w:val="24"/>
          <w:sz w:val="28"/>
          <w:szCs w:val="28"/>
          <w:lang w:val="kk-KZ"/>
        </w:rPr>
        <w:t xml:space="preserve"> </w:t>
      </w:r>
    </w:p>
    <w:p w:rsidR="00960498" w:rsidRDefault="00960498" w:rsidP="000063C5">
      <w:pPr>
        <w:rPr>
          <w:rFonts w:ascii="Century Gothic" w:eastAsia="+mj-ea" w:hAnsi="Century Gothic" w:cs="+mj-cs"/>
          <w:b/>
          <w:bCs/>
          <w:color w:val="FF0000"/>
          <w:kern w:val="24"/>
          <w:sz w:val="28"/>
          <w:szCs w:val="28"/>
          <w:lang w:val="kk-KZ"/>
        </w:rPr>
      </w:pPr>
    </w:p>
    <w:p w:rsidR="006D4650" w:rsidRPr="006D4650" w:rsidRDefault="002454E1" w:rsidP="000063C5">
      <w:pPr>
        <w:rPr>
          <w:rFonts w:ascii="Century Gothic" w:eastAsia="+mj-ea" w:hAnsi="Century Gothic" w:cs="+mj-cs"/>
          <w:b/>
          <w:bCs/>
          <w:color w:val="FF0000"/>
          <w:kern w:val="24"/>
          <w:sz w:val="28"/>
          <w:szCs w:val="28"/>
          <w:lang w:val="kk-KZ"/>
        </w:rPr>
      </w:pPr>
      <w:r>
        <w:rPr>
          <w:rFonts w:ascii="Century Gothic" w:eastAsia="+mj-ea" w:hAnsi="Century Gothic" w:cs="+mj-cs"/>
          <w:b/>
          <w:bCs/>
          <w:color w:val="FF0000"/>
          <w:kern w:val="24"/>
          <w:sz w:val="28"/>
          <w:szCs w:val="28"/>
          <w:lang w:val="kk-KZ"/>
        </w:rPr>
        <w:t xml:space="preserve">                   </w:t>
      </w:r>
    </w:p>
    <w:p w:rsidR="0025723A" w:rsidRPr="0025723A" w:rsidRDefault="0025723A" w:rsidP="000063C5">
      <w:pPr>
        <w:rPr>
          <w:rFonts w:ascii="Century Gothic" w:eastAsia="+mj-ea" w:hAnsi="Century Gothic" w:cs="+mj-cs"/>
          <w:b/>
          <w:bCs/>
          <w:color w:val="FF0000"/>
          <w:kern w:val="24"/>
          <w:sz w:val="28"/>
          <w:szCs w:val="28"/>
        </w:rPr>
      </w:pPr>
    </w:p>
    <w:p w:rsidR="0036295A" w:rsidRPr="00EC4286" w:rsidRDefault="0036295A" w:rsidP="000063C5">
      <w:pPr>
        <w:rPr>
          <w:rFonts w:ascii="Century Gothic" w:eastAsia="+mj-ea" w:hAnsi="Century Gothic" w:cs="+mj-cs"/>
          <w:b/>
          <w:bCs/>
          <w:color w:val="FF0000"/>
          <w:kern w:val="24"/>
          <w:sz w:val="28"/>
          <w:szCs w:val="28"/>
          <w:lang w:val="kk-KZ"/>
        </w:rPr>
      </w:pPr>
    </w:p>
    <w:p w:rsidR="003029AE" w:rsidRDefault="003029AE" w:rsidP="000063C5">
      <w:pPr>
        <w:rPr>
          <w:rFonts w:ascii="Century Gothic" w:eastAsia="+mj-ea" w:hAnsi="Century Gothic" w:cs="+mj-cs"/>
          <w:b/>
          <w:bCs/>
          <w:color w:val="FF0000"/>
          <w:kern w:val="24"/>
          <w:sz w:val="28"/>
          <w:szCs w:val="28"/>
          <w:lang w:val="kk-KZ"/>
        </w:rPr>
      </w:pPr>
    </w:p>
    <w:p w:rsidR="003E4931" w:rsidRDefault="003E4931" w:rsidP="000063C5">
      <w:pPr>
        <w:rPr>
          <w:rFonts w:ascii="Century Gothic" w:eastAsia="+mj-ea" w:hAnsi="Century Gothic" w:cs="+mj-cs"/>
          <w:b/>
          <w:bCs/>
          <w:color w:val="FF0000"/>
          <w:kern w:val="24"/>
          <w:sz w:val="28"/>
          <w:szCs w:val="28"/>
          <w:lang w:val="kk-KZ"/>
        </w:rPr>
      </w:pPr>
    </w:p>
    <w:p w:rsidR="00595515" w:rsidRDefault="00595515" w:rsidP="000063C5">
      <w:pPr>
        <w:rPr>
          <w:rFonts w:ascii="Century Gothic" w:eastAsia="+mj-ea" w:hAnsi="Century Gothic" w:cs="+mj-cs"/>
          <w:b/>
          <w:bCs/>
          <w:color w:val="FF0000"/>
          <w:kern w:val="24"/>
          <w:sz w:val="28"/>
          <w:szCs w:val="28"/>
          <w:lang w:val="kk-KZ"/>
        </w:rPr>
      </w:pPr>
    </w:p>
    <w:p w:rsidR="0073435D" w:rsidRDefault="0073435D" w:rsidP="000063C5">
      <w:pPr>
        <w:rPr>
          <w:rFonts w:ascii="Century Gothic" w:eastAsia="+mj-ea" w:hAnsi="Century Gothic" w:cs="+mj-cs"/>
          <w:b/>
          <w:bCs/>
          <w:color w:val="FF0000"/>
          <w:kern w:val="24"/>
          <w:sz w:val="28"/>
          <w:szCs w:val="28"/>
        </w:rPr>
      </w:pPr>
    </w:p>
    <w:p w:rsidR="00D04F53" w:rsidRDefault="00D04F53" w:rsidP="000063C5">
      <w:pPr>
        <w:rPr>
          <w:rFonts w:ascii="Century Gothic" w:eastAsia="+mj-ea" w:hAnsi="Century Gothic" w:cs="+mj-cs"/>
          <w:b/>
          <w:bCs/>
          <w:color w:val="FF0000"/>
          <w:kern w:val="24"/>
          <w:sz w:val="28"/>
          <w:szCs w:val="28"/>
        </w:rPr>
      </w:pPr>
    </w:p>
    <w:p w:rsidR="00295160" w:rsidRDefault="00295160" w:rsidP="000063C5">
      <w:pPr>
        <w:rPr>
          <w:rFonts w:ascii="Century Gothic" w:eastAsia="+mj-ea" w:hAnsi="Century Gothic" w:cs="+mj-cs"/>
          <w:b/>
          <w:bCs/>
          <w:color w:val="FF0000"/>
          <w:kern w:val="24"/>
          <w:sz w:val="28"/>
          <w:szCs w:val="28"/>
          <w:lang w:val="kk-KZ"/>
        </w:rPr>
      </w:pPr>
    </w:p>
    <w:p w:rsidR="007C116E" w:rsidRDefault="007C116E" w:rsidP="007C116E">
      <w:pPr>
        <w:rPr>
          <w:rFonts w:asciiTheme="majorHAnsi" w:eastAsiaTheme="majorEastAsia" w:hAnsi="Century Gothic" w:cstheme="majorBidi"/>
          <w:b/>
          <w:bCs/>
          <w:color w:val="00B0F0"/>
          <w:kern w:val="24"/>
          <w:sz w:val="28"/>
          <w:szCs w:val="28"/>
        </w:rPr>
      </w:pPr>
    </w:p>
    <w:p w:rsidR="007C116E" w:rsidRDefault="007C116E" w:rsidP="007C116E">
      <w:pPr>
        <w:rPr>
          <w:rFonts w:asciiTheme="majorHAnsi" w:eastAsiaTheme="majorEastAsia" w:hAnsi="Century Gothic" w:cstheme="majorBidi"/>
          <w:b/>
          <w:bCs/>
          <w:color w:val="00B0F0"/>
          <w:kern w:val="24"/>
          <w:sz w:val="28"/>
          <w:szCs w:val="28"/>
        </w:rPr>
      </w:pPr>
    </w:p>
    <w:p w:rsidR="00A95D8C" w:rsidRPr="00A95D8C" w:rsidRDefault="00A95D8C">
      <w:pPr>
        <w:rPr>
          <w:rFonts w:asciiTheme="majorHAnsi" w:eastAsiaTheme="majorEastAsia" w:hAnsi="Century Gothic" w:cstheme="majorBidi"/>
          <w:b/>
          <w:bCs/>
          <w:kern w:val="24"/>
          <w:sz w:val="36"/>
          <w:szCs w:val="36"/>
          <w:lang w:val="kk-KZ"/>
        </w:rPr>
      </w:pPr>
    </w:p>
    <w:p w:rsidR="00A95D8C" w:rsidRPr="004D32CA" w:rsidRDefault="00A95D8C">
      <w:pPr>
        <w:rPr>
          <w:rFonts w:asciiTheme="majorHAnsi" w:eastAsiaTheme="majorEastAsia" w:hAnsi="Century Gothic" w:cstheme="majorBidi"/>
          <w:b/>
          <w:bCs/>
          <w:kern w:val="24"/>
          <w:sz w:val="36"/>
          <w:szCs w:val="36"/>
          <w:lang w:val="kk-KZ"/>
        </w:rPr>
      </w:pPr>
    </w:p>
    <w:sectPr w:rsidR="00A95D8C" w:rsidRPr="004D3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+mj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2207F"/>
    <w:multiLevelType w:val="hybridMultilevel"/>
    <w:tmpl w:val="70FCD6E0"/>
    <w:lvl w:ilvl="0" w:tplc="E8E88AC6">
      <w:start w:val="1"/>
      <w:numFmt w:val="decimal"/>
      <w:lvlText w:val="%1."/>
      <w:lvlJc w:val="left"/>
      <w:pPr>
        <w:ind w:left="720" w:hanging="360"/>
      </w:pPr>
      <w:rPr>
        <w:rFonts w:ascii="Century Gothic" w:eastAsia="+mj-ea" w:hAnsi="Century Gothic" w:cs="Century Gothic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8149E"/>
    <w:multiLevelType w:val="hybridMultilevel"/>
    <w:tmpl w:val="4FD2A74C"/>
    <w:lvl w:ilvl="0" w:tplc="8B2692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A893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6F6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CA3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64DB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B2D1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361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822F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9489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96640A0"/>
    <w:multiLevelType w:val="hybridMultilevel"/>
    <w:tmpl w:val="189A13E8"/>
    <w:lvl w:ilvl="0" w:tplc="6CBCD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B50095"/>
    <w:multiLevelType w:val="hybridMultilevel"/>
    <w:tmpl w:val="0AB4F056"/>
    <w:lvl w:ilvl="0" w:tplc="D3027C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261A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EED8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B8B8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BAC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9E62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B607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C03A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C251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E4B5876"/>
    <w:multiLevelType w:val="hybridMultilevel"/>
    <w:tmpl w:val="FEF6B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3547EC"/>
    <w:multiLevelType w:val="hybridMultilevel"/>
    <w:tmpl w:val="EE06F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8F9"/>
    <w:rsid w:val="00004CDD"/>
    <w:rsid w:val="000063C5"/>
    <w:rsid w:val="000105E1"/>
    <w:rsid w:val="00032665"/>
    <w:rsid w:val="00045180"/>
    <w:rsid w:val="000544FF"/>
    <w:rsid w:val="00080519"/>
    <w:rsid w:val="00083BD0"/>
    <w:rsid w:val="000C43D3"/>
    <w:rsid w:val="000D336C"/>
    <w:rsid w:val="000E5098"/>
    <w:rsid w:val="000E7F6B"/>
    <w:rsid w:val="000F14D8"/>
    <w:rsid w:val="00102766"/>
    <w:rsid w:val="00102C1F"/>
    <w:rsid w:val="0011072B"/>
    <w:rsid w:val="00132D55"/>
    <w:rsid w:val="00153032"/>
    <w:rsid w:val="00182C89"/>
    <w:rsid w:val="00186615"/>
    <w:rsid w:val="001B58F9"/>
    <w:rsid w:val="001D717C"/>
    <w:rsid w:val="00200250"/>
    <w:rsid w:val="00240844"/>
    <w:rsid w:val="002454E1"/>
    <w:rsid w:val="0025723A"/>
    <w:rsid w:val="00275AC6"/>
    <w:rsid w:val="00284A42"/>
    <w:rsid w:val="002851ED"/>
    <w:rsid w:val="00295160"/>
    <w:rsid w:val="002B4230"/>
    <w:rsid w:val="003029AE"/>
    <w:rsid w:val="0035589E"/>
    <w:rsid w:val="00356D6C"/>
    <w:rsid w:val="0036295A"/>
    <w:rsid w:val="00367FEF"/>
    <w:rsid w:val="003775D3"/>
    <w:rsid w:val="003867A0"/>
    <w:rsid w:val="003C0BEF"/>
    <w:rsid w:val="003E4931"/>
    <w:rsid w:val="00401CE8"/>
    <w:rsid w:val="00417BAA"/>
    <w:rsid w:val="00423069"/>
    <w:rsid w:val="00435582"/>
    <w:rsid w:val="00460DC4"/>
    <w:rsid w:val="004772A7"/>
    <w:rsid w:val="004D32CA"/>
    <w:rsid w:val="00514A4E"/>
    <w:rsid w:val="00515C0D"/>
    <w:rsid w:val="00540759"/>
    <w:rsid w:val="005416EF"/>
    <w:rsid w:val="00544DEE"/>
    <w:rsid w:val="00547F53"/>
    <w:rsid w:val="00551D52"/>
    <w:rsid w:val="00581B3D"/>
    <w:rsid w:val="00595515"/>
    <w:rsid w:val="00597438"/>
    <w:rsid w:val="005A2A38"/>
    <w:rsid w:val="005C0B6E"/>
    <w:rsid w:val="005D1B3C"/>
    <w:rsid w:val="005E3F31"/>
    <w:rsid w:val="005F66CB"/>
    <w:rsid w:val="006042EE"/>
    <w:rsid w:val="00657569"/>
    <w:rsid w:val="006709D0"/>
    <w:rsid w:val="006778DE"/>
    <w:rsid w:val="006844DC"/>
    <w:rsid w:val="00697165"/>
    <w:rsid w:val="006B552F"/>
    <w:rsid w:val="006B5921"/>
    <w:rsid w:val="006B6D34"/>
    <w:rsid w:val="006D2542"/>
    <w:rsid w:val="006D4650"/>
    <w:rsid w:val="006E2772"/>
    <w:rsid w:val="006F0290"/>
    <w:rsid w:val="006F30EA"/>
    <w:rsid w:val="007131C3"/>
    <w:rsid w:val="0072416A"/>
    <w:rsid w:val="0073435D"/>
    <w:rsid w:val="0075295C"/>
    <w:rsid w:val="00757E04"/>
    <w:rsid w:val="00783B00"/>
    <w:rsid w:val="007A27D0"/>
    <w:rsid w:val="007C00D2"/>
    <w:rsid w:val="007C116E"/>
    <w:rsid w:val="007C5945"/>
    <w:rsid w:val="007D0621"/>
    <w:rsid w:val="007D3E33"/>
    <w:rsid w:val="008125CD"/>
    <w:rsid w:val="00835581"/>
    <w:rsid w:val="008B797B"/>
    <w:rsid w:val="008C3911"/>
    <w:rsid w:val="008C5995"/>
    <w:rsid w:val="008E3E7E"/>
    <w:rsid w:val="009061A5"/>
    <w:rsid w:val="00960498"/>
    <w:rsid w:val="00970675"/>
    <w:rsid w:val="00976454"/>
    <w:rsid w:val="00977AF5"/>
    <w:rsid w:val="00981E9A"/>
    <w:rsid w:val="00984484"/>
    <w:rsid w:val="00987472"/>
    <w:rsid w:val="00992F92"/>
    <w:rsid w:val="0099725B"/>
    <w:rsid w:val="009B2636"/>
    <w:rsid w:val="009C4A6D"/>
    <w:rsid w:val="009E4AD3"/>
    <w:rsid w:val="009F2DC5"/>
    <w:rsid w:val="00A01D0E"/>
    <w:rsid w:val="00A10CF2"/>
    <w:rsid w:val="00A22E54"/>
    <w:rsid w:val="00A2435E"/>
    <w:rsid w:val="00A41FC6"/>
    <w:rsid w:val="00A67D2C"/>
    <w:rsid w:val="00A95D8C"/>
    <w:rsid w:val="00AC54BC"/>
    <w:rsid w:val="00B0005B"/>
    <w:rsid w:val="00B018EE"/>
    <w:rsid w:val="00B021D0"/>
    <w:rsid w:val="00B16DBF"/>
    <w:rsid w:val="00B35575"/>
    <w:rsid w:val="00B37BC1"/>
    <w:rsid w:val="00B37EDF"/>
    <w:rsid w:val="00B54F64"/>
    <w:rsid w:val="00B713BD"/>
    <w:rsid w:val="00B72133"/>
    <w:rsid w:val="00BA2608"/>
    <w:rsid w:val="00BB0511"/>
    <w:rsid w:val="00BC63B3"/>
    <w:rsid w:val="00BD6E96"/>
    <w:rsid w:val="00BE7B63"/>
    <w:rsid w:val="00BF0809"/>
    <w:rsid w:val="00BF6BD3"/>
    <w:rsid w:val="00C0141E"/>
    <w:rsid w:val="00C03183"/>
    <w:rsid w:val="00C10D2A"/>
    <w:rsid w:val="00C53172"/>
    <w:rsid w:val="00C64FE7"/>
    <w:rsid w:val="00C82DB3"/>
    <w:rsid w:val="00C851F4"/>
    <w:rsid w:val="00CB548D"/>
    <w:rsid w:val="00CC1EBC"/>
    <w:rsid w:val="00CD0BA8"/>
    <w:rsid w:val="00CE1E67"/>
    <w:rsid w:val="00CE2AC3"/>
    <w:rsid w:val="00D00A91"/>
    <w:rsid w:val="00D04F53"/>
    <w:rsid w:val="00D23A1D"/>
    <w:rsid w:val="00DB1BB4"/>
    <w:rsid w:val="00DC2137"/>
    <w:rsid w:val="00DD056C"/>
    <w:rsid w:val="00DE4515"/>
    <w:rsid w:val="00DF1C46"/>
    <w:rsid w:val="00E05C74"/>
    <w:rsid w:val="00E20C18"/>
    <w:rsid w:val="00E3346C"/>
    <w:rsid w:val="00E53FE9"/>
    <w:rsid w:val="00E95575"/>
    <w:rsid w:val="00E96B04"/>
    <w:rsid w:val="00EA4528"/>
    <w:rsid w:val="00EC4286"/>
    <w:rsid w:val="00F32973"/>
    <w:rsid w:val="00F53FBB"/>
    <w:rsid w:val="00F5584B"/>
    <w:rsid w:val="00F66E3B"/>
    <w:rsid w:val="00F87D43"/>
    <w:rsid w:val="00FD2733"/>
    <w:rsid w:val="00FD5B55"/>
    <w:rsid w:val="00FD7197"/>
    <w:rsid w:val="00FE7549"/>
    <w:rsid w:val="00FF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FED220-D6F3-436E-9E1F-7A7811743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0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32CA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6B552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6B55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No Spacing"/>
    <w:uiPriority w:val="1"/>
    <w:qFormat/>
    <w:rsid w:val="00275A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43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53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6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23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77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2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47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56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16912-C617-414B-861C-7438CEF2C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189</cp:revision>
  <dcterms:created xsi:type="dcterms:W3CDTF">2020-11-15T14:14:00Z</dcterms:created>
  <dcterms:modified xsi:type="dcterms:W3CDTF">2021-02-10T13:03:00Z</dcterms:modified>
</cp:coreProperties>
</file>