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55AC" w14:textId="449BA524" w:rsidR="00E51545" w:rsidRPr="000830EC" w:rsidRDefault="00FE17FE" w:rsidP="001200F4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0830EC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British Educational System</w:t>
      </w:r>
    </w:p>
    <w:p w14:paraId="221B3FF4" w14:textId="0A71405F" w:rsidR="00FE17FE" w:rsidRPr="00217945" w:rsidRDefault="00FE17FE" w:rsidP="001200F4">
      <w:pPr>
        <w:spacing w:after="0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35BF2FFD" w14:textId="7FB1E94C" w:rsidR="00FE17FE" w:rsidRPr="000830EC" w:rsidRDefault="000830EC" w:rsidP="001200F4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830EC">
        <w:rPr>
          <w:rFonts w:ascii="Times New Roman" w:hAnsi="Times New Roman" w:cs="Times New Roman"/>
          <w:b/>
          <w:bCs/>
          <w:sz w:val="20"/>
          <w:szCs w:val="20"/>
          <w:lang w:val="en-US"/>
        </w:rPr>
        <w:t>Vocabulary</w:t>
      </w:r>
    </w:p>
    <w:p w14:paraId="5174751E" w14:textId="7BBDEB44" w:rsidR="00FE17FE" w:rsidRPr="000830EC" w:rsidRDefault="00FE17FE" w:rsidP="001200F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129E87" w14:textId="77777777" w:rsidR="00E5545E" w:rsidRPr="000830EC" w:rsidRDefault="00E5545E" w:rsidP="001200F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  <w:sectPr w:rsidR="00E5545E" w:rsidRPr="000830EC" w:rsidSect="00E5545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F79B12" w14:textId="2A4CA0AC" w:rsidR="00FE17FE" w:rsidRPr="000830EC" w:rsidRDefault="001200F4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educational system – </w:t>
      </w:r>
      <w:r w:rsidRPr="000830EC">
        <w:rPr>
          <w:rFonts w:ascii="Times New Roman" w:hAnsi="Times New Roman" w:cs="Times New Roman"/>
          <w:sz w:val="20"/>
          <w:szCs w:val="20"/>
        </w:rPr>
        <w:t>система образования</w:t>
      </w:r>
    </w:p>
    <w:p w14:paraId="58BCA306" w14:textId="6294E279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primary education – </w:t>
      </w:r>
      <w:r w:rsidRPr="000830EC">
        <w:rPr>
          <w:rFonts w:ascii="Times New Roman" w:hAnsi="Times New Roman" w:cs="Times New Roman"/>
          <w:sz w:val="20"/>
          <w:szCs w:val="20"/>
        </w:rPr>
        <w:t>начальное образование</w:t>
      </w:r>
    </w:p>
    <w:p w14:paraId="04C13738" w14:textId="7DD7D354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secondary education – </w:t>
      </w:r>
      <w:r w:rsidRPr="000830EC">
        <w:rPr>
          <w:rFonts w:ascii="Times New Roman" w:hAnsi="Times New Roman" w:cs="Times New Roman"/>
          <w:sz w:val="20"/>
          <w:szCs w:val="20"/>
        </w:rPr>
        <w:t>среднее (школьное) образование</w:t>
      </w:r>
    </w:p>
    <w:p w14:paraId="526649F2" w14:textId="29EC3C08" w:rsidR="001200F4" w:rsidRPr="000830EC" w:rsidRDefault="001200F4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basic features – </w:t>
      </w:r>
      <w:r w:rsidRPr="000830EC">
        <w:rPr>
          <w:rFonts w:ascii="Times New Roman" w:hAnsi="Times New Roman" w:cs="Times New Roman"/>
          <w:sz w:val="20"/>
          <w:szCs w:val="20"/>
        </w:rPr>
        <w:t>основные особенности</w:t>
      </w:r>
    </w:p>
    <w:p w14:paraId="66C7B66D" w14:textId="3BBE16D0" w:rsidR="001200F4" w:rsidRPr="000830EC" w:rsidRDefault="001200F4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compulsory – </w:t>
      </w:r>
      <w:r w:rsidRPr="000830EC">
        <w:rPr>
          <w:rFonts w:ascii="Times New Roman" w:hAnsi="Times New Roman" w:cs="Times New Roman"/>
          <w:sz w:val="20"/>
          <w:szCs w:val="20"/>
        </w:rPr>
        <w:t>обязательный</w:t>
      </w:r>
    </w:p>
    <w:p w14:paraId="39D6A3E6" w14:textId="243D18BF" w:rsidR="001200F4" w:rsidRPr="000830EC" w:rsidRDefault="001200F4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academic year – </w:t>
      </w:r>
      <w:r w:rsidRPr="000830EC">
        <w:rPr>
          <w:rFonts w:ascii="Times New Roman" w:hAnsi="Times New Roman" w:cs="Times New Roman"/>
          <w:sz w:val="20"/>
          <w:szCs w:val="20"/>
        </w:rPr>
        <w:t>учебный год</w:t>
      </w:r>
    </w:p>
    <w:p w14:paraId="56EB0E29" w14:textId="58354902" w:rsidR="001200F4" w:rsidRPr="000830EC" w:rsidRDefault="001200F4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divided – </w:t>
      </w:r>
      <w:r w:rsidRPr="000830EC">
        <w:rPr>
          <w:rFonts w:ascii="Times New Roman" w:hAnsi="Times New Roman" w:cs="Times New Roman"/>
          <w:sz w:val="20"/>
          <w:szCs w:val="20"/>
        </w:rPr>
        <w:t>разделённый</w:t>
      </w:r>
    </w:p>
    <w:p w14:paraId="7F557741" w14:textId="6ED2B380" w:rsidR="001200F4" w:rsidRPr="000830EC" w:rsidRDefault="001200F4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Christmas – </w:t>
      </w:r>
      <w:r w:rsidRPr="000830EC">
        <w:rPr>
          <w:rFonts w:ascii="Times New Roman" w:hAnsi="Times New Roman" w:cs="Times New Roman"/>
          <w:sz w:val="20"/>
          <w:szCs w:val="20"/>
        </w:rPr>
        <w:t>Рождество</w:t>
      </w:r>
    </w:p>
    <w:p w14:paraId="5CD37270" w14:textId="191ED25A" w:rsidR="001200F4" w:rsidRPr="000830EC" w:rsidRDefault="001200F4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Easter – </w:t>
      </w:r>
      <w:r w:rsidRPr="000830EC">
        <w:rPr>
          <w:rFonts w:ascii="Times New Roman" w:hAnsi="Times New Roman" w:cs="Times New Roman"/>
          <w:sz w:val="20"/>
          <w:szCs w:val="20"/>
        </w:rPr>
        <w:t>Пасха</w:t>
      </w:r>
    </w:p>
    <w:p w14:paraId="301D3392" w14:textId="361ED62C" w:rsidR="001200F4" w:rsidRPr="000830EC" w:rsidRDefault="001200F4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In addition… – </w:t>
      </w:r>
      <w:r w:rsidRPr="000830EC">
        <w:rPr>
          <w:rFonts w:ascii="Times New Roman" w:hAnsi="Times New Roman" w:cs="Times New Roman"/>
          <w:sz w:val="20"/>
          <w:szCs w:val="20"/>
        </w:rPr>
        <w:t>Кроме того…</w:t>
      </w:r>
    </w:p>
    <w:p w14:paraId="580B24A8" w14:textId="17762A29" w:rsidR="001200F4" w:rsidRPr="000830EC" w:rsidRDefault="001200F4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half-term holiday – </w:t>
      </w:r>
      <w:r w:rsidRPr="000830EC">
        <w:rPr>
          <w:rFonts w:ascii="Times New Roman" w:hAnsi="Times New Roman" w:cs="Times New Roman"/>
          <w:sz w:val="20"/>
          <w:szCs w:val="20"/>
        </w:rPr>
        <w:t>«промежуточные каникулы»; выходные в середине семестра</w:t>
      </w:r>
    </w:p>
    <w:p w14:paraId="2B3C3040" w14:textId="2BFE9F5E" w:rsidR="001200F4" w:rsidRPr="000830EC" w:rsidRDefault="001200F4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free (of charge) – </w:t>
      </w:r>
      <w:r w:rsidRPr="000830EC">
        <w:rPr>
          <w:rFonts w:ascii="Times New Roman" w:hAnsi="Times New Roman" w:cs="Times New Roman"/>
          <w:sz w:val="20"/>
          <w:szCs w:val="20"/>
        </w:rPr>
        <w:t>бесплатный</w:t>
      </w:r>
    </w:p>
    <w:p w14:paraId="62349790" w14:textId="05462B13" w:rsidR="001200F4" w:rsidRPr="000830EC" w:rsidRDefault="001200F4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further education – </w:t>
      </w:r>
      <w:r w:rsidRPr="000830EC">
        <w:rPr>
          <w:rFonts w:ascii="Times New Roman" w:hAnsi="Times New Roman" w:cs="Times New Roman"/>
          <w:sz w:val="20"/>
          <w:szCs w:val="20"/>
        </w:rPr>
        <w:t>дальнейшее образование (высшее или среднее профессиональное)</w:t>
      </w:r>
    </w:p>
    <w:p w14:paraId="6FEF35CA" w14:textId="1AA7003F" w:rsidR="001200F4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assessment test – </w:t>
      </w:r>
      <w:r w:rsidRPr="000830EC">
        <w:rPr>
          <w:rFonts w:ascii="Times New Roman" w:hAnsi="Times New Roman" w:cs="Times New Roman"/>
          <w:sz w:val="20"/>
          <w:szCs w:val="20"/>
        </w:rPr>
        <w:t>тест проверки знаний</w:t>
      </w:r>
    </w:p>
    <w:p w14:paraId="13C13EF7" w14:textId="4BB63739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infant school – </w:t>
      </w:r>
      <w:r w:rsidRPr="000830EC">
        <w:rPr>
          <w:rFonts w:ascii="Times New Roman" w:hAnsi="Times New Roman" w:cs="Times New Roman"/>
          <w:sz w:val="20"/>
          <w:szCs w:val="20"/>
        </w:rPr>
        <w:t>младшая начальная школа, подготовительная школа (для детей 5-7 лет)</w:t>
      </w:r>
    </w:p>
    <w:p w14:paraId="28716A43" w14:textId="640A2664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junior school – </w:t>
      </w:r>
      <w:r w:rsidRPr="000830EC">
        <w:rPr>
          <w:rFonts w:ascii="Times New Roman" w:hAnsi="Times New Roman" w:cs="Times New Roman"/>
          <w:sz w:val="20"/>
          <w:szCs w:val="20"/>
        </w:rPr>
        <w:t>начальная школа</w:t>
      </w:r>
    </w:p>
    <w:p w14:paraId="746FB8B2" w14:textId="39F3026C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grammar school – </w:t>
      </w:r>
      <w:r w:rsidRPr="000830EC">
        <w:rPr>
          <w:rFonts w:ascii="Times New Roman" w:hAnsi="Times New Roman" w:cs="Times New Roman"/>
          <w:sz w:val="20"/>
          <w:szCs w:val="20"/>
        </w:rPr>
        <w:t>классическая школа (с академической направленностью)</w:t>
      </w:r>
    </w:p>
    <w:p w14:paraId="3AB0C399" w14:textId="0833F329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modern school – </w:t>
      </w:r>
      <w:r w:rsidRPr="000830EC">
        <w:rPr>
          <w:rFonts w:ascii="Times New Roman" w:hAnsi="Times New Roman" w:cs="Times New Roman"/>
          <w:sz w:val="20"/>
          <w:szCs w:val="20"/>
        </w:rPr>
        <w:t>современная школа (с практической направленностью)</w:t>
      </w:r>
    </w:p>
    <w:p w14:paraId="4C041CF9" w14:textId="252BB424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comprehensive school – </w:t>
      </w:r>
      <w:r w:rsidRPr="000830EC">
        <w:rPr>
          <w:rFonts w:ascii="Times New Roman" w:hAnsi="Times New Roman" w:cs="Times New Roman"/>
          <w:sz w:val="20"/>
          <w:szCs w:val="20"/>
        </w:rPr>
        <w:t>общеобразовательная школа</w:t>
      </w:r>
    </w:p>
    <w:p w14:paraId="18AA955C" w14:textId="26F93EBF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to lead towards… </w:t>
      </w:r>
      <w:proofErr w:type="gramStart"/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–  </w:t>
      </w:r>
      <w:r w:rsidRPr="000830EC">
        <w:rPr>
          <w:rFonts w:ascii="Times New Roman" w:hAnsi="Times New Roman" w:cs="Times New Roman"/>
          <w:sz w:val="20"/>
          <w:szCs w:val="20"/>
        </w:rPr>
        <w:t>вести</w:t>
      </w:r>
      <w:proofErr w:type="gramEnd"/>
      <w:r w:rsidRPr="000830EC">
        <w:rPr>
          <w:rFonts w:ascii="Times New Roman" w:hAnsi="Times New Roman" w:cs="Times New Roman"/>
          <w:sz w:val="20"/>
          <w:szCs w:val="20"/>
        </w:rPr>
        <w:t xml:space="preserve"> к…</w:t>
      </w:r>
    </w:p>
    <w:p w14:paraId="42E8DC76" w14:textId="1A38BEBE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higher education – </w:t>
      </w:r>
      <w:r w:rsidRPr="000830EC">
        <w:rPr>
          <w:rFonts w:ascii="Times New Roman" w:hAnsi="Times New Roman" w:cs="Times New Roman"/>
          <w:sz w:val="20"/>
          <w:szCs w:val="20"/>
        </w:rPr>
        <w:t>высшее образование</w:t>
      </w:r>
    </w:p>
    <w:p w14:paraId="0DFA3B7E" w14:textId="660128E6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general education – </w:t>
      </w:r>
      <w:r w:rsidRPr="000830EC">
        <w:rPr>
          <w:rFonts w:ascii="Times New Roman" w:hAnsi="Times New Roman" w:cs="Times New Roman"/>
          <w:sz w:val="20"/>
          <w:szCs w:val="20"/>
        </w:rPr>
        <w:t>общее образование</w:t>
      </w:r>
    </w:p>
    <w:p w14:paraId="7CF0DF92" w14:textId="4BDBC0FD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vocational education </w:t>
      </w:r>
      <w:r w:rsidRPr="000830EC">
        <w:rPr>
          <w:rFonts w:ascii="Times New Roman" w:hAnsi="Times New Roman" w:cs="Times New Roman"/>
          <w:sz w:val="20"/>
          <w:szCs w:val="20"/>
        </w:rPr>
        <w:t>– профессиональное образование</w:t>
      </w:r>
    </w:p>
    <w:p w14:paraId="48879030" w14:textId="242E82BA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to prepare – </w:t>
      </w:r>
      <w:r w:rsidRPr="000830EC">
        <w:rPr>
          <w:rFonts w:ascii="Times New Roman" w:hAnsi="Times New Roman" w:cs="Times New Roman"/>
          <w:sz w:val="20"/>
          <w:szCs w:val="20"/>
        </w:rPr>
        <w:t>подготовить</w:t>
      </w:r>
    </w:p>
    <w:p w14:paraId="2759DA89" w14:textId="69A5E50E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employment – </w:t>
      </w:r>
      <w:r w:rsidRPr="000830EC">
        <w:rPr>
          <w:rFonts w:ascii="Times New Roman" w:hAnsi="Times New Roman" w:cs="Times New Roman"/>
          <w:sz w:val="20"/>
          <w:szCs w:val="20"/>
        </w:rPr>
        <w:t>трудоустройство</w:t>
      </w:r>
    </w:p>
    <w:p w14:paraId="1C5130F7" w14:textId="4A4F8FA7" w:rsidR="00217945" w:rsidRPr="000830EC" w:rsidRDefault="00217945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to offer – </w:t>
      </w:r>
      <w:r w:rsidRPr="000830EC">
        <w:rPr>
          <w:rFonts w:ascii="Times New Roman" w:hAnsi="Times New Roman" w:cs="Times New Roman"/>
          <w:sz w:val="20"/>
          <w:szCs w:val="20"/>
        </w:rPr>
        <w:t>предлагать, предоставлять</w:t>
      </w:r>
    </w:p>
    <w:p w14:paraId="6946E590" w14:textId="1BAC8752" w:rsidR="00217945" w:rsidRPr="000830EC" w:rsidRDefault="00C930EA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to concentrate on something – </w:t>
      </w:r>
      <w:r w:rsidRPr="000830EC">
        <w:rPr>
          <w:rFonts w:ascii="Times New Roman" w:hAnsi="Times New Roman" w:cs="Times New Roman"/>
          <w:sz w:val="20"/>
          <w:szCs w:val="20"/>
        </w:rPr>
        <w:t>концентрироваться на чем-л.</w:t>
      </w:r>
    </w:p>
    <w:p w14:paraId="44D00857" w14:textId="29040233" w:rsidR="00C930EA" w:rsidRPr="000830EC" w:rsidRDefault="00C930EA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career training – </w:t>
      </w:r>
      <w:r w:rsidRPr="000830EC">
        <w:rPr>
          <w:rFonts w:ascii="Times New Roman" w:hAnsi="Times New Roman" w:cs="Times New Roman"/>
          <w:sz w:val="20"/>
          <w:szCs w:val="20"/>
        </w:rPr>
        <w:t>профессиональное обучение</w:t>
      </w:r>
    </w:p>
    <w:p w14:paraId="19D52FD4" w14:textId="74DAC99A" w:rsidR="00C930EA" w:rsidRPr="000830EC" w:rsidRDefault="00C930EA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GCSE, General Certificate of Secondary Education – </w:t>
      </w:r>
      <w:r w:rsidRPr="000830EC">
        <w:rPr>
          <w:rFonts w:ascii="Times New Roman" w:hAnsi="Times New Roman" w:cs="Times New Roman"/>
          <w:sz w:val="20"/>
          <w:szCs w:val="20"/>
        </w:rPr>
        <w:t>общий аттестат о среднем образовании</w:t>
      </w:r>
    </w:p>
    <w:p w14:paraId="08751614" w14:textId="456A3B7D" w:rsidR="00C930EA" w:rsidRPr="000830EC" w:rsidRDefault="00C930EA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Science – </w:t>
      </w:r>
      <w:r w:rsidRPr="000830EC">
        <w:rPr>
          <w:rFonts w:ascii="Times New Roman" w:hAnsi="Times New Roman" w:cs="Times New Roman"/>
          <w:sz w:val="20"/>
          <w:szCs w:val="20"/>
        </w:rPr>
        <w:t>естественные науки, естествознание (предмет, включающий физику, химию и биологию)</w:t>
      </w:r>
    </w:p>
    <w:p w14:paraId="1779175C" w14:textId="1E151BB0" w:rsidR="00C930EA" w:rsidRPr="000830EC" w:rsidRDefault="00C930EA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grades – </w:t>
      </w:r>
      <w:r w:rsidRPr="000830EC">
        <w:rPr>
          <w:rFonts w:ascii="Times New Roman" w:hAnsi="Times New Roman" w:cs="Times New Roman"/>
          <w:sz w:val="20"/>
          <w:szCs w:val="20"/>
        </w:rPr>
        <w:t>баллы, оценки</w:t>
      </w:r>
    </w:p>
    <w:p w14:paraId="122097EE" w14:textId="4A94CDE7" w:rsidR="00C930EA" w:rsidRPr="000830EC" w:rsidRDefault="00C930EA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desired – </w:t>
      </w:r>
      <w:r w:rsidRPr="000830EC">
        <w:rPr>
          <w:rFonts w:ascii="Times New Roman" w:hAnsi="Times New Roman" w:cs="Times New Roman"/>
          <w:sz w:val="20"/>
          <w:szCs w:val="20"/>
        </w:rPr>
        <w:t>желаемый</w:t>
      </w:r>
    </w:p>
    <w:p w14:paraId="49ABEC69" w14:textId="5E8275E2" w:rsidR="00C930EA" w:rsidRPr="000830EC" w:rsidRDefault="00C930EA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Advanced Level exams – </w:t>
      </w:r>
      <w:r w:rsidRPr="000830EC">
        <w:rPr>
          <w:rFonts w:ascii="Times New Roman" w:hAnsi="Times New Roman" w:cs="Times New Roman"/>
          <w:sz w:val="20"/>
          <w:szCs w:val="20"/>
        </w:rPr>
        <w:t>экзамены высокого (продвинутого) уровня (после продолженного школьного образования, для поступления в университет)</w:t>
      </w:r>
    </w:p>
    <w:p w14:paraId="4DF14800" w14:textId="21BF41EA" w:rsidR="00C930EA" w:rsidRPr="000830EC" w:rsidRDefault="00C930EA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otherwise – </w:t>
      </w:r>
      <w:r w:rsidRPr="000830EC">
        <w:rPr>
          <w:rFonts w:ascii="Times New Roman" w:hAnsi="Times New Roman" w:cs="Times New Roman"/>
          <w:sz w:val="20"/>
          <w:szCs w:val="20"/>
        </w:rPr>
        <w:t>в ином случае, иначе</w:t>
      </w:r>
    </w:p>
    <w:p w14:paraId="7BE79ECE" w14:textId="52E853C6" w:rsidR="00BB5CDB" w:rsidRPr="000830EC" w:rsidRDefault="00C930EA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strong ties – </w:t>
      </w:r>
      <w:r w:rsidRPr="000830EC">
        <w:rPr>
          <w:rFonts w:ascii="Times New Roman" w:hAnsi="Times New Roman" w:cs="Times New Roman"/>
          <w:sz w:val="20"/>
          <w:szCs w:val="20"/>
        </w:rPr>
        <w:t>крепкие связи</w:t>
      </w:r>
    </w:p>
    <w:p w14:paraId="35E2BAC8" w14:textId="10124C83" w:rsidR="00C930EA" w:rsidRPr="000830EC" w:rsidRDefault="00C930EA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engineering – </w:t>
      </w:r>
      <w:r w:rsidRPr="000830EC">
        <w:rPr>
          <w:rFonts w:ascii="Times New Roman" w:hAnsi="Times New Roman" w:cs="Times New Roman"/>
          <w:sz w:val="20"/>
          <w:szCs w:val="20"/>
        </w:rPr>
        <w:t>инженерное дело, техника</w:t>
      </w:r>
    </w:p>
    <w:p w14:paraId="290E048C" w14:textId="3856C1B9" w:rsidR="00C930EA" w:rsidRPr="000830EC" w:rsidRDefault="004B3EAE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hairdressing – </w:t>
      </w:r>
      <w:r w:rsidRPr="000830EC">
        <w:rPr>
          <w:rFonts w:ascii="Times New Roman" w:hAnsi="Times New Roman" w:cs="Times New Roman"/>
          <w:sz w:val="20"/>
          <w:szCs w:val="20"/>
        </w:rPr>
        <w:t>парикмахерское дело</w:t>
      </w:r>
    </w:p>
    <w:p w14:paraId="73529D50" w14:textId="4349ABD0" w:rsidR="004B3EAE" w:rsidRPr="000830EC" w:rsidRDefault="004B3EAE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an interview – </w:t>
      </w:r>
      <w:r w:rsidRPr="000830EC">
        <w:rPr>
          <w:rFonts w:ascii="Times New Roman" w:hAnsi="Times New Roman" w:cs="Times New Roman"/>
          <w:sz w:val="20"/>
          <w:szCs w:val="20"/>
        </w:rPr>
        <w:t>собеседование</w:t>
      </w:r>
    </w:p>
    <w:p w14:paraId="7C511E41" w14:textId="6988299C" w:rsidR="004B3EAE" w:rsidRPr="000830EC" w:rsidRDefault="004B3EAE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private school – </w:t>
      </w:r>
      <w:r w:rsidRPr="000830EC">
        <w:rPr>
          <w:rFonts w:ascii="Times New Roman" w:hAnsi="Times New Roman" w:cs="Times New Roman"/>
          <w:sz w:val="20"/>
          <w:szCs w:val="20"/>
        </w:rPr>
        <w:t>частная (платная) школа</w:t>
      </w:r>
    </w:p>
    <w:p w14:paraId="27B1243C" w14:textId="674A0040" w:rsidR="004B3EAE" w:rsidRPr="000830EC" w:rsidRDefault="004B3EAE" w:rsidP="001200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 xml:space="preserve">single-sex – </w:t>
      </w:r>
      <w:r w:rsidRPr="000830EC">
        <w:rPr>
          <w:rFonts w:ascii="Times New Roman" w:hAnsi="Times New Roman" w:cs="Times New Roman"/>
          <w:sz w:val="20"/>
          <w:szCs w:val="20"/>
        </w:rPr>
        <w:t>предназначенный для одного пола</w:t>
      </w:r>
    </w:p>
    <w:p w14:paraId="01588D18" w14:textId="77777777" w:rsidR="00E5545E" w:rsidRPr="000830EC" w:rsidRDefault="004B3EAE" w:rsidP="001200F4">
      <w:pPr>
        <w:spacing w:after="0"/>
        <w:rPr>
          <w:rFonts w:ascii="Times New Roman" w:hAnsi="Times New Roman" w:cs="Times New Roman"/>
          <w:sz w:val="20"/>
          <w:szCs w:val="20"/>
        </w:rPr>
        <w:sectPr w:rsidR="00E5545E" w:rsidRPr="000830EC" w:rsidSect="00E5545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0830EC">
        <w:rPr>
          <w:rFonts w:ascii="Times New Roman" w:hAnsi="Times New Roman" w:cs="Times New Roman"/>
          <w:sz w:val="20"/>
          <w:szCs w:val="20"/>
          <w:lang w:val="en-US"/>
        </w:rPr>
        <w:t>boarding school –</w:t>
      </w:r>
      <w:r w:rsidRPr="000830EC">
        <w:rPr>
          <w:rFonts w:ascii="Times New Roman" w:hAnsi="Times New Roman" w:cs="Times New Roman"/>
          <w:sz w:val="20"/>
          <w:szCs w:val="20"/>
        </w:rPr>
        <w:t xml:space="preserve"> школа-интернат, школа-пансион</w:t>
      </w:r>
    </w:p>
    <w:p w14:paraId="1CF8828D" w14:textId="444F7122" w:rsidR="004B3EAE" w:rsidRDefault="004B3EAE" w:rsidP="001200F4">
      <w:pPr>
        <w:spacing w:after="0"/>
        <w:rPr>
          <w:rFonts w:ascii="Times New Roman" w:hAnsi="Times New Roman" w:cs="Times New Roman"/>
        </w:rPr>
      </w:pPr>
    </w:p>
    <w:p w14:paraId="1640CB5F" w14:textId="7B2EC404" w:rsidR="004B3EAE" w:rsidRPr="00E5545E" w:rsidRDefault="000830EC" w:rsidP="001200F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Questions</w:t>
      </w:r>
      <w:r w:rsidR="004B3EAE" w:rsidRPr="00E5545E">
        <w:rPr>
          <w:rFonts w:ascii="Times New Roman" w:hAnsi="Times New Roman" w:cs="Times New Roman"/>
          <w:b/>
          <w:bCs/>
        </w:rPr>
        <w:t>:</w:t>
      </w:r>
    </w:p>
    <w:p w14:paraId="19F3F9C0" w14:textId="3FC0FF16" w:rsidR="004B3EAE" w:rsidRDefault="004B3EAE" w:rsidP="001200F4">
      <w:pPr>
        <w:spacing w:after="0"/>
        <w:rPr>
          <w:rFonts w:ascii="Times New Roman" w:hAnsi="Times New Roman" w:cs="Times New Roman"/>
        </w:rPr>
      </w:pPr>
    </w:p>
    <w:p w14:paraId="6A06BBA4" w14:textId="643C2132" w:rsidR="004B3EAE" w:rsidRPr="004B3EAE" w:rsidRDefault="004B3EAE" w:rsidP="004B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Children of which age must study at school in Great Britain?</w:t>
      </w:r>
    </w:p>
    <w:p w14:paraId="71D26F86" w14:textId="5AA63139" w:rsidR="004B3EAE" w:rsidRPr="004B3EAE" w:rsidRDefault="004B3EAE" w:rsidP="004B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How many terms do they have? How many holidays? In what periods do the</w:t>
      </w:r>
      <w:r w:rsidR="000830EC">
        <w:rPr>
          <w:rFonts w:ascii="Times New Roman" w:hAnsi="Times New Roman" w:cs="Times New Roman"/>
          <w:lang w:val="en-US"/>
        </w:rPr>
        <w:t xml:space="preserve"> holidays</w:t>
      </w:r>
      <w:r>
        <w:rPr>
          <w:rFonts w:ascii="Times New Roman" w:hAnsi="Times New Roman" w:cs="Times New Roman"/>
          <w:lang w:val="en-US"/>
        </w:rPr>
        <w:t xml:space="preserve"> take place?</w:t>
      </w:r>
    </w:p>
    <w:p w14:paraId="2A4090B0" w14:textId="68A6B1A4" w:rsidR="004B3EAE" w:rsidRPr="004B3EAE" w:rsidRDefault="004B3EAE" w:rsidP="004B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“further” education? What is necessary to enter a university? And a college?</w:t>
      </w:r>
    </w:p>
    <w:p w14:paraId="5DF9C01C" w14:textId="27E2B031" w:rsidR="004B3EAE" w:rsidRPr="004B3EAE" w:rsidRDefault="004B3EAE" w:rsidP="004B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National Curriculum?</w:t>
      </w:r>
    </w:p>
    <w:p w14:paraId="3E8E0A6A" w14:textId="0735501D" w:rsidR="004B3EAE" w:rsidRPr="00E5545E" w:rsidRDefault="004B3EAE" w:rsidP="004B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What do British children study </w:t>
      </w:r>
      <w:r w:rsidR="00E5545E">
        <w:rPr>
          <w:rFonts w:ascii="Times New Roman" w:hAnsi="Times New Roman" w:cs="Times New Roman"/>
          <w:lang w:val="en-US"/>
        </w:rPr>
        <w:t>in primary school?</w:t>
      </w:r>
    </w:p>
    <w:p w14:paraId="2DAC7509" w14:textId="58680097" w:rsidR="00E5545E" w:rsidRPr="00E5545E" w:rsidRDefault="00E5545E" w:rsidP="004B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Which three types of secondary schools </w:t>
      </w:r>
      <w:r w:rsidR="000830EC">
        <w:rPr>
          <w:rFonts w:ascii="Times New Roman" w:hAnsi="Times New Roman" w:cs="Times New Roman"/>
          <w:lang w:val="en-US"/>
        </w:rPr>
        <w:t xml:space="preserve">do </w:t>
      </w:r>
      <w:r>
        <w:rPr>
          <w:rFonts w:ascii="Times New Roman" w:hAnsi="Times New Roman" w:cs="Times New Roman"/>
          <w:lang w:val="en-US"/>
        </w:rPr>
        <w:t>exist in Britain? What is grammar school?</w:t>
      </w:r>
    </w:p>
    <w:p w14:paraId="4F280DD3" w14:textId="299656D7" w:rsidR="00E5545E" w:rsidRPr="00E5545E" w:rsidRDefault="00E5545E" w:rsidP="004B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GCSE? Which exams</w:t>
      </w:r>
      <w:r w:rsidR="000830E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 student</w:t>
      </w:r>
      <w:r w:rsidR="000830EC">
        <w:rPr>
          <w:rFonts w:ascii="Times New Roman" w:hAnsi="Times New Roman" w:cs="Times New Roman"/>
          <w:lang w:val="en-US"/>
        </w:rPr>
        <w:t xml:space="preserve"> must </w:t>
      </w:r>
      <w:r>
        <w:rPr>
          <w:rFonts w:ascii="Times New Roman" w:hAnsi="Times New Roman" w:cs="Times New Roman"/>
          <w:lang w:val="en-US"/>
        </w:rPr>
        <w:t xml:space="preserve">take to </w:t>
      </w:r>
      <w:r w:rsidR="000830EC">
        <w:rPr>
          <w:rFonts w:ascii="Times New Roman" w:hAnsi="Times New Roman" w:cs="Times New Roman"/>
          <w:lang w:val="en-US"/>
        </w:rPr>
        <w:t>receive</w:t>
      </w:r>
      <w:r>
        <w:rPr>
          <w:rFonts w:ascii="Times New Roman" w:hAnsi="Times New Roman" w:cs="Times New Roman"/>
          <w:lang w:val="en-US"/>
        </w:rPr>
        <w:t xml:space="preserve"> this document?</w:t>
      </w:r>
    </w:p>
    <w:p w14:paraId="1EAE2E6B" w14:textId="02218E2C" w:rsidR="00E5545E" w:rsidRPr="00E5545E" w:rsidRDefault="00E5545E" w:rsidP="004B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What </w:t>
      </w:r>
      <w:proofErr w:type="gramStart"/>
      <w:r>
        <w:rPr>
          <w:rFonts w:ascii="Times New Roman" w:hAnsi="Times New Roman" w:cs="Times New Roman"/>
          <w:lang w:val="en-US"/>
        </w:rPr>
        <w:t>are</w:t>
      </w:r>
      <w:proofErr w:type="gramEnd"/>
      <w:r>
        <w:rPr>
          <w:rFonts w:ascii="Times New Roman" w:hAnsi="Times New Roman" w:cs="Times New Roman"/>
          <w:lang w:val="en-US"/>
        </w:rPr>
        <w:t xml:space="preserve"> A-level exams? When do they take place and what opportunity </w:t>
      </w:r>
      <w:r w:rsidR="000830EC">
        <w:rPr>
          <w:rFonts w:ascii="Times New Roman" w:hAnsi="Times New Roman" w:cs="Times New Roman"/>
          <w:lang w:val="en-US"/>
        </w:rPr>
        <w:t xml:space="preserve">do they </w:t>
      </w:r>
      <w:r>
        <w:rPr>
          <w:rFonts w:ascii="Times New Roman" w:hAnsi="Times New Roman" w:cs="Times New Roman"/>
          <w:lang w:val="en-US"/>
        </w:rPr>
        <w:t>give to a student?</w:t>
      </w:r>
    </w:p>
    <w:p w14:paraId="6FED4A88" w14:textId="64CC05E2" w:rsidR="00E5545E" w:rsidRPr="00E5545E" w:rsidRDefault="00E5545E" w:rsidP="004B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is private school?</w:t>
      </w:r>
    </w:p>
    <w:p w14:paraId="020A9515" w14:textId="289AE9E6" w:rsidR="00E5545E" w:rsidRPr="00E5545E" w:rsidRDefault="00E5545E" w:rsidP="004B3E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What are the most famous British universities?</w:t>
      </w:r>
    </w:p>
    <w:p w14:paraId="5A0BE17D" w14:textId="785226E7" w:rsidR="00E5545E" w:rsidRDefault="00E5545E" w:rsidP="00E5545E">
      <w:pPr>
        <w:spacing w:after="0"/>
        <w:rPr>
          <w:rFonts w:ascii="Times New Roman" w:hAnsi="Times New Roman" w:cs="Times New Roman"/>
        </w:rPr>
      </w:pPr>
    </w:p>
    <w:p w14:paraId="02AB695A" w14:textId="0C88CA90" w:rsidR="00E5545E" w:rsidRPr="00E5545E" w:rsidRDefault="00E5545E" w:rsidP="00E5545E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E5545E">
        <w:rPr>
          <w:rFonts w:ascii="Times New Roman" w:hAnsi="Times New Roman" w:cs="Times New Roman"/>
          <w:b/>
          <w:bCs/>
          <w:lang w:val="en-US"/>
        </w:rPr>
        <w:t>True / False?</w:t>
      </w:r>
    </w:p>
    <w:p w14:paraId="254EFCC4" w14:textId="079BB9A0" w:rsidR="00BB5CDB" w:rsidRDefault="00BB5CDB" w:rsidP="001200F4">
      <w:pPr>
        <w:spacing w:after="0"/>
        <w:rPr>
          <w:rFonts w:ascii="Times New Roman" w:hAnsi="Times New Roman" w:cs="Times New Roman"/>
          <w:lang w:val="en-US"/>
        </w:rPr>
      </w:pPr>
    </w:p>
    <w:p w14:paraId="7C2CD82F" w14:textId="005E2455" w:rsidR="000223C9" w:rsidRDefault="000223C9" w:rsidP="000223C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School education in Britain isn’t compulsory for the students after 15.</w:t>
      </w:r>
    </w:p>
    <w:p w14:paraId="36A48E65" w14:textId="477D6192" w:rsidR="000223C9" w:rsidRDefault="000223C9" w:rsidP="000223C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are not only Christmas and Easter holidays in a school year.</w:t>
      </w:r>
    </w:p>
    <w:p w14:paraId="3014F9FA" w14:textId="49352A95" w:rsidR="000223C9" w:rsidRDefault="000223C9" w:rsidP="000223C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All schools in Britain are free.</w:t>
      </w:r>
    </w:p>
    <w:p w14:paraId="17AF6B2D" w14:textId="74332861" w:rsidR="000223C9" w:rsidRDefault="000223C9" w:rsidP="000223C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Primary education includes infant schools and junior schools.</w:t>
      </w:r>
    </w:p>
    <w:p w14:paraId="69A110B0" w14:textId="3B017C67" w:rsidR="000223C9" w:rsidRDefault="000223C9" w:rsidP="000223C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Comprehensive schools have an academic character and prepare students for the university education.</w:t>
      </w:r>
    </w:p>
    <w:p w14:paraId="430E3C75" w14:textId="40D03675" w:rsidR="000223C9" w:rsidRDefault="000223C9" w:rsidP="000223C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All British children must pass GCSE exams.</w:t>
      </w:r>
    </w:p>
    <w:p w14:paraId="0EC5EC0A" w14:textId="66520D01" w:rsidR="000223C9" w:rsidRDefault="000223C9" w:rsidP="000223C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is an exam in Religious Education.</w:t>
      </w:r>
    </w:p>
    <w:p w14:paraId="74C9D5D2" w14:textId="670CEF00" w:rsidR="000223C9" w:rsidRDefault="0089270C" w:rsidP="000223C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Good results in A-level exams guarantee a place in a university.</w:t>
      </w:r>
    </w:p>
    <w:p w14:paraId="46ED11F6" w14:textId="69EDB127" w:rsidR="0089270C" w:rsidRDefault="0089270C" w:rsidP="000223C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Further education colleges give you knowledge in some practical professions.</w:t>
      </w:r>
    </w:p>
    <w:p w14:paraId="5EB20AB2" w14:textId="22FF3C8D" w:rsidR="0089270C" w:rsidRDefault="0089270C" w:rsidP="000223C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all the private schools, boys and girls study together.</w:t>
      </w:r>
    </w:p>
    <w:p w14:paraId="34C2BF1F" w14:textId="1280FA9E" w:rsidR="0089270C" w:rsidRDefault="0089270C" w:rsidP="0089270C">
      <w:pPr>
        <w:spacing w:after="0"/>
        <w:rPr>
          <w:rFonts w:ascii="Times New Roman" w:hAnsi="Times New Roman" w:cs="Times New Roman"/>
          <w:lang w:val="en-US"/>
        </w:rPr>
      </w:pPr>
    </w:p>
    <w:p w14:paraId="791B2D7A" w14:textId="77777777" w:rsidR="00E0275B" w:rsidRDefault="00E0275B" w:rsidP="0089270C">
      <w:pPr>
        <w:spacing w:after="0"/>
        <w:rPr>
          <w:rFonts w:ascii="Times New Roman" w:hAnsi="Times New Roman" w:cs="Times New Roman"/>
          <w:lang w:val="en-US"/>
        </w:rPr>
      </w:pPr>
    </w:p>
    <w:p w14:paraId="59D6C80B" w14:textId="27841E09" w:rsidR="001E386C" w:rsidRDefault="00E0275B" w:rsidP="009B6EC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Fill in the gaps with words and expressions</w:t>
      </w:r>
      <w:r w:rsidR="001E386C" w:rsidRPr="001C04E3">
        <w:rPr>
          <w:rFonts w:ascii="Times New Roman" w:hAnsi="Times New Roman" w:cs="Times New Roman"/>
          <w:b/>
          <w:bCs/>
        </w:rPr>
        <w:t>:</w:t>
      </w:r>
    </w:p>
    <w:p w14:paraId="79D43589" w14:textId="5D16CBD1" w:rsidR="009B6EC6" w:rsidRDefault="009B6EC6" w:rsidP="009B6EC6">
      <w:pPr>
        <w:spacing w:after="0"/>
        <w:rPr>
          <w:rFonts w:ascii="Times New Roman" w:hAnsi="Times New Roman" w:cs="Times New Roman"/>
          <w:b/>
          <w:bCs/>
        </w:rPr>
      </w:pPr>
    </w:p>
    <w:p w14:paraId="4E96054A" w14:textId="41E4D503" w:rsidR="009B6EC6" w:rsidRPr="009B6EC6" w:rsidRDefault="009B6EC6" w:rsidP="009B6EC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All schools have a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holiday in the middle of each term.</w:t>
      </w:r>
    </w:p>
    <w:p w14:paraId="02CCA95D" w14:textId="2F4E159B" w:rsidR="009B6EC6" w:rsidRPr="00E165F2" w:rsidRDefault="009B6EC6" w:rsidP="009B6EC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After the school, students </w:t>
      </w:r>
      <w:r w:rsidR="004C3DDB">
        <w:rPr>
          <w:rFonts w:ascii="Times New Roman" w:hAnsi="Times New Roman" w:cs="Times New Roman"/>
          <w:lang w:val="en-US"/>
        </w:rPr>
        <w:t xml:space="preserve">may get </w:t>
      </w:r>
      <w:r w:rsidR="004C3DDB">
        <w:rPr>
          <w:rFonts w:ascii="Times New Roman" w:hAnsi="Times New Roman" w:cs="Times New Roman"/>
          <w:u w:val="single"/>
          <w:lang w:val="en-US"/>
        </w:rPr>
        <w:tab/>
      </w:r>
      <w:r w:rsidR="004C3DDB">
        <w:rPr>
          <w:rFonts w:ascii="Times New Roman" w:hAnsi="Times New Roman" w:cs="Times New Roman"/>
          <w:u w:val="single"/>
          <w:lang w:val="en-US"/>
        </w:rPr>
        <w:tab/>
      </w:r>
      <w:r w:rsidR="004C3DDB">
        <w:rPr>
          <w:rFonts w:ascii="Times New Roman" w:hAnsi="Times New Roman" w:cs="Times New Roman"/>
          <w:u w:val="single"/>
          <w:lang w:val="en-US"/>
        </w:rPr>
        <w:tab/>
      </w:r>
      <w:r w:rsidR="004C3DDB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="004C3DDB">
        <w:rPr>
          <w:rFonts w:ascii="Times New Roman" w:hAnsi="Times New Roman" w:cs="Times New Roman"/>
          <w:lang w:val="en-US"/>
        </w:rPr>
        <w:t xml:space="preserve">education </w:t>
      </w:r>
      <w:r w:rsidR="00E165F2">
        <w:rPr>
          <w:rFonts w:ascii="Times New Roman" w:hAnsi="Times New Roman" w:cs="Times New Roman"/>
          <w:lang w:val="en-US"/>
        </w:rPr>
        <w:t>at</w:t>
      </w:r>
      <w:r w:rsidR="00754D85">
        <w:rPr>
          <w:rFonts w:ascii="Times New Roman" w:hAnsi="Times New Roman" w:cs="Times New Roman"/>
          <w:lang w:val="en-US"/>
        </w:rPr>
        <w:t xml:space="preserve"> a</w:t>
      </w:r>
      <w:r w:rsidR="00E165F2">
        <w:rPr>
          <w:rFonts w:ascii="Times New Roman" w:hAnsi="Times New Roman" w:cs="Times New Roman"/>
          <w:lang w:val="en-US"/>
        </w:rPr>
        <w:t xml:space="preserve"> university </w:t>
      </w:r>
      <w:r w:rsidR="00EA1E51">
        <w:rPr>
          <w:rFonts w:ascii="Times New Roman" w:hAnsi="Times New Roman" w:cs="Times New Roman"/>
          <w:lang w:val="en-US"/>
        </w:rPr>
        <w:t xml:space="preserve">or </w:t>
      </w:r>
      <w:r w:rsidR="00E165F2">
        <w:rPr>
          <w:rFonts w:ascii="Times New Roman" w:hAnsi="Times New Roman" w:cs="Times New Roman"/>
          <w:lang w:val="en-US"/>
        </w:rPr>
        <w:t>college.</w:t>
      </w:r>
    </w:p>
    <w:p w14:paraId="4CF59E86" w14:textId="15A4FA8E" w:rsidR="00E165F2" w:rsidRPr="005E079C" w:rsidRDefault="005E079C" w:rsidP="009B6EC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The National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is a British national studying program.</w:t>
      </w:r>
    </w:p>
    <w:p w14:paraId="752CE496" w14:textId="3D1CB61F" w:rsidR="005E079C" w:rsidRPr="005E079C" w:rsidRDefault="005E079C" w:rsidP="009B6EC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school is a school for children of all abilities.</w:t>
      </w:r>
    </w:p>
    <w:p w14:paraId="11839A68" w14:textId="53FA43A3" w:rsidR="005E079C" w:rsidRPr="005E079C" w:rsidRDefault="005E079C" w:rsidP="009B6EC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education is a professional education which leads to the employment in some practical </w:t>
      </w:r>
      <w:r w:rsidR="00754D85">
        <w:rPr>
          <w:rFonts w:ascii="Times New Roman" w:hAnsi="Times New Roman" w:cs="Times New Roman"/>
          <w:lang w:val="en-US"/>
        </w:rPr>
        <w:t>area</w:t>
      </w:r>
      <w:r>
        <w:rPr>
          <w:rFonts w:ascii="Times New Roman" w:hAnsi="Times New Roman" w:cs="Times New Roman"/>
          <w:lang w:val="en-US"/>
        </w:rPr>
        <w:t xml:space="preserve"> (for example, cooking or hairdressing).</w:t>
      </w:r>
    </w:p>
    <w:p w14:paraId="13F94E8E" w14:textId="777D9B9A" w:rsidR="005E079C" w:rsidRPr="00580D41" w:rsidRDefault="00580D41" w:rsidP="009B6EC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Basic GCSE exams are </w:t>
      </w:r>
      <w:proofErr w:type="spellStart"/>
      <w:r>
        <w:rPr>
          <w:rFonts w:ascii="Times New Roman" w:hAnsi="Times New Roman" w:cs="Times New Roman"/>
          <w:lang w:val="en-US"/>
        </w:rPr>
        <w:t>Maths</w:t>
      </w:r>
      <w:proofErr w:type="spellEnd"/>
      <w:r>
        <w:rPr>
          <w:rFonts w:ascii="Times New Roman" w:hAnsi="Times New Roman" w:cs="Times New Roman"/>
          <w:lang w:val="en-US"/>
        </w:rPr>
        <w:t xml:space="preserve">, English, and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proofErr w:type="gramStart"/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.</w:t>
      </w:r>
      <w:proofErr w:type="gramEnd"/>
    </w:p>
    <w:p w14:paraId="28C76A44" w14:textId="410883FE" w:rsidR="00580D41" w:rsidRPr="00580D41" w:rsidRDefault="00580D41" w:rsidP="009B6EC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Students pass A-level exams after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years of further studying at school.</w:t>
      </w:r>
    </w:p>
    <w:p w14:paraId="7EBC860E" w14:textId="66ED4DE5" w:rsidR="00580D41" w:rsidRPr="00BF00D0" w:rsidRDefault="00580D41" w:rsidP="009B6EC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Some private schools are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schools, which means that students live there during the term.</w:t>
      </w:r>
    </w:p>
    <w:p w14:paraId="38D2478C" w14:textId="3750D2ED" w:rsidR="00BF00D0" w:rsidRDefault="00BF00D0" w:rsidP="00BF00D0">
      <w:pPr>
        <w:spacing w:after="0"/>
        <w:rPr>
          <w:rFonts w:ascii="Times New Roman" w:hAnsi="Times New Roman" w:cs="Times New Roman"/>
        </w:rPr>
      </w:pPr>
    </w:p>
    <w:p w14:paraId="32B89F3F" w14:textId="58AA1691" w:rsidR="00BF00D0" w:rsidRPr="00BF00D0" w:rsidRDefault="00754D85" w:rsidP="00BF00D0">
      <w:pPr>
        <w:spacing w:after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Fill in the gaps with verbs using</w:t>
      </w:r>
      <w:r w:rsidR="00BF00D0" w:rsidRPr="00BF00D0">
        <w:rPr>
          <w:rFonts w:ascii="Times New Roman" w:hAnsi="Times New Roman" w:cs="Times New Roman"/>
          <w:b/>
          <w:bCs/>
        </w:rPr>
        <w:t xml:space="preserve"> </w:t>
      </w:r>
      <w:r w:rsidR="00BF00D0" w:rsidRPr="00BF00D0">
        <w:rPr>
          <w:rFonts w:ascii="Times New Roman" w:hAnsi="Times New Roman" w:cs="Times New Roman"/>
          <w:b/>
          <w:bCs/>
          <w:lang w:val="en-US"/>
        </w:rPr>
        <w:t xml:space="preserve">Present Simple, Present Continuous, Past Simple </w:t>
      </w:r>
      <w:r>
        <w:rPr>
          <w:rFonts w:ascii="Times New Roman" w:hAnsi="Times New Roman" w:cs="Times New Roman"/>
          <w:b/>
          <w:bCs/>
          <w:lang w:val="en-US"/>
        </w:rPr>
        <w:t>or</w:t>
      </w:r>
      <w:r w:rsidR="00BF00D0" w:rsidRPr="00BF00D0">
        <w:rPr>
          <w:rFonts w:ascii="Times New Roman" w:hAnsi="Times New Roman" w:cs="Times New Roman"/>
          <w:b/>
          <w:bCs/>
        </w:rPr>
        <w:t xml:space="preserve"> </w:t>
      </w:r>
      <w:r w:rsidR="00BF00D0" w:rsidRPr="00BF00D0">
        <w:rPr>
          <w:rFonts w:ascii="Times New Roman" w:hAnsi="Times New Roman" w:cs="Times New Roman"/>
          <w:b/>
          <w:bCs/>
          <w:lang w:val="en-US"/>
        </w:rPr>
        <w:t>Future Simple:</w:t>
      </w:r>
    </w:p>
    <w:p w14:paraId="1B14E4EA" w14:textId="0B9EA214" w:rsidR="00BF00D0" w:rsidRDefault="00BF00D0" w:rsidP="00BF00D0">
      <w:pPr>
        <w:spacing w:after="0"/>
        <w:rPr>
          <w:rFonts w:ascii="Times New Roman" w:hAnsi="Times New Roman" w:cs="Times New Roman"/>
          <w:lang w:val="en-US"/>
        </w:rPr>
      </w:pPr>
    </w:p>
    <w:p w14:paraId="5FBC8E2A" w14:textId="1F2CF58D" w:rsidR="00BF00D0" w:rsidRDefault="00BF00D0" w:rsidP="00BF00D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My elder brother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(enter) a university last year. Now he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(study) Law and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(spend) much time reading books.</w:t>
      </w:r>
    </w:p>
    <w:p w14:paraId="3671004C" w14:textId="777B2895" w:rsidR="00BF00D0" w:rsidRDefault="00415D1F" w:rsidP="00BF00D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 xml:space="preserve">What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(you, do) next week?</w:t>
      </w:r>
    </w:p>
    <w:p w14:paraId="2A49555D" w14:textId="4D9FA804" w:rsidR="005B3637" w:rsidRDefault="00F947FD" w:rsidP="005B3637">
      <w:pPr>
        <w:pStyle w:val="a3"/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 xml:space="preserve">I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(go) to finish an important project at work and </w:t>
      </w:r>
      <w:r w:rsidR="005B3637">
        <w:rPr>
          <w:rFonts w:ascii="Times New Roman" w:hAnsi="Times New Roman" w:cs="Times New Roman"/>
          <w:lang w:val="en-US"/>
        </w:rPr>
        <w:t xml:space="preserve">then </w:t>
      </w:r>
      <w:r>
        <w:rPr>
          <w:rFonts w:ascii="Times New Roman" w:hAnsi="Times New Roman" w:cs="Times New Roman"/>
          <w:lang w:val="en-US"/>
        </w:rPr>
        <w:t>to go out with my friends on Saturday.</w:t>
      </w:r>
    </w:p>
    <w:p w14:paraId="00FD7D65" w14:textId="23FC172D" w:rsidR="005B3637" w:rsidRDefault="005B3637" w:rsidP="005B363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the past, school education in Russia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>
        <w:rPr>
          <w:rFonts w:ascii="Times New Roman" w:hAnsi="Times New Roman" w:cs="Times New Roman"/>
          <w:lang w:val="en-US"/>
        </w:rPr>
        <w:t>(not be) compulsory.</w:t>
      </w:r>
    </w:p>
    <w:p w14:paraId="1911F058" w14:textId="415E5FA3" w:rsidR="005B3637" w:rsidRDefault="005B3637" w:rsidP="005B363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Some parents in Britain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(prefer) to pay for their children’s education and choose private schools which give more profound knowledge in academic </w:t>
      </w:r>
      <w:r w:rsidR="00754D85">
        <w:rPr>
          <w:rFonts w:ascii="Times New Roman" w:hAnsi="Times New Roman" w:cs="Times New Roman"/>
          <w:lang w:val="en-US"/>
        </w:rPr>
        <w:t>areas</w:t>
      </w:r>
      <w:r>
        <w:rPr>
          <w:rFonts w:ascii="Times New Roman" w:hAnsi="Times New Roman" w:cs="Times New Roman"/>
          <w:lang w:val="en-US"/>
        </w:rPr>
        <w:t>.</w:t>
      </w:r>
    </w:p>
    <w:p w14:paraId="2646E402" w14:textId="7830FE74" w:rsidR="005B3637" w:rsidRDefault="005D3B78" w:rsidP="005B363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 xml:space="preserve">Where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(you, put) my books? I need them to prepare for my English exam.</w:t>
      </w:r>
    </w:p>
    <w:p w14:paraId="0A9EA0DB" w14:textId="0643AEAB" w:rsidR="005D3B78" w:rsidRDefault="005D3B78" w:rsidP="005B363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Mary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>
        <w:rPr>
          <w:rFonts w:ascii="Times New Roman" w:hAnsi="Times New Roman" w:cs="Times New Roman"/>
          <w:lang w:val="en-US"/>
        </w:rPr>
        <w:t xml:space="preserve">(not study) at the university, she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(study) at the medical college.</w:t>
      </w:r>
    </w:p>
    <w:p w14:paraId="6D9077FC" w14:textId="47FF3D20" w:rsidR="005D3B78" w:rsidRDefault="005D3B78" w:rsidP="005B363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When I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(be) a child, I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(not like) </w:t>
      </w:r>
      <w:proofErr w:type="spellStart"/>
      <w:r>
        <w:rPr>
          <w:rFonts w:ascii="Times New Roman" w:hAnsi="Times New Roman" w:cs="Times New Roman"/>
          <w:lang w:val="en-US"/>
        </w:rPr>
        <w:t>Maths</w:t>
      </w:r>
      <w:proofErr w:type="spellEnd"/>
      <w:r>
        <w:rPr>
          <w:rFonts w:ascii="Times New Roman" w:hAnsi="Times New Roman" w:cs="Times New Roman"/>
          <w:lang w:val="en-US"/>
        </w:rPr>
        <w:t xml:space="preserve">. I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(be) interested in Literature and History much more.</w:t>
      </w:r>
    </w:p>
    <w:p w14:paraId="25D8DFA0" w14:textId="1AB6B1CD" w:rsidR="0098080E" w:rsidRDefault="0098080E" w:rsidP="005B363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 xml:space="preserve">What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(you, do) in future, after the school?</w:t>
      </w:r>
    </w:p>
    <w:p w14:paraId="6DCFD2B9" w14:textId="70829BDF" w:rsidR="00F14385" w:rsidRDefault="00F14385" w:rsidP="00F14385">
      <w:pPr>
        <w:pStyle w:val="a3"/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en-US"/>
        </w:rPr>
        <w:t xml:space="preserve">Well, I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(want) to become a dentist, so it would be nice to enter the Dentistry College </w:t>
      </w:r>
      <w:r w:rsidR="0086586F">
        <w:rPr>
          <w:rFonts w:ascii="Times New Roman" w:hAnsi="Times New Roman" w:cs="Times New Roman"/>
          <w:lang w:val="en-US"/>
        </w:rPr>
        <w:t xml:space="preserve">in the medical university. But I </w:t>
      </w:r>
      <w:r w:rsidR="0086586F">
        <w:rPr>
          <w:rFonts w:ascii="Times New Roman" w:hAnsi="Times New Roman" w:cs="Times New Roman"/>
          <w:u w:val="single"/>
          <w:lang w:val="en-US"/>
        </w:rPr>
        <w:tab/>
      </w:r>
      <w:r w:rsidR="0086586F">
        <w:rPr>
          <w:rFonts w:ascii="Times New Roman" w:hAnsi="Times New Roman" w:cs="Times New Roman"/>
          <w:u w:val="single"/>
          <w:lang w:val="en-US"/>
        </w:rPr>
        <w:tab/>
      </w:r>
      <w:r w:rsidR="0086586F">
        <w:rPr>
          <w:rFonts w:ascii="Times New Roman" w:hAnsi="Times New Roman" w:cs="Times New Roman"/>
          <w:u w:val="single"/>
          <w:lang w:val="en-US"/>
        </w:rPr>
        <w:tab/>
      </w:r>
      <w:r w:rsidR="0086586F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="0086586F">
        <w:rPr>
          <w:rFonts w:ascii="Times New Roman" w:hAnsi="Times New Roman" w:cs="Times New Roman"/>
          <w:lang w:val="en-US"/>
        </w:rPr>
        <w:t xml:space="preserve">(not be) sure that I </w:t>
      </w:r>
      <w:r w:rsidR="0086586F">
        <w:rPr>
          <w:rFonts w:ascii="Times New Roman" w:hAnsi="Times New Roman" w:cs="Times New Roman"/>
          <w:u w:val="single"/>
          <w:lang w:val="en-US"/>
        </w:rPr>
        <w:tab/>
      </w:r>
      <w:r w:rsidR="0086586F">
        <w:rPr>
          <w:rFonts w:ascii="Times New Roman" w:hAnsi="Times New Roman" w:cs="Times New Roman"/>
          <w:u w:val="single"/>
          <w:lang w:val="en-US"/>
        </w:rPr>
        <w:tab/>
      </w:r>
      <w:r w:rsidR="0086586F">
        <w:rPr>
          <w:rFonts w:ascii="Times New Roman" w:hAnsi="Times New Roman" w:cs="Times New Roman"/>
          <w:u w:val="single"/>
          <w:lang w:val="en-US"/>
        </w:rPr>
        <w:tab/>
      </w:r>
      <w:r w:rsidR="0086586F">
        <w:rPr>
          <w:rFonts w:ascii="Times New Roman" w:hAnsi="Times New Roman" w:cs="Times New Roman"/>
          <w:u w:val="single"/>
          <w:lang w:val="en-US"/>
        </w:rPr>
        <w:tab/>
      </w:r>
      <w:r w:rsidR="0086586F">
        <w:rPr>
          <w:rFonts w:ascii="Times New Roman" w:hAnsi="Times New Roman" w:cs="Times New Roman"/>
          <w:lang w:val="en-US"/>
        </w:rPr>
        <w:t xml:space="preserve"> (have) good results in my </w:t>
      </w:r>
      <w:proofErr w:type="gramStart"/>
      <w:r w:rsidR="0086586F">
        <w:rPr>
          <w:rFonts w:ascii="Times New Roman" w:hAnsi="Times New Roman" w:cs="Times New Roman"/>
          <w:lang w:val="en-US"/>
        </w:rPr>
        <w:t>Science</w:t>
      </w:r>
      <w:proofErr w:type="gramEnd"/>
      <w:r w:rsidR="0086586F">
        <w:rPr>
          <w:rFonts w:ascii="Times New Roman" w:hAnsi="Times New Roman" w:cs="Times New Roman"/>
          <w:lang w:val="en-US"/>
        </w:rPr>
        <w:t xml:space="preserve"> exam, so now I </w:t>
      </w:r>
      <w:r w:rsidR="0086586F">
        <w:rPr>
          <w:rFonts w:ascii="Times New Roman" w:hAnsi="Times New Roman" w:cs="Times New Roman"/>
          <w:u w:val="single"/>
          <w:lang w:val="en-US"/>
        </w:rPr>
        <w:tab/>
      </w:r>
      <w:r w:rsidR="0086586F">
        <w:rPr>
          <w:rFonts w:ascii="Times New Roman" w:hAnsi="Times New Roman" w:cs="Times New Roman"/>
          <w:u w:val="single"/>
          <w:lang w:val="en-US"/>
        </w:rPr>
        <w:tab/>
      </w:r>
      <w:r w:rsidR="0086586F">
        <w:rPr>
          <w:rFonts w:ascii="Times New Roman" w:hAnsi="Times New Roman" w:cs="Times New Roman"/>
          <w:u w:val="single"/>
          <w:lang w:val="en-US"/>
        </w:rPr>
        <w:tab/>
      </w:r>
      <w:r w:rsidR="0086586F">
        <w:rPr>
          <w:rFonts w:ascii="Times New Roman" w:hAnsi="Times New Roman" w:cs="Times New Roman"/>
          <w:lang w:val="en-US"/>
        </w:rPr>
        <w:t xml:space="preserve"> (spend) </w:t>
      </w:r>
      <w:r w:rsidR="00464026">
        <w:rPr>
          <w:rFonts w:ascii="Times New Roman" w:hAnsi="Times New Roman" w:cs="Times New Roman"/>
          <w:lang w:val="en-US"/>
        </w:rPr>
        <w:t>much time studying Chemistry and Biology.</w:t>
      </w:r>
    </w:p>
    <w:p w14:paraId="5DA2A96E" w14:textId="609E89E9" w:rsidR="00464026" w:rsidRDefault="00464026" w:rsidP="004640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Yesterday I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 w:rsidR="00754D8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u w:val="single"/>
          <w:lang w:val="en-US"/>
        </w:rPr>
        <w:t>(</w:t>
      </w:r>
      <w:r>
        <w:rPr>
          <w:rFonts w:ascii="Times New Roman" w:hAnsi="Times New Roman" w:cs="Times New Roman"/>
          <w:lang w:val="en-US"/>
        </w:rPr>
        <w:t xml:space="preserve">buy) new walking shoes, but now I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(feel) they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(not be) comfortable enough.</w:t>
      </w:r>
    </w:p>
    <w:p w14:paraId="2410FE08" w14:textId="70ED1A83" w:rsidR="00464026" w:rsidRDefault="00464026" w:rsidP="004640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(not study) these subjects at the college.</w:t>
      </w:r>
    </w:p>
    <w:p w14:paraId="531EFD2A" w14:textId="1477638F" w:rsidR="00464026" w:rsidRDefault="00CF1618" w:rsidP="004640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My cat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(catch) a bird this morning.</w:t>
      </w:r>
    </w:p>
    <w:p w14:paraId="43332C22" w14:textId="2DA5FC39" w:rsidR="00CF1618" w:rsidRDefault="00CF1618" w:rsidP="0046402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Look, the sky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(turn) grey. We </w:t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u w:val="single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(not have) an umbrella, so it would be better to go home.</w:t>
      </w:r>
    </w:p>
    <w:p w14:paraId="53C9E29C" w14:textId="4816A5B2" w:rsidR="00CF1618" w:rsidRDefault="00CF1618" w:rsidP="00CF1618">
      <w:pPr>
        <w:spacing w:after="0"/>
        <w:rPr>
          <w:rFonts w:ascii="Times New Roman" w:hAnsi="Times New Roman" w:cs="Times New Roman"/>
          <w:lang w:val="en-US"/>
        </w:rPr>
      </w:pPr>
    </w:p>
    <w:p w14:paraId="27DF8751" w14:textId="28D0DD53" w:rsidR="00CF1618" w:rsidRPr="00CF1618" w:rsidRDefault="00754D85" w:rsidP="00CF161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Translate the sentences using Degrees of Comparison</w:t>
      </w:r>
      <w:r w:rsidR="00CF1618" w:rsidRPr="00CF1618">
        <w:rPr>
          <w:rFonts w:ascii="Times New Roman" w:hAnsi="Times New Roman" w:cs="Times New Roman"/>
          <w:b/>
          <w:bCs/>
        </w:rPr>
        <w:t>:</w:t>
      </w:r>
    </w:p>
    <w:p w14:paraId="6DB84DC1" w14:textId="528BDDF9" w:rsidR="00CF1618" w:rsidRDefault="00CF1618" w:rsidP="00CF1618">
      <w:pPr>
        <w:spacing w:after="0"/>
        <w:rPr>
          <w:rFonts w:ascii="Times New Roman" w:hAnsi="Times New Roman" w:cs="Times New Roman"/>
        </w:rPr>
      </w:pPr>
    </w:p>
    <w:p w14:paraId="5ACF72D8" w14:textId="2623A334" w:rsidR="00CF1618" w:rsidRDefault="00CF1618" w:rsidP="00CF161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Оксфорд – один из лучших университетов Великобритании.</w:t>
      </w:r>
    </w:p>
    <w:p w14:paraId="4038C9F9" w14:textId="3E7A3AA7" w:rsidR="00CF1618" w:rsidRDefault="00CF1618" w:rsidP="00CF161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выше своего брата.</w:t>
      </w:r>
    </w:p>
    <w:p w14:paraId="7228E850" w14:textId="116C5403" w:rsidR="00CF1618" w:rsidRDefault="00CF1618" w:rsidP="00CF161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Французский более интересен для меня, чем английский.</w:t>
      </w:r>
    </w:p>
    <w:p w14:paraId="03DFB98E" w14:textId="752D5D4A" w:rsidR="00CF1618" w:rsidRDefault="00CF1618" w:rsidP="00CF161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 книга хуже, чем та.</w:t>
      </w:r>
    </w:p>
    <w:p w14:paraId="6860C34F" w14:textId="6FAB5241" w:rsidR="00CF1618" w:rsidRDefault="00CF1618" w:rsidP="00CF161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Питер и Марк сдали экзамен по математике. Результаты Питера лучше, чем результаты Марка.</w:t>
      </w:r>
    </w:p>
    <w:p w14:paraId="1A7F8173" w14:textId="1CC561F8" w:rsidR="00CF1618" w:rsidRDefault="00CF1618" w:rsidP="00CF1618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думаю, Москва не такая красивая, как Санкт-Петербург.</w:t>
      </w:r>
    </w:p>
    <w:p w14:paraId="7546C97C" w14:textId="59B971A3" w:rsidR="005D3B78" w:rsidRDefault="00CF1618" w:rsidP="0098080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 остановка автобуса дальше от моего дома, чем та.</w:t>
      </w:r>
    </w:p>
    <w:p w14:paraId="2CD34A38" w14:textId="723842FC" w:rsidR="00CF1618" w:rsidRDefault="00CF1618" w:rsidP="0098080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Самолёт быстрее, но дороже поезда.</w:t>
      </w:r>
    </w:p>
    <w:p w14:paraId="736EBEDF" w14:textId="682FA8DD" w:rsidR="00CF1618" w:rsidRDefault="00CF1618" w:rsidP="0098080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Шоколадное мороженое такое же вкусное, как клубничное.</w:t>
      </w:r>
    </w:p>
    <w:p w14:paraId="076E14E2" w14:textId="16C40DA8" w:rsidR="00CF1618" w:rsidRPr="00CF1618" w:rsidRDefault="005E3337" w:rsidP="0098080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Наша новая квартира больше старой, но менее уютная.</w:t>
      </w:r>
    </w:p>
    <w:sectPr w:rsidR="00CF1618" w:rsidRPr="00CF1618" w:rsidSect="00E5545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7E67"/>
    <w:multiLevelType w:val="hybridMultilevel"/>
    <w:tmpl w:val="19D4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468AF"/>
    <w:multiLevelType w:val="hybridMultilevel"/>
    <w:tmpl w:val="86D2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2B68"/>
    <w:multiLevelType w:val="hybridMultilevel"/>
    <w:tmpl w:val="E7D81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060D6"/>
    <w:multiLevelType w:val="hybridMultilevel"/>
    <w:tmpl w:val="E572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72BC2"/>
    <w:multiLevelType w:val="hybridMultilevel"/>
    <w:tmpl w:val="67F6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6363D"/>
    <w:multiLevelType w:val="hybridMultilevel"/>
    <w:tmpl w:val="FA78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13242">
    <w:abstractNumId w:val="5"/>
  </w:num>
  <w:num w:numId="2" w16cid:durableId="366491270">
    <w:abstractNumId w:val="1"/>
  </w:num>
  <w:num w:numId="3" w16cid:durableId="1205094040">
    <w:abstractNumId w:val="0"/>
  </w:num>
  <w:num w:numId="4" w16cid:durableId="1934778812">
    <w:abstractNumId w:val="2"/>
  </w:num>
  <w:num w:numId="5" w16cid:durableId="1727339498">
    <w:abstractNumId w:val="3"/>
  </w:num>
  <w:num w:numId="6" w16cid:durableId="2037660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45"/>
    <w:rsid w:val="000223C9"/>
    <w:rsid w:val="00077926"/>
    <w:rsid w:val="000830EC"/>
    <w:rsid w:val="001200F4"/>
    <w:rsid w:val="001C04E3"/>
    <w:rsid w:val="001E386C"/>
    <w:rsid w:val="00217945"/>
    <w:rsid w:val="00415D1F"/>
    <w:rsid w:val="00464026"/>
    <w:rsid w:val="004B3EAE"/>
    <w:rsid w:val="004C3DDB"/>
    <w:rsid w:val="00580D41"/>
    <w:rsid w:val="005B3637"/>
    <w:rsid w:val="005D3B78"/>
    <w:rsid w:val="005E079C"/>
    <w:rsid w:val="005E3337"/>
    <w:rsid w:val="00754D85"/>
    <w:rsid w:val="0086586F"/>
    <w:rsid w:val="0089270C"/>
    <w:rsid w:val="0098080E"/>
    <w:rsid w:val="009B6EC6"/>
    <w:rsid w:val="00BB5CDB"/>
    <w:rsid w:val="00BB738F"/>
    <w:rsid w:val="00BF00D0"/>
    <w:rsid w:val="00C930EA"/>
    <w:rsid w:val="00CF1618"/>
    <w:rsid w:val="00D30986"/>
    <w:rsid w:val="00E0275B"/>
    <w:rsid w:val="00E165F2"/>
    <w:rsid w:val="00E51545"/>
    <w:rsid w:val="00E5545E"/>
    <w:rsid w:val="00EA1E51"/>
    <w:rsid w:val="00F14385"/>
    <w:rsid w:val="00F947F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E87B"/>
  <w15:chartTrackingRefBased/>
  <w15:docId w15:val="{7C6F12B2-8710-4FB2-ABC5-C260EF0F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Пушкарева</dc:creator>
  <cp:keywords/>
  <dc:description/>
  <cp:lastModifiedBy>Юлия Пушкарева</cp:lastModifiedBy>
  <cp:revision>17</cp:revision>
  <dcterms:created xsi:type="dcterms:W3CDTF">2022-01-17T11:05:00Z</dcterms:created>
  <dcterms:modified xsi:type="dcterms:W3CDTF">2023-02-13T18:01:00Z</dcterms:modified>
</cp:coreProperties>
</file>