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C1D39" w14:textId="32EAAD1A" w:rsidR="00300789" w:rsidRPr="00627E26" w:rsidRDefault="000B064B" w:rsidP="00627E2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План урока</w:t>
      </w:r>
      <w:r w:rsidR="00300789" w:rsidRPr="00C1324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учащегося</w:t>
      </w:r>
    </w:p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2829"/>
      </w:tblGrid>
      <w:tr w:rsidR="00300789" w:rsidRPr="00C61E0D" w14:paraId="5E00A19B" w14:textId="77777777" w:rsidTr="00347B5F">
        <w:trPr>
          <w:trHeight w:val="1318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9DE56" w14:textId="77777777" w:rsidR="00300789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Subject: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English</w:t>
            </w:r>
          </w:p>
          <w:p w14:paraId="07935FCA" w14:textId="0374F70B" w:rsidR="00300789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Teacher’s name: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2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Kuantaeva Aelita Batyrhanovna</w:t>
            </w:r>
          </w:p>
          <w:p w14:paraId="3BCE73FE" w14:textId="77777777" w:rsidR="00C471FE" w:rsidRPr="00F21A4B" w:rsidRDefault="00C471FE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71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Book:</w:t>
            </w:r>
            <w:r w:rsidR="006F29FF" w:rsidRPr="006F29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951E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40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Eyes Open</w:t>
            </w:r>
            <w:r w:rsidR="00F21A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(Cambridge University Press)</w:t>
            </w:r>
          </w:p>
          <w:p w14:paraId="36A7CA17" w14:textId="62B10EFF" w:rsidR="00300789" w:rsidRPr="00FC46F2" w:rsidRDefault="00300789" w:rsidP="001835D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7D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Theme: </w:t>
            </w:r>
            <w:r w:rsidR="007B2971" w:rsidRPr="007B29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People who made a difference</w:t>
            </w:r>
          </w:p>
        </w:tc>
      </w:tr>
      <w:tr w:rsidR="00300789" w:rsidRPr="00C61E0D" w14:paraId="75691082" w14:textId="77777777" w:rsidTr="00FA6413">
        <w:trPr>
          <w:trHeight w:val="279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19BF" w14:textId="77777777" w:rsidR="007B2971" w:rsidRPr="00133726" w:rsidRDefault="00300789" w:rsidP="007B297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2F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Learning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objectives</w:t>
            </w:r>
            <w:r w:rsidRPr="00982F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8C3641" w:rsidRPr="00133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B2971" w:rsidRPr="00133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6.4.1.1- understand the main points in a growing range of short, simple texts; </w:t>
            </w:r>
          </w:p>
          <w:p w14:paraId="3810BE80" w14:textId="14E68274" w:rsidR="00300789" w:rsidRPr="007B2971" w:rsidRDefault="007B2971" w:rsidP="007B297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3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6.6.5.1- use questions including questions with whose, how often, how long and a growing range of tag questions;</w:t>
            </w:r>
            <w:r w:rsidRPr="007B29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3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6.4.4.1- read independently a limited range of short simple fiction and non-fiction texts.</w:t>
            </w:r>
          </w:p>
        </w:tc>
      </w:tr>
      <w:tr w:rsidR="00300789" w:rsidRPr="00C471FE" w14:paraId="78CA0915" w14:textId="77777777" w:rsidTr="00347B5F"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4D87" w14:textId="77777777" w:rsidR="00300789" w:rsidRPr="006D5A30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71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Student</w:t>
            </w:r>
            <w:r w:rsidRPr="006D5A30">
              <w:rPr>
                <w:rFonts w:ascii="Times New Roman" w:hAnsi="Times New Roman" w:cs="Times New Roman"/>
                <w:b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6D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</w:t>
            </w:r>
            <w:r w:rsidRPr="006D5A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D5A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заполняется</w:t>
            </w:r>
            <w:r w:rsidRPr="006D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учеником</w:t>
            </w:r>
            <w:r w:rsidRPr="006D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здесь</w:t>
            </w:r>
            <w:r w:rsidRPr="006D5A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0789" w14:paraId="134E310D" w14:textId="77777777" w:rsidTr="003837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710C" w14:textId="77777777" w:rsidR="00300789" w:rsidRPr="00C46EEE" w:rsidRDefault="00300789" w:rsidP="00347B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Procedure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D478" w14:textId="77777777" w:rsidR="00300789" w:rsidRDefault="00300789" w:rsidP="00347B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0078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Resources </w:t>
            </w:r>
          </w:p>
          <w:p w14:paraId="432FC3DB" w14:textId="77777777" w:rsidR="00C471FE" w:rsidRPr="00C471FE" w:rsidRDefault="00C471FE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7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Student’s Book (SB)</w:t>
            </w:r>
          </w:p>
          <w:p w14:paraId="1A796E3F" w14:textId="77777777" w:rsidR="00300789" w:rsidRPr="00E95A39" w:rsidRDefault="00300789" w:rsidP="003007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E238DC" w14:textId="77777777" w:rsidR="00E95A39" w:rsidRDefault="002A46F5" w:rsidP="0030078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46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Video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3F871784" w14:textId="0A3F7E4F" w:rsidR="00597D94" w:rsidRPr="00F12584" w:rsidRDefault="00597D94" w:rsidP="003837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F85F" w14:textId="77777777" w:rsidR="00300789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00">
              <w:rPr>
                <w:rFonts w:ascii="Times New Roman" w:hAnsi="Times New Roman" w:cs="Times New Roman"/>
              </w:rPr>
              <w:t xml:space="preserve">(отметь знаком </w:t>
            </w:r>
            <w:r w:rsidRPr="00982F00">
              <w:rPr>
                <w:rFonts w:ascii="Times New Roman" w:hAnsi="Times New Roman" w:cs="Times New Roman"/>
                <w:b/>
              </w:rPr>
              <w:t>+</w:t>
            </w:r>
            <w:r w:rsidRPr="00982F00">
              <w:rPr>
                <w:rFonts w:ascii="Times New Roman" w:hAnsi="Times New Roman" w:cs="Times New Roman"/>
              </w:rPr>
              <w:t xml:space="preserve"> материал, с которым ознакомился (лась)</w:t>
            </w:r>
            <w:r w:rsidR="002A46F5">
              <w:rPr>
                <w:rFonts w:ascii="Times New Roman" w:hAnsi="Times New Roman" w:cs="Times New Roman"/>
              </w:rPr>
              <w:t>, ответы и выполненные задания на</w:t>
            </w:r>
            <w:r w:rsidRPr="00982F00">
              <w:rPr>
                <w:rFonts w:ascii="Times New Roman" w:hAnsi="Times New Roman" w:cs="Times New Roman"/>
              </w:rPr>
              <w:t>печатай ниже)</w:t>
            </w:r>
          </w:p>
        </w:tc>
      </w:tr>
      <w:tr w:rsidR="00300789" w:rsidRPr="00A7532C" w14:paraId="5A14C385" w14:textId="77777777" w:rsidTr="003837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7FB6" w14:textId="77777777" w:rsidR="00300789" w:rsidRPr="00982F00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Study: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79B" w14:textId="391A7E3B" w:rsidR="00FF26CA" w:rsidRDefault="00FF26CA" w:rsidP="00FF2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Важно</w:t>
            </w:r>
            <w:r w:rsidRPr="00FF26C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!!!</w:t>
            </w:r>
            <w:r w:rsidRPr="00FF26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научиться правильно произносить слова, пользуйтесь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переводчиком, слушайте и повторяйте новое слово, пока не запомните его произношение. </w:t>
            </w:r>
          </w:p>
          <w:p w14:paraId="2DD3BAA9" w14:textId="4863CF8E" w:rsidR="00FF26CA" w:rsidRDefault="00FF26CA" w:rsidP="00FF26CA">
            <w:pPr>
              <w:spacing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Обязательно просматривайте предлагаемые видео материалы, чтобы развивать навык слушания и понимания разговорной английской речи.</w:t>
            </w:r>
            <w:r w:rsidR="00E95A39" w:rsidRPr="00FF26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2EACA576" w14:textId="4C324A32" w:rsidR="006D5A30" w:rsidRPr="003D33A5" w:rsidRDefault="006D5A30" w:rsidP="00FF26CA">
            <w:pPr>
              <w:spacing w:line="240" w:lineRule="auto"/>
              <w:rPr>
                <w:rFonts w:ascii="Arial Black" w:hAnsi="Arial Black" w:cs="Times New Roman"/>
                <w:color w:val="002060"/>
                <w:sz w:val="28"/>
                <w:szCs w:val="28"/>
              </w:rPr>
            </w:pPr>
            <w:r w:rsidRPr="003D33A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</w:t>
            </w:r>
            <w:r w:rsidRPr="003D3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D3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="00E95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D3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above</w:t>
            </w:r>
            <w:r w:rsidRPr="003D33A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D33A5">
              <w:rPr>
                <w:rFonts w:ascii="Arial Black" w:hAnsi="Arial Black" w:cs="Times New Roman"/>
                <w:color w:val="002060"/>
                <w:sz w:val="28"/>
                <w:szCs w:val="28"/>
              </w:rPr>
              <w:t>^</w:t>
            </w:r>
          </w:p>
          <w:p w14:paraId="264F3449" w14:textId="043CEA31" w:rsidR="008924BE" w:rsidRDefault="00A30FBA" w:rsidP="008C364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</w:pPr>
            <w:r w:rsidRPr="003D33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Сегодня </w:t>
            </w:r>
            <w:r w:rsidR="003D33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на уроке </w:t>
            </w:r>
            <w:r w:rsidR="0020149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  <w:t>т</w:t>
            </w:r>
            <w:r w:rsidR="009B40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ы </w:t>
            </w:r>
            <w:r w:rsidR="00FF540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вспомнишь </w:t>
            </w:r>
            <w:r w:rsidR="00F470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когда мы употребляем </w:t>
            </w:r>
            <w:r w:rsidR="00F470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en-US"/>
              </w:rPr>
              <w:t>was</w:t>
            </w:r>
            <w:r w:rsidR="00F470F7" w:rsidRPr="00F470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/ </w:t>
            </w:r>
            <w:r w:rsidR="00F470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en-US"/>
              </w:rPr>
              <w:t>were</w:t>
            </w:r>
            <w:r w:rsidR="00F470F7" w:rsidRPr="00F470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F470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в предложениях</w:t>
            </w:r>
            <w:r w:rsidR="00F470F7" w:rsidRPr="00F470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.</w:t>
            </w:r>
            <w:r w:rsidR="00FF540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6F17A62" w14:textId="18F0BA06" w:rsidR="008924BE" w:rsidRDefault="008924BE" w:rsidP="008C364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</w:pPr>
          </w:p>
          <w:p w14:paraId="2240E077" w14:textId="0EAFD527" w:rsidR="0070164A" w:rsidRPr="00073930" w:rsidRDefault="0070164A" w:rsidP="007016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7393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The </w:t>
            </w:r>
            <w:r w:rsidR="00F470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8</w:t>
            </w:r>
            <w:r w:rsidR="00CD162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  <w:lang w:val="en-US"/>
              </w:rPr>
              <w:t>th</w:t>
            </w:r>
            <w:r w:rsidR="00F12584" w:rsidRPr="0007393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07393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of </w:t>
            </w:r>
            <w:r w:rsidR="00FF54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October</w:t>
            </w:r>
          </w:p>
          <w:p w14:paraId="03F3E7F2" w14:textId="0376E044" w:rsidR="0000644A" w:rsidRPr="00F12584" w:rsidRDefault="0000644A" w:rsidP="007016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14:paraId="75741F86" w14:textId="1C3133F6" w:rsidR="00FF573D" w:rsidRPr="00FF5402" w:rsidRDefault="00FF573D" w:rsidP="00F1258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064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1.</w:t>
            </w:r>
            <w:r w:rsidR="0000644A" w:rsidRPr="0000644A">
              <w:rPr>
                <w:lang w:val="en-US"/>
              </w:rPr>
              <w:t xml:space="preserve"> </w:t>
            </w:r>
            <w:r w:rsidR="0000644A" w:rsidRPr="000064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Write down today's date. </w:t>
            </w:r>
            <w:r w:rsidR="0000644A"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Запиши</w:t>
            </w:r>
            <w:r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0739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сегодняшнее</w:t>
            </w:r>
            <w:r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число</w:t>
            </w:r>
            <w:r w:rsidR="0000644A"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)</w:t>
            </w:r>
          </w:p>
          <w:p w14:paraId="6B899CF4" w14:textId="35E2028D" w:rsidR="00F12584" w:rsidRPr="00A7532C" w:rsidRDefault="00FF573D" w:rsidP="00F1258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2.</w:t>
            </w:r>
            <w:r w:rsidR="002713F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Read</w:t>
            </w:r>
            <w:r w:rsidR="002713FB" w:rsidRPr="00C61E0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2713F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the</w:t>
            </w:r>
            <w:r w:rsidR="002713FB" w:rsidRPr="00C61E0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2713F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text</w:t>
            </w:r>
            <w:r w:rsidR="00587556"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  <w:r w:rsidR="00201496"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201496" w:rsidRPr="00A7532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(</w:t>
            </w:r>
            <w:r w:rsidR="0058755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Прочитай</w:t>
            </w:r>
            <w:r w:rsidR="00587556" w:rsidRPr="0058755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r w:rsidR="0058755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текст</w:t>
            </w:r>
            <w:r w:rsidR="00201496" w:rsidRPr="00A7532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)</w:t>
            </w:r>
            <w:r w:rsidR="0000644A" w:rsidRPr="00A7532C">
              <w:rPr>
                <w:noProof/>
                <w:lang w:val="en-US"/>
              </w:rPr>
              <w:t xml:space="preserve"> </w:t>
            </w:r>
          </w:p>
          <w:p w14:paraId="14B1E20B" w14:textId="7D38A801" w:rsidR="00FF573D" w:rsidRPr="00FF5402" w:rsidRDefault="00FF573D" w:rsidP="00F1258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064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3.</w:t>
            </w:r>
            <w:r w:rsidR="0000644A" w:rsidRPr="0000644A">
              <w:rPr>
                <w:lang w:val="en-US"/>
              </w:rPr>
              <w:t xml:space="preserve"> </w:t>
            </w:r>
            <w:r w:rsidR="0000644A" w:rsidRPr="000064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Do the</w:t>
            </w:r>
            <w:r w:rsidR="000A5B0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0A5B0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worksheet</w:t>
            </w:r>
            <w:r w:rsidR="0000644A" w:rsidRPr="000064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. </w:t>
            </w:r>
            <w:r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Выполни</w:t>
            </w:r>
            <w:r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073930"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упражнения</w:t>
            </w:r>
            <w:r w:rsidRPr="00FF540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)</w:t>
            </w:r>
          </w:p>
          <w:p w14:paraId="6D84956C" w14:textId="126532D8" w:rsidR="0000644A" w:rsidRPr="00FF5402" w:rsidRDefault="0000644A" w:rsidP="00F1258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14:paraId="4F5C48FB" w14:textId="74069387" w:rsidR="0000644A" w:rsidRPr="00C61E0D" w:rsidRDefault="0000644A" w:rsidP="00F12584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064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Все задания выполняются в тетради по английскому языку. Домашняя</w:t>
            </w:r>
            <w:r w:rsidRPr="00C61E0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064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работа</w:t>
            </w:r>
            <w:r w:rsidRPr="00C61E0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0644A">
              <w:rPr>
                <w:rFonts w:ascii="Times New Roman" w:hAnsi="Times New Roman" w:cs="Times New Roman"/>
                <w:b/>
                <w:i/>
                <w:iCs/>
                <w:color w:val="FF0000"/>
                <w:sz w:val="40"/>
                <w:szCs w:val="40"/>
              </w:rPr>
              <w:t>не</w:t>
            </w:r>
            <w:r w:rsidRPr="00C61E0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064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пи</w:t>
            </w:r>
            <w:r w:rsidR="002713F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шем</w:t>
            </w:r>
            <w:r w:rsidRPr="00C61E0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</w:p>
          <w:p w14:paraId="2748139B" w14:textId="77777777" w:rsidR="00F35774" w:rsidRPr="00C61E0D" w:rsidRDefault="00F35774" w:rsidP="00F12584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52CC5B16" w14:textId="0F20A892" w:rsidR="00FA6413" w:rsidRDefault="00F470F7" w:rsidP="00FA6413">
            <w:pPr>
              <w:spacing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"Was" и "were" - это формы прошедшего времени глагола "to be". Разделять в употреблении их довольно легко. "Were" употребляется всегда с подлежащими во множественном числе и местоимениями we, you, they. Со всеми подлежащими в единственном числе и местоимениями I, he, she, it будет употребляться "was".</w:t>
            </w:r>
          </w:p>
          <w:p w14:paraId="72EF99E4" w14:textId="77777777" w:rsidR="00F470F7" w:rsidRDefault="00F470F7" w:rsidP="00FA6413">
            <w:pPr>
              <w:spacing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7A5E9186" w14:textId="1284BF01" w:rsidR="00F470F7" w:rsidRPr="00F470F7" w:rsidRDefault="00F470F7" w:rsidP="00FA6413">
            <w:pPr>
              <w:spacing w:line="240" w:lineRule="auto"/>
              <w:rPr>
                <w:rFonts w:ascii="Arial" w:hAnsi="Arial" w:cs="Arial"/>
                <w:color w:val="1F4E79" w:themeColor="accent1" w:themeShade="80"/>
                <w:sz w:val="27"/>
                <w:szCs w:val="27"/>
                <w:lang w:val="en-US"/>
              </w:rPr>
            </w:pP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The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key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was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in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the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car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 –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Ключ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был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в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машине</w:t>
            </w:r>
            <w:r w:rsidRPr="00F470F7">
              <w:rPr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br/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George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was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tall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and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thin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 –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Джордж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был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lastRenderedPageBreak/>
              <w:t>высокий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и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худой</w:t>
            </w:r>
            <w:r w:rsidRPr="00F470F7">
              <w:rPr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br/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I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was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a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dancer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 –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Я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был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танцором</w:t>
            </w:r>
            <w:r w:rsidRPr="00F470F7">
              <w:rPr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br/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Her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name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was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F470F7">
              <w:rPr>
                <w:rStyle w:val="word-wrapper"/>
                <w:rFonts w:ascii="Arial" w:hAnsi="Arial" w:cs="Arial"/>
                <w:i/>
                <w:iCs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Margaret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 –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Ее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звали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470F7">
              <w:rPr>
                <w:rStyle w:val="a8"/>
                <w:rFonts w:ascii="Arial" w:hAnsi="Arial" w:cs="Arial"/>
                <w:color w:val="1F4E79" w:themeColor="accent1" w:themeShade="80"/>
                <w:sz w:val="27"/>
                <w:szCs w:val="27"/>
                <w:bdr w:val="none" w:sz="0" w:space="0" w:color="auto" w:frame="1"/>
                <w:shd w:val="clear" w:color="auto" w:fill="FFFFFF"/>
              </w:rPr>
              <w:t>Маргарет</w:t>
            </w:r>
          </w:p>
          <w:p w14:paraId="79AC2BBF" w14:textId="3442D45E" w:rsidR="00F21A4B" w:rsidRPr="0070164A" w:rsidRDefault="004227F6" w:rsidP="00CD16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EDF9F2"/>
                <w:lang w:val="en-US"/>
              </w:rPr>
            </w:pPr>
            <w:r w:rsidRPr="003D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701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put the + if you </w:t>
            </w:r>
            <w:r w:rsidR="0035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the words </w:t>
            </w:r>
            <w:r w:rsidRPr="00422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3D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column</w:t>
            </w:r>
            <w:r w:rsidRPr="003D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Pr="00422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 w:rsidRPr="003D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”)</w:t>
            </w:r>
            <w:r w:rsidRPr="003D33A5">
              <w:rPr>
                <w:rFonts w:ascii="Arial Black" w:hAnsi="Arial Black" w:cs="Times New Roman"/>
                <w:color w:val="00206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9D4" w14:textId="5BCD7B6C" w:rsidR="00FA2E3C" w:rsidRPr="00C61E0D" w:rsidRDefault="00FA2E3C" w:rsidP="00347B5F">
            <w:pPr>
              <w:spacing w:line="240" w:lineRule="auto"/>
              <w:rPr>
                <w:noProof/>
                <w:lang w:val="en-US"/>
              </w:rPr>
            </w:pPr>
          </w:p>
          <w:p w14:paraId="6F4146B3" w14:textId="1B16B96D" w:rsidR="00566503" w:rsidRPr="00C61E0D" w:rsidRDefault="00C61E0D" w:rsidP="00566503">
            <w:pPr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1D44FFB" wp14:editId="4155DB0A">
                  <wp:extent cx="1625600" cy="1219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847" cy="12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9E3B0" w14:textId="77777777" w:rsidR="00566503" w:rsidRDefault="00566503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678CD218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597F081D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02ED2C3E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6DD3B64B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5EE578B2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4F2AD299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3985F6F6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75460483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0F2F1A9E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75851089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620FE4A6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69EB73AF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14FB0B99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48013B86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503C45A0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69471C78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16DA00B4" w14:textId="77777777" w:rsidR="008F4258" w:rsidRDefault="008F425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14:paraId="3C102522" w14:textId="77777777" w:rsidR="008F4258" w:rsidRDefault="008F425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04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point</w:t>
            </w:r>
          </w:p>
          <w:p w14:paraId="468C429D" w14:textId="77777777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E7EBE08" w14:textId="77777777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451C612" w14:textId="77777777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7DB1BB9" w14:textId="77777777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EA4EA0A" w14:textId="77777777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953E4EC" w14:textId="77777777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D857D3C" w14:textId="4F13FC3A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C02346" w14:textId="021604FB" w:rsidR="00F470F7" w:rsidRDefault="00F470F7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1C9CEC7" w14:textId="560E679C" w:rsidR="00F470F7" w:rsidRDefault="00F470F7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1A9A8D0" w14:textId="64BDDE92" w:rsidR="00F470F7" w:rsidRDefault="00F470F7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3106AEB" w14:textId="07E2A38C" w:rsidR="00F470F7" w:rsidRDefault="00F470F7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CA8F419" w14:textId="77777777" w:rsidR="00F470F7" w:rsidRDefault="00F470F7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9A711F9" w14:textId="77777777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5F3F690" w14:textId="2D1A97DC" w:rsidR="002C24D8" w:rsidRDefault="00F470F7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C24D8" w:rsidRPr="00904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points</w:t>
            </w:r>
          </w:p>
          <w:p w14:paraId="14D69412" w14:textId="77777777" w:rsidR="002C24D8" w:rsidRDefault="002C24D8" w:rsidP="005665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C5C401F" w14:textId="6B46C3E8" w:rsidR="002C24D8" w:rsidRPr="008F4258" w:rsidRDefault="002C24D8" w:rsidP="0056650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</w:tr>
      <w:tr w:rsidR="00300789" w:rsidRPr="00C61E0D" w14:paraId="380E43BD" w14:textId="77777777" w:rsidTr="003837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27C" w14:textId="7BB33C36" w:rsidR="00300789" w:rsidRPr="004227F6" w:rsidRDefault="00F470F7" w:rsidP="00347B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Fixing: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9BE" w14:textId="686A3F87" w:rsidR="00352AB8" w:rsidRDefault="00383795" w:rsidP="00352AB8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FA641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Task</w:t>
            </w:r>
            <w:r w:rsidRPr="0038379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 xml:space="preserve"> 2</w:t>
            </w:r>
            <w:r w:rsidRPr="00FA641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 xml:space="preserve">. </w:t>
            </w:r>
            <w:r w:rsidR="00352A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 xml:space="preserve"> </w:t>
            </w:r>
          </w:p>
          <w:p w14:paraId="37772B94" w14:textId="58D1FD1D" w:rsidR="00F470F7" w:rsidRDefault="00F470F7" w:rsidP="00352AB8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E8371A" wp14:editId="0B376D56">
                  <wp:extent cx="3537358" cy="4714875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959" cy="473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91AF9" w14:textId="67DF4C41" w:rsidR="00FA2E3C" w:rsidRPr="005865DE" w:rsidRDefault="00FA2E3C" w:rsidP="00352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your answers in column “Performance”) </w:t>
            </w:r>
            <w:r w:rsidRPr="005865DE">
              <w:rPr>
                <w:rFonts w:ascii="Arial Black" w:hAnsi="Arial Black" w:cs="Times New Roman"/>
                <w:color w:val="00206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9AE0" w14:textId="77777777" w:rsidR="00300789" w:rsidRPr="00982F00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789" w:rsidRPr="00C61E0D" w14:paraId="19C4D583" w14:textId="77777777" w:rsidTr="003837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9E1B" w14:textId="77777777" w:rsidR="00300789" w:rsidRPr="00982F00" w:rsidRDefault="00300789" w:rsidP="00347B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2F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Reflection: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2224" w14:textId="4886C1C8" w:rsidR="00E95A39" w:rsidRDefault="00300789" w:rsidP="00E95A39">
            <w:pPr>
              <w:spacing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483B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 know:</w:t>
            </w:r>
            <w:r w:rsidRPr="00483B30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="00035D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="00203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text </w:t>
            </w:r>
          </w:p>
          <w:p w14:paraId="037A78A1" w14:textId="6B444047" w:rsidR="00300789" w:rsidRPr="00982F00" w:rsidRDefault="00300789" w:rsidP="001835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B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 can:</w:t>
            </w:r>
            <w:r w:rsidR="006D5A30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="00D66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 the questions</w:t>
            </w: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58C9" w14:textId="77777777" w:rsidR="00300789" w:rsidRPr="00982F00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789" w:rsidRPr="00C471FE" w14:paraId="417501E8" w14:textId="77777777" w:rsidTr="00383795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C8CD" w14:textId="77777777" w:rsidR="00300789" w:rsidRPr="002A46F5" w:rsidRDefault="00300789" w:rsidP="00347B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F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Feedback</w:t>
            </w:r>
            <w:r w:rsidRPr="002A4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from</w:t>
            </w:r>
            <w:r w:rsidRPr="002A4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2A4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teacher</w:t>
            </w:r>
            <w:r w:rsidRPr="002A46F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14B1BD4" w14:textId="3B5D3098" w:rsidR="00483B30" w:rsidRPr="002A46F5" w:rsidRDefault="002A46F5" w:rsidP="00347B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F1F2A2" wp14:editId="30F6140F">
                  <wp:extent cx="792480" cy="597535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77555B" w14:textId="77777777" w:rsidR="00300789" w:rsidRPr="00982F00" w:rsidRDefault="00483B30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6C49CE" wp14:editId="3458532E">
                  <wp:extent cx="658495" cy="57912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124685" w14:textId="77777777" w:rsidR="00300789" w:rsidRPr="00982F00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283A93" w14:textId="77777777" w:rsidR="00300789" w:rsidRPr="00982F00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0694" w14:textId="77777777" w:rsidR="00300789" w:rsidRPr="00982F00" w:rsidRDefault="00300789" w:rsidP="00347B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23C2D4E" w14:textId="77777777" w:rsidR="00417F85" w:rsidRDefault="00417F85" w:rsidP="007834FC">
      <w:pPr>
        <w:ind w:hanging="1276"/>
        <w:rPr>
          <w:lang w:val="en-US"/>
        </w:rPr>
      </w:pPr>
    </w:p>
    <w:p w14:paraId="4031E09F" w14:textId="0D2D1EF5" w:rsidR="00D028C5" w:rsidRPr="00074F60" w:rsidRDefault="00D028C5" w:rsidP="007834FC">
      <w:pPr>
        <w:ind w:hanging="127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D028C5" w:rsidRPr="00074F60" w:rsidSect="00946E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5948"/>
    <w:multiLevelType w:val="hybridMultilevel"/>
    <w:tmpl w:val="0CD0E4AC"/>
    <w:lvl w:ilvl="0" w:tplc="F38A94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3C10"/>
    <w:multiLevelType w:val="hybridMultilevel"/>
    <w:tmpl w:val="3E72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10D40"/>
    <w:multiLevelType w:val="hybridMultilevel"/>
    <w:tmpl w:val="229E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15DD4"/>
    <w:multiLevelType w:val="hybridMultilevel"/>
    <w:tmpl w:val="8DD6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9316D"/>
    <w:multiLevelType w:val="hybridMultilevel"/>
    <w:tmpl w:val="18C4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62C0E"/>
    <w:multiLevelType w:val="hybridMultilevel"/>
    <w:tmpl w:val="DF06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E2"/>
    <w:rsid w:val="0000644A"/>
    <w:rsid w:val="00015734"/>
    <w:rsid w:val="00035D8B"/>
    <w:rsid w:val="00073930"/>
    <w:rsid w:val="00074F60"/>
    <w:rsid w:val="000824AA"/>
    <w:rsid w:val="000A5B06"/>
    <w:rsid w:val="000B064B"/>
    <w:rsid w:val="00140963"/>
    <w:rsid w:val="001835D2"/>
    <w:rsid w:val="001851DD"/>
    <w:rsid w:val="00201496"/>
    <w:rsid w:val="00203AE4"/>
    <w:rsid w:val="002713FB"/>
    <w:rsid w:val="002A46F5"/>
    <w:rsid w:val="002C24D8"/>
    <w:rsid w:val="002F1E52"/>
    <w:rsid w:val="00300789"/>
    <w:rsid w:val="00352AB8"/>
    <w:rsid w:val="00383795"/>
    <w:rsid w:val="003D33A5"/>
    <w:rsid w:val="00413482"/>
    <w:rsid w:val="00417F85"/>
    <w:rsid w:val="004227F6"/>
    <w:rsid w:val="00483B30"/>
    <w:rsid w:val="004B0F57"/>
    <w:rsid w:val="00512F76"/>
    <w:rsid w:val="00566503"/>
    <w:rsid w:val="005865DE"/>
    <w:rsid w:val="00587556"/>
    <w:rsid w:val="00597B27"/>
    <w:rsid w:val="00597D94"/>
    <w:rsid w:val="005B1033"/>
    <w:rsid w:val="00627E26"/>
    <w:rsid w:val="006B6DFB"/>
    <w:rsid w:val="006D5A30"/>
    <w:rsid w:val="006F29FF"/>
    <w:rsid w:val="0070164A"/>
    <w:rsid w:val="007834FC"/>
    <w:rsid w:val="007B2971"/>
    <w:rsid w:val="007D3414"/>
    <w:rsid w:val="007E2B2C"/>
    <w:rsid w:val="00856FB9"/>
    <w:rsid w:val="00867C4B"/>
    <w:rsid w:val="008924BE"/>
    <w:rsid w:val="008C3641"/>
    <w:rsid w:val="008D5E33"/>
    <w:rsid w:val="008F4258"/>
    <w:rsid w:val="00904B7B"/>
    <w:rsid w:val="0093278C"/>
    <w:rsid w:val="00946EFA"/>
    <w:rsid w:val="00951E4A"/>
    <w:rsid w:val="00964FB2"/>
    <w:rsid w:val="009A6C92"/>
    <w:rsid w:val="009B17E8"/>
    <w:rsid w:val="009B31F8"/>
    <w:rsid w:val="009B3E2B"/>
    <w:rsid w:val="009B402B"/>
    <w:rsid w:val="00A30FBA"/>
    <w:rsid w:val="00A45447"/>
    <w:rsid w:val="00A7532C"/>
    <w:rsid w:val="00B22520"/>
    <w:rsid w:val="00B36666"/>
    <w:rsid w:val="00BB39E9"/>
    <w:rsid w:val="00BF6B00"/>
    <w:rsid w:val="00C13240"/>
    <w:rsid w:val="00C471FE"/>
    <w:rsid w:val="00C61E0D"/>
    <w:rsid w:val="00CD1628"/>
    <w:rsid w:val="00D028C5"/>
    <w:rsid w:val="00D0303A"/>
    <w:rsid w:val="00D03CC8"/>
    <w:rsid w:val="00D03FFE"/>
    <w:rsid w:val="00D07D49"/>
    <w:rsid w:val="00D2430A"/>
    <w:rsid w:val="00D5787A"/>
    <w:rsid w:val="00D662E4"/>
    <w:rsid w:val="00DB56E2"/>
    <w:rsid w:val="00E33AC9"/>
    <w:rsid w:val="00E33B9E"/>
    <w:rsid w:val="00E95A39"/>
    <w:rsid w:val="00F12584"/>
    <w:rsid w:val="00F21A4B"/>
    <w:rsid w:val="00F35774"/>
    <w:rsid w:val="00F470F7"/>
    <w:rsid w:val="00FA2E3C"/>
    <w:rsid w:val="00FA6413"/>
    <w:rsid w:val="00FC46F2"/>
    <w:rsid w:val="00FF26CA"/>
    <w:rsid w:val="00FF5402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2912"/>
  <w15:chartTrackingRefBased/>
  <w15:docId w15:val="{77B51621-742C-401E-AD2C-09DCD2D8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78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15734"/>
    <w:pPr>
      <w:ind w:left="720"/>
      <w:contextualSpacing/>
    </w:pPr>
  </w:style>
  <w:style w:type="character" w:styleId="a6">
    <w:name w:val="Strong"/>
    <w:basedOn w:val="a0"/>
    <w:uiPriority w:val="22"/>
    <w:qFormat/>
    <w:rsid w:val="009B31F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8C3641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F470F7"/>
    <w:rPr>
      <w:i/>
      <w:iCs/>
    </w:rPr>
  </w:style>
  <w:style w:type="character" w:customStyle="1" w:styleId="word-wrapper">
    <w:name w:val="word-wrapper"/>
    <w:basedOn w:val="a0"/>
    <w:rsid w:val="00F4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82</cp:revision>
  <dcterms:created xsi:type="dcterms:W3CDTF">2020-03-31T01:56:00Z</dcterms:created>
  <dcterms:modified xsi:type="dcterms:W3CDTF">2020-10-07T19:17:00Z</dcterms:modified>
</cp:coreProperties>
</file>