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C3" w:rsidRDefault="009120C3" w:rsidP="009120C3">
      <w:pPr>
        <w:pStyle w:val="a5"/>
        <w:shd w:val="clear" w:color="auto" w:fill="FFFFFF"/>
        <w:tabs>
          <w:tab w:val="left" w:pos="1764"/>
        </w:tabs>
        <w:spacing w:before="0" w:beforeAutospacing="0" w:after="0" w:afterAutospacing="0"/>
        <w:ind w:firstLine="301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Тренировка перевода </w:t>
      </w:r>
      <w:r w:rsidR="003379AF">
        <w:rPr>
          <w:rStyle w:val="a6"/>
          <w:color w:val="000000"/>
          <w:sz w:val="28"/>
          <w:szCs w:val="28"/>
        </w:rPr>
        <w:t>химических соединений</w:t>
      </w:r>
      <w:bookmarkStart w:id="0" w:name="_GoBack"/>
      <w:bookmarkEnd w:id="0"/>
      <w:r>
        <w:rPr>
          <w:rStyle w:val="a6"/>
          <w:color w:val="000000"/>
          <w:sz w:val="28"/>
          <w:szCs w:val="28"/>
        </w:rPr>
        <w:t xml:space="preserve">. </w:t>
      </w:r>
    </w:p>
    <w:p w:rsidR="009120C3" w:rsidRDefault="009120C3" w:rsidP="009120C3">
      <w:pPr>
        <w:pStyle w:val="a5"/>
        <w:shd w:val="clear" w:color="auto" w:fill="FFFFFF"/>
        <w:tabs>
          <w:tab w:val="left" w:pos="1764"/>
        </w:tabs>
        <w:spacing w:before="0" w:beforeAutospacing="0" w:after="0" w:afterAutospacing="0"/>
        <w:ind w:firstLine="301"/>
        <w:jc w:val="center"/>
        <w:rPr>
          <w:rStyle w:val="a6"/>
          <w:color w:val="000000"/>
          <w:sz w:val="28"/>
          <w:szCs w:val="28"/>
        </w:rPr>
      </w:pPr>
    </w:p>
    <w:p w:rsidR="009120C3" w:rsidRPr="00D75882" w:rsidRDefault="009120C3" w:rsidP="009120C3">
      <w:pPr>
        <w:pStyle w:val="a5"/>
        <w:shd w:val="clear" w:color="auto" w:fill="FFFFFF"/>
        <w:tabs>
          <w:tab w:val="left" w:pos="1764"/>
        </w:tabs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Задание: Переведите на латинский.</w:t>
      </w:r>
    </w:p>
    <w:p w:rsidR="009120C3" w:rsidRDefault="009120C3" w:rsidP="009120C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Style w:val="a6"/>
          <w:color w:val="000000"/>
          <w:sz w:val="28"/>
          <w:szCs w:val="28"/>
        </w:rPr>
      </w:pPr>
    </w:p>
    <w:p w:rsidR="009120C3" w:rsidRDefault="009120C3" w:rsidP="009120C3">
      <w:r>
        <w:rPr>
          <w:noProof/>
          <w:lang w:eastAsia="ru-RU"/>
        </w:rPr>
        <w:drawing>
          <wp:inline distT="0" distB="0" distL="0" distR="0" wp14:anchorId="0B4C80CB" wp14:editId="10F5A5D2">
            <wp:extent cx="5940425" cy="1692602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0C3" w:rsidRDefault="009120C3" w:rsidP="009120C3">
      <w:pPr>
        <w:pStyle w:val="a5"/>
        <w:shd w:val="clear" w:color="auto" w:fill="FFFFFF"/>
        <w:tabs>
          <w:tab w:val="left" w:pos="1764"/>
        </w:tabs>
        <w:spacing w:before="0" w:beforeAutospacing="0" w:after="0" w:afterAutospacing="0"/>
        <w:ind w:firstLine="301"/>
        <w:jc w:val="both"/>
        <w:rPr>
          <w:rStyle w:val="a6"/>
          <w:color w:val="000000"/>
          <w:sz w:val="36"/>
          <w:szCs w:val="36"/>
        </w:rPr>
      </w:pPr>
    </w:p>
    <w:p w:rsidR="009120C3" w:rsidRPr="00A77190" w:rsidRDefault="009120C3" w:rsidP="009120C3">
      <w:pPr>
        <w:pStyle w:val="a5"/>
        <w:shd w:val="clear" w:color="auto" w:fill="FFFFFF"/>
        <w:tabs>
          <w:tab w:val="left" w:pos="1764"/>
        </w:tabs>
        <w:spacing w:before="0" w:beforeAutospacing="0" w:after="0" w:afterAutospacing="0"/>
        <w:ind w:firstLine="301"/>
        <w:jc w:val="both"/>
        <w:rPr>
          <w:rStyle w:val="a6"/>
          <w:color w:val="000000"/>
          <w:sz w:val="36"/>
          <w:szCs w:val="36"/>
        </w:rPr>
      </w:pPr>
      <w:r w:rsidRPr="00A77190">
        <w:rPr>
          <w:rStyle w:val="a6"/>
          <w:color w:val="000000"/>
          <w:sz w:val="36"/>
          <w:szCs w:val="36"/>
        </w:rPr>
        <w:t xml:space="preserve">Выполненные задания присылать на почту: </w:t>
      </w:r>
      <w:proofErr w:type="spellStart"/>
      <w:r w:rsidRPr="00A77190">
        <w:rPr>
          <w:rStyle w:val="a6"/>
          <w:color w:val="000000"/>
          <w:sz w:val="36"/>
          <w:szCs w:val="36"/>
          <w:lang w:val="en-US"/>
        </w:rPr>
        <w:t>nvivanova</w:t>
      </w:r>
      <w:proofErr w:type="spellEnd"/>
      <w:r w:rsidRPr="00A77190">
        <w:rPr>
          <w:rStyle w:val="a6"/>
          <w:color w:val="000000"/>
          <w:sz w:val="36"/>
          <w:szCs w:val="36"/>
        </w:rPr>
        <w:t>@</w:t>
      </w:r>
      <w:proofErr w:type="spellStart"/>
      <w:r w:rsidRPr="00A77190">
        <w:rPr>
          <w:rStyle w:val="a6"/>
          <w:color w:val="000000"/>
          <w:sz w:val="36"/>
          <w:szCs w:val="36"/>
          <w:lang w:val="en-US"/>
        </w:rPr>
        <w:t>stemi</w:t>
      </w:r>
      <w:proofErr w:type="spellEnd"/>
      <w:r w:rsidRPr="00A77190">
        <w:rPr>
          <w:rStyle w:val="a6"/>
          <w:color w:val="000000"/>
          <w:sz w:val="36"/>
          <w:szCs w:val="36"/>
        </w:rPr>
        <w:t>24.</w:t>
      </w:r>
      <w:proofErr w:type="spellStart"/>
      <w:r w:rsidRPr="00A77190">
        <w:rPr>
          <w:rStyle w:val="a6"/>
          <w:color w:val="000000"/>
          <w:sz w:val="36"/>
          <w:szCs w:val="36"/>
          <w:lang w:val="en-US"/>
        </w:rPr>
        <w:t>ru</w:t>
      </w:r>
      <w:proofErr w:type="spellEnd"/>
      <w:r w:rsidRPr="00A77190">
        <w:rPr>
          <w:rStyle w:val="a6"/>
          <w:color w:val="000000"/>
          <w:sz w:val="36"/>
          <w:szCs w:val="36"/>
        </w:rPr>
        <w:t xml:space="preserve"> . Оценки будут выставлены в журнал. </w:t>
      </w:r>
    </w:p>
    <w:p w:rsidR="00ED6FC4" w:rsidRDefault="00ED6FC4"/>
    <w:sectPr w:rsidR="00ED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A6"/>
    <w:rsid w:val="00002106"/>
    <w:rsid w:val="000058A8"/>
    <w:rsid w:val="000126AA"/>
    <w:rsid w:val="00014244"/>
    <w:rsid w:val="000305A6"/>
    <w:rsid w:val="00036DD1"/>
    <w:rsid w:val="00041703"/>
    <w:rsid w:val="000418CF"/>
    <w:rsid w:val="00042AE4"/>
    <w:rsid w:val="00046F10"/>
    <w:rsid w:val="000531F4"/>
    <w:rsid w:val="00074304"/>
    <w:rsid w:val="000759ED"/>
    <w:rsid w:val="000A0711"/>
    <w:rsid w:val="000A2394"/>
    <w:rsid w:val="000A2802"/>
    <w:rsid w:val="000A4349"/>
    <w:rsid w:val="000C303A"/>
    <w:rsid w:val="000C4D10"/>
    <w:rsid w:val="000C65B2"/>
    <w:rsid w:val="000D6B9F"/>
    <w:rsid w:val="000E4DD8"/>
    <w:rsid w:val="000E5A74"/>
    <w:rsid w:val="000E6CF4"/>
    <w:rsid w:val="000F3073"/>
    <w:rsid w:val="000F4EC3"/>
    <w:rsid w:val="000F5EB9"/>
    <w:rsid w:val="0010622F"/>
    <w:rsid w:val="00113B57"/>
    <w:rsid w:val="001157AA"/>
    <w:rsid w:val="0012278C"/>
    <w:rsid w:val="001447CF"/>
    <w:rsid w:val="001465DC"/>
    <w:rsid w:val="00150645"/>
    <w:rsid w:val="001518FB"/>
    <w:rsid w:val="00155514"/>
    <w:rsid w:val="00156723"/>
    <w:rsid w:val="00160930"/>
    <w:rsid w:val="00162B6D"/>
    <w:rsid w:val="00165A9C"/>
    <w:rsid w:val="0016773E"/>
    <w:rsid w:val="00174547"/>
    <w:rsid w:val="001752C9"/>
    <w:rsid w:val="00181474"/>
    <w:rsid w:val="001838EC"/>
    <w:rsid w:val="00185BAF"/>
    <w:rsid w:val="001A0B27"/>
    <w:rsid w:val="001B4B5F"/>
    <w:rsid w:val="001C5EAC"/>
    <w:rsid w:val="001D2FB7"/>
    <w:rsid w:val="001F12A6"/>
    <w:rsid w:val="001F34FA"/>
    <w:rsid w:val="001F358D"/>
    <w:rsid w:val="001F61B2"/>
    <w:rsid w:val="00203B5D"/>
    <w:rsid w:val="0021226A"/>
    <w:rsid w:val="00212802"/>
    <w:rsid w:val="00212C09"/>
    <w:rsid w:val="00214B1D"/>
    <w:rsid w:val="00230D56"/>
    <w:rsid w:val="00240122"/>
    <w:rsid w:val="00242EFA"/>
    <w:rsid w:val="00247BB0"/>
    <w:rsid w:val="002529FC"/>
    <w:rsid w:val="00256548"/>
    <w:rsid w:val="00256D5B"/>
    <w:rsid w:val="00265990"/>
    <w:rsid w:val="002742C8"/>
    <w:rsid w:val="002760BE"/>
    <w:rsid w:val="002773C3"/>
    <w:rsid w:val="00282041"/>
    <w:rsid w:val="002943B8"/>
    <w:rsid w:val="00294C27"/>
    <w:rsid w:val="00296D95"/>
    <w:rsid w:val="002A048A"/>
    <w:rsid w:val="002B4575"/>
    <w:rsid w:val="002B71A1"/>
    <w:rsid w:val="002C51D5"/>
    <w:rsid w:val="002C52AB"/>
    <w:rsid w:val="002E3ADD"/>
    <w:rsid w:val="002F3616"/>
    <w:rsid w:val="002F4771"/>
    <w:rsid w:val="0031609A"/>
    <w:rsid w:val="0031709D"/>
    <w:rsid w:val="0032168A"/>
    <w:rsid w:val="00330307"/>
    <w:rsid w:val="0033194D"/>
    <w:rsid w:val="003379AF"/>
    <w:rsid w:val="00351012"/>
    <w:rsid w:val="003941F4"/>
    <w:rsid w:val="00397E4C"/>
    <w:rsid w:val="003A7F5A"/>
    <w:rsid w:val="003B158F"/>
    <w:rsid w:val="003B7DE7"/>
    <w:rsid w:val="003D4AE4"/>
    <w:rsid w:val="003D79A4"/>
    <w:rsid w:val="00400835"/>
    <w:rsid w:val="00401BC6"/>
    <w:rsid w:val="004032EA"/>
    <w:rsid w:val="00427F79"/>
    <w:rsid w:val="00434684"/>
    <w:rsid w:val="00434A97"/>
    <w:rsid w:val="00436E3B"/>
    <w:rsid w:val="004401EE"/>
    <w:rsid w:val="0044159A"/>
    <w:rsid w:val="004423E5"/>
    <w:rsid w:val="00451641"/>
    <w:rsid w:val="00451F9A"/>
    <w:rsid w:val="004741C2"/>
    <w:rsid w:val="004762AA"/>
    <w:rsid w:val="004961F0"/>
    <w:rsid w:val="0049761B"/>
    <w:rsid w:val="004A2288"/>
    <w:rsid w:val="004B1624"/>
    <w:rsid w:val="004B431E"/>
    <w:rsid w:val="004B7610"/>
    <w:rsid w:val="004C310E"/>
    <w:rsid w:val="004C77D5"/>
    <w:rsid w:val="004D472F"/>
    <w:rsid w:val="004D5745"/>
    <w:rsid w:val="004E062C"/>
    <w:rsid w:val="004E0875"/>
    <w:rsid w:val="00511C65"/>
    <w:rsid w:val="00515951"/>
    <w:rsid w:val="005211EF"/>
    <w:rsid w:val="005249B6"/>
    <w:rsid w:val="00530FF3"/>
    <w:rsid w:val="00546158"/>
    <w:rsid w:val="00552605"/>
    <w:rsid w:val="00554216"/>
    <w:rsid w:val="00561818"/>
    <w:rsid w:val="00583AB2"/>
    <w:rsid w:val="00583E52"/>
    <w:rsid w:val="00585E65"/>
    <w:rsid w:val="005A033B"/>
    <w:rsid w:val="005A48BA"/>
    <w:rsid w:val="005A5943"/>
    <w:rsid w:val="005C3F91"/>
    <w:rsid w:val="005D1D8D"/>
    <w:rsid w:val="005F2141"/>
    <w:rsid w:val="005F5427"/>
    <w:rsid w:val="006007BC"/>
    <w:rsid w:val="00604106"/>
    <w:rsid w:val="00607D1A"/>
    <w:rsid w:val="00644D46"/>
    <w:rsid w:val="0065550B"/>
    <w:rsid w:val="006A6045"/>
    <w:rsid w:val="006A649A"/>
    <w:rsid w:val="006A69F1"/>
    <w:rsid w:val="006E446F"/>
    <w:rsid w:val="006F5CBD"/>
    <w:rsid w:val="00700131"/>
    <w:rsid w:val="00706C59"/>
    <w:rsid w:val="00710930"/>
    <w:rsid w:val="00712FA7"/>
    <w:rsid w:val="00715228"/>
    <w:rsid w:val="00716B6B"/>
    <w:rsid w:val="007209A2"/>
    <w:rsid w:val="0072313A"/>
    <w:rsid w:val="00731E1B"/>
    <w:rsid w:val="0074677F"/>
    <w:rsid w:val="00760116"/>
    <w:rsid w:val="007605F0"/>
    <w:rsid w:val="007626DF"/>
    <w:rsid w:val="007653A7"/>
    <w:rsid w:val="0076624E"/>
    <w:rsid w:val="00777323"/>
    <w:rsid w:val="007851BF"/>
    <w:rsid w:val="00790887"/>
    <w:rsid w:val="00797BBF"/>
    <w:rsid w:val="007A2EED"/>
    <w:rsid w:val="007A72BE"/>
    <w:rsid w:val="007C7FC6"/>
    <w:rsid w:val="007D3631"/>
    <w:rsid w:val="007E045E"/>
    <w:rsid w:val="007E5075"/>
    <w:rsid w:val="007E52EA"/>
    <w:rsid w:val="007F1230"/>
    <w:rsid w:val="00811FC9"/>
    <w:rsid w:val="00816B45"/>
    <w:rsid w:val="00820118"/>
    <w:rsid w:val="008220B4"/>
    <w:rsid w:val="0083158C"/>
    <w:rsid w:val="008474CF"/>
    <w:rsid w:val="0089295B"/>
    <w:rsid w:val="008A09B7"/>
    <w:rsid w:val="008A3195"/>
    <w:rsid w:val="008A31CA"/>
    <w:rsid w:val="008A56BF"/>
    <w:rsid w:val="008B06BA"/>
    <w:rsid w:val="008B2362"/>
    <w:rsid w:val="008B6BB3"/>
    <w:rsid w:val="008B765F"/>
    <w:rsid w:val="008C7E3D"/>
    <w:rsid w:val="008D6A99"/>
    <w:rsid w:val="008E0495"/>
    <w:rsid w:val="008F43ED"/>
    <w:rsid w:val="009120C3"/>
    <w:rsid w:val="009152E3"/>
    <w:rsid w:val="009153E1"/>
    <w:rsid w:val="009421C1"/>
    <w:rsid w:val="00956889"/>
    <w:rsid w:val="009620D7"/>
    <w:rsid w:val="00973F30"/>
    <w:rsid w:val="00974B5D"/>
    <w:rsid w:val="009879C9"/>
    <w:rsid w:val="00992A1B"/>
    <w:rsid w:val="009A3B2A"/>
    <w:rsid w:val="009A4B56"/>
    <w:rsid w:val="009B56D4"/>
    <w:rsid w:val="009C0BC7"/>
    <w:rsid w:val="009D41A5"/>
    <w:rsid w:val="009E591B"/>
    <w:rsid w:val="009F68F3"/>
    <w:rsid w:val="00A0688F"/>
    <w:rsid w:val="00A104A2"/>
    <w:rsid w:val="00A12F26"/>
    <w:rsid w:val="00A15CD7"/>
    <w:rsid w:val="00A161C0"/>
    <w:rsid w:val="00A1718D"/>
    <w:rsid w:val="00A42B64"/>
    <w:rsid w:val="00A43736"/>
    <w:rsid w:val="00A4512F"/>
    <w:rsid w:val="00A50BA8"/>
    <w:rsid w:val="00A610A4"/>
    <w:rsid w:val="00A874C4"/>
    <w:rsid w:val="00AA5B55"/>
    <w:rsid w:val="00AA5EE7"/>
    <w:rsid w:val="00AB03BE"/>
    <w:rsid w:val="00AC2443"/>
    <w:rsid w:val="00AC365A"/>
    <w:rsid w:val="00AC39D4"/>
    <w:rsid w:val="00AC5C60"/>
    <w:rsid w:val="00AE240B"/>
    <w:rsid w:val="00AE2BDF"/>
    <w:rsid w:val="00B00BA3"/>
    <w:rsid w:val="00B074F1"/>
    <w:rsid w:val="00B17902"/>
    <w:rsid w:val="00B220EE"/>
    <w:rsid w:val="00B27AFE"/>
    <w:rsid w:val="00B27EAD"/>
    <w:rsid w:val="00B305B4"/>
    <w:rsid w:val="00B51F97"/>
    <w:rsid w:val="00B533C6"/>
    <w:rsid w:val="00B5366A"/>
    <w:rsid w:val="00B541D0"/>
    <w:rsid w:val="00B61EBF"/>
    <w:rsid w:val="00B74254"/>
    <w:rsid w:val="00BA1AB5"/>
    <w:rsid w:val="00BA3E7B"/>
    <w:rsid w:val="00BC2FBD"/>
    <w:rsid w:val="00BC3B89"/>
    <w:rsid w:val="00BC4F87"/>
    <w:rsid w:val="00BD0874"/>
    <w:rsid w:val="00BE66C3"/>
    <w:rsid w:val="00BF0B07"/>
    <w:rsid w:val="00BF162B"/>
    <w:rsid w:val="00BF77B0"/>
    <w:rsid w:val="00C04D18"/>
    <w:rsid w:val="00C25272"/>
    <w:rsid w:val="00C342A8"/>
    <w:rsid w:val="00C60148"/>
    <w:rsid w:val="00C641C6"/>
    <w:rsid w:val="00C76E65"/>
    <w:rsid w:val="00C80D9C"/>
    <w:rsid w:val="00C8428E"/>
    <w:rsid w:val="00C86D55"/>
    <w:rsid w:val="00CB7EC1"/>
    <w:rsid w:val="00CF43CD"/>
    <w:rsid w:val="00CF59D5"/>
    <w:rsid w:val="00CF7283"/>
    <w:rsid w:val="00D14A25"/>
    <w:rsid w:val="00D2019A"/>
    <w:rsid w:val="00D25FAE"/>
    <w:rsid w:val="00D5538A"/>
    <w:rsid w:val="00D56276"/>
    <w:rsid w:val="00D6094C"/>
    <w:rsid w:val="00D65758"/>
    <w:rsid w:val="00D8406D"/>
    <w:rsid w:val="00D925FD"/>
    <w:rsid w:val="00DB505F"/>
    <w:rsid w:val="00DC1EE1"/>
    <w:rsid w:val="00DC4AB6"/>
    <w:rsid w:val="00DD013B"/>
    <w:rsid w:val="00DD3BD3"/>
    <w:rsid w:val="00DE7022"/>
    <w:rsid w:val="00DF21D7"/>
    <w:rsid w:val="00E07520"/>
    <w:rsid w:val="00E374AE"/>
    <w:rsid w:val="00E46072"/>
    <w:rsid w:val="00E527C9"/>
    <w:rsid w:val="00E6122F"/>
    <w:rsid w:val="00E64716"/>
    <w:rsid w:val="00E6726E"/>
    <w:rsid w:val="00E71774"/>
    <w:rsid w:val="00E91BD8"/>
    <w:rsid w:val="00E955E4"/>
    <w:rsid w:val="00E97D36"/>
    <w:rsid w:val="00EA2DE9"/>
    <w:rsid w:val="00EC3882"/>
    <w:rsid w:val="00EC54F8"/>
    <w:rsid w:val="00ED6FC4"/>
    <w:rsid w:val="00EE051C"/>
    <w:rsid w:val="00EE704C"/>
    <w:rsid w:val="00EF0D0A"/>
    <w:rsid w:val="00F026FE"/>
    <w:rsid w:val="00F044C9"/>
    <w:rsid w:val="00F05F9E"/>
    <w:rsid w:val="00F1132D"/>
    <w:rsid w:val="00F13746"/>
    <w:rsid w:val="00F15491"/>
    <w:rsid w:val="00F16BFA"/>
    <w:rsid w:val="00F21F37"/>
    <w:rsid w:val="00F27CAE"/>
    <w:rsid w:val="00F40B76"/>
    <w:rsid w:val="00F44B7F"/>
    <w:rsid w:val="00F8477B"/>
    <w:rsid w:val="00F8492C"/>
    <w:rsid w:val="00F9097F"/>
    <w:rsid w:val="00FB423C"/>
    <w:rsid w:val="00FC125E"/>
    <w:rsid w:val="00FC5332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0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1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2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0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1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2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2020-10-26T11:36:00Z</dcterms:created>
  <dcterms:modified xsi:type="dcterms:W3CDTF">2020-11-19T05:26:00Z</dcterms:modified>
</cp:coreProperties>
</file>