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4F" w:rsidRPr="00582657" w:rsidRDefault="00582657" w:rsidP="00582657">
      <w:pPr>
        <w:shd w:val="clear" w:color="auto" w:fill="E5B8B7" w:themeFill="accent2" w:themeFillTint="66"/>
        <w:jc w:val="center"/>
        <w:rPr>
          <w:b/>
          <w:sz w:val="32"/>
        </w:rPr>
      </w:pPr>
      <w:r>
        <w:rPr>
          <w:b/>
          <w:sz w:val="32"/>
        </w:rPr>
        <w:t>І  Варіант</w:t>
      </w:r>
    </w:p>
    <w:p w:rsidR="00582657" w:rsidRPr="004D7256" w:rsidRDefault="00582657" w:rsidP="004D7256">
      <w:pPr>
        <w:pStyle w:val="a9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4D7256">
        <w:rPr>
          <w:sz w:val="26"/>
          <w:szCs w:val="26"/>
        </w:rPr>
        <w:t xml:space="preserve">Виконай множення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  <m:r>
          <w:rPr>
            <w:rFonts w:ascii="Cambria Math" w:hAnsi="Cambria Math"/>
            <w:sz w:val="26"/>
            <w:szCs w:val="26"/>
          </w:rPr>
          <m:t>∙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11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.</w:t>
      </w:r>
    </w:p>
    <w:tbl>
      <w:tblPr>
        <w:tblStyle w:val="ab"/>
        <w:tblW w:w="0" w:type="auto"/>
        <w:tblInd w:w="720" w:type="dxa"/>
        <w:tblLook w:val="04A0"/>
      </w:tblPr>
      <w:tblGrid>
        <w:gridCol w:w="1743"/>
        <w:gridCol w:w="1742"/>
        <w:gridCol w:w="1742"/>
        <w:gridCol w:w="1741"/>
      </w:tblGrid>
      <w:tr w:rsidR="00582657" w:rsidRPr="004D7256" w:rsidTr="00582657"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22</m:t>
                  </m:r>
                </m:den>
              </m:f>
            </m:oMath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Б)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11</m:t>
                  </m:r>
                </m:den>
              </m:f>
            </m:oMath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В)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11</m:t>
                  </m:r>
                </m:den>
              </m:f>
            </m:oMath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Г)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11</m:t>
                  </m:r>
                </m:den>
              </m:f>
            </m:oMath>
          </w:p>
        </w:tc>
      </w:tr>
    </w:tbl>
    <w:p w:rsidR="00582657" w:rsidRPr="004D7256" w:rsidRDefault="00582657" w:rsidP="004D7256">
      <w:pPr>
        <w:pStyle w:val="a9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4D7256">
        <w:rPr>
          <w:sz w:val="26"/>
          <w:szCs w:val="26"/>
        </w:rPr>
        <w:t xml:space="preserve">Виконай ділення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15</m:t>
            </m:r>
          </m:den>
        </m:f>
        <m:r>
          <w:rPr>
            <w:rFonts w:ascii="Cambria Math" w:hAnsi="Cambria Math"/>
            <w:sz w:val="26"/>
            <w:szCs w:val="26"/>
          </w:rPr>
          <m:t>: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.</w:t>
      </w:r>
    </w:p>
    <w:tbl>
      <w:tblPr>
        <w:tblStyle w:val="ab"/>
        <w:tblW w:w="0" w:type="auto"/>
        <w:tblInd w:w="720" w:type="dxa"/>
        <w:tblLook w:val="04A0"/>
      </w:tblPr>
      <w:tblGrid>
        <w:gridCol w:w="1743"/>
        <w:gridCol w:w="1741"/>
        <w:gridCol w:w="1744"/>
        <w:gridCol w:w="1740"/>
      </w:tblGrid>
      <w:tr w:rsidR="00582657" w:rsidRPr="004D7256" w:rsidTr="00582657"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Б)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В)   </w:t>
            </w:r>
            <w:r w:rsidRPr="004D7256">
              <w:rPr>
                <w:rFonts w:eastAsiaTheme="minorEastAsia"/>
                <w:sz w:val="26"/>
                <w:szCs w:val="26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Г)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75</m:t>
                  </m:r>
                </m:den>
              </m:f>
            </m:oMath>
          </w:p>
        </w:tc>
      </w:tr>
    </w:tbl>
    <w:p w:rsidR="00582657" w:rsidRPr="004D7256" w:rsidRDefault="00582657" w:rsidP="004D7256">
      <w:pPr>
        <w:pStyle w:val="a9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4D7256">
        <w:rPr>
          <w:sz w:val="26"/>
          <w:szCs w:val="26"/>
        </w:rPr>
        <w:t xml:space="preserve">Продавець мав продати   18 троянд, з яких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були червоного кольору. Скільки червоних троянд було у продавця?</w:t>
      </w:r>
    </w:p>
    <w:tbl>
      <w:tblPr>
        <w:tblStyle w:val="ab"/>
        <w:tblW w:w="0" w:type="auto"/>
        <w:tblInd w:w="720" w:type="dxa"/>
        <w:tblLook w:val="04A0"/>
      </w:tblPr>
      <w:tblGrid>
        <w:gridCol w:w="1742"/>
        <w:gridCol w:w="1742"/>
        <w:gridCol w:w="1742"/>
        <w:gridCol w:w="1742"/>
      </w:tblGrid>
      <w:tr w:rsidR="00582657" w:rsidRPr="004D7256" w:rsidTr="00582657"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А)  27</w:t>
            </w:r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Б)   10</w:t>
            </w:r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В)   15</w:t>
            </w:r>
          </w:p>
        </w:tc>
        <w:tc>
          <w:tcPr>
            <w:tcW w:w="1922" w:type="dxa"/>
          </w:tcPr>
          <w:p w:rsidR="00582657" w:rsidRPr="004D7256" w:rsidRDefault="00582657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Г)   12</w:t>
            </w:r>
          </w:p>
        </w:tc>
      </w:tr>
    </w:tbl>
    <w:p w:rsidR="004D7256" w:rsidRPr="004D7256" w:rsidRDefault="00582657" w:rsidP="004D7256">
      <w:pPr>
        <w:pStyle w:val="a9"/>
        <w:numPr>
          <w:ilvl w:val="0"/>
          <w:numId w:val="1"/>
        </w:numPr>
        <w:spacing w:line="240" w:lineRule="auto"/>
        <w:rPr>
          <w:sz w:val="26"/>
          <w:szCs w:val="26"/>
        </w:rPr>
      </w:pPr>
      <w:r w:rsidRPr="004D7256">
        <w:rPr>
          <w:sz w:val="26"/>
          <w:szCs w:val="26"/>
        </w:rPr>
        <w:t xml:space="preserve">Учень прочитав  24 сторінки  книжки,  що  становить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 w:rsidR="004D7256" w:rsidRPr="004D7256">
        <w:rPr>
          <w:rFonts w:eastAsiaTheme="minorEastAsia"/>
          <w:sz w:val="26"/>
          <w:szCs w:val="26"/>
        </w:rPr>
        <w:t xml:space="preserve"> від усієї кількості сторінок. Скільки  сторінок у книжці?</w:t>
      </w:r>
    </w:p>
    <w:tbl>
      <w:tblPr>
        <w:tblStyle w:val="ab"/>
        <w:tblW w:w="0" w:type="auto"/>
        <w:tblInd w:w="720" w:type="dxa"/>
        <w:tblLook w:val="04A0"/>
      </w:tblPr>
      <w:tblGrid>
        <w:gridCol w:w="1742"/>
        <w:gridCol w:w="1742"/>
        <w:gridCol w:w="1742"/>
        <w:gridCol w:w="1742"/>
      </w:tblGrid>
      <w:tr w:rsidR="004D7256" w:rsidRPr="004D7256" w:rsidTr="004D7256">
        <w:tc>
          <w:tcPr>
            <w:tcW w:w="1922" w:type="dxa"/>
          </w:tcPr>
          <w:p w:rsidR="004D7256" w:rsidRPr="004D7256" w:rsidRDefault="004D7256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А)  56</w:t>
            </w:r>
          </w:p>
        </w:tc>
        <w:tc>
          <w:tcPr>
            <w:tcW w:w="1922" w:type="dxa"/>
          </w:tcPr>
          <w:p w:rsidR="004D7256" w:rsidRPr="004D7256" w:rsidRDefault="004D7256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Б)   52</w:t>
            </w:r>
          </w:p>
        </w:tc>
        <w:tc>
          <w:tcPr>
            <w:tcW w:w="1922" w:type="dxa"/>
          </w:tcPr>
          <w:p w:rsidR="004D7256" w:rsidRPr="004D7256" w:rsidRDefault="004D7256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В)   48</w:t>
            </w:r>
          </w:p>
        </w:tc>
        <w:tc>
          <w:tcPr>
            <w:tcW w:w="1922" w:type="dxa"/>
          </w:tcPr>
          <w:p w:rsidR="004D7256" w:rsidRPr="004D7256" w:rsidRDefault="004D7256" w:rsidP="004D7256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Г)   60</w:t>
            </w:r>
          </w:p>
        </w:tc>
      </w:tr>
    </w:tbl>
    <w:p w:rsidR="00582657" w:rsidRPr="004D7256" w:rsidRDefault="004D7256" w:rsidP="004D7256">
      <w:pPr>
        <w:pStyle w:val="a9"/>
        <w:numPr>
          <w:ilvl w:val="0"/>
          <w:numId w:val="1"/>
        </w:numPr>
        <w:rPr>
          <w:sz w:val="26"/>
          <w:szCs w:val="26"/>
        </w:rPr>
      </w:pPr>
      <w:r w:rsidRPr="004D7256">
        <w:rPr>
          <w:sz w:val="26"/>
          <w:szCs w:val="26"/>
        </w:rPr>
        <w:t xml:space="preserve">Знайти добуток   </w:t>
      </w:r>
      <m:oMath>
        <m:r>
          <w:rPr>
            <w:rFonts w:ascii="Cambria Math" w:hAnsi="Cambria Math"/>
            <w:sz w:val="26"/>
            <w:szCs w:val="26"/>
          </w:rPr>
          <m:t>3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16</m:t>
            </m:r>
          </m:den>
        </m:f>
        <m:r>
          <w:rPr>
            <w:rFonts w:ascii="Cambria Math" w:hAnsi="Cambria Math"/>
            <w:sz w:val="26"/>
            <w:szCs w:val="26"/>
          </w:rPr>
          <m:t>∙2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 .</w:t>
      </w:r>
    </w:p>
    <w:p w:rsidR="004D7256" w:rsidRPr="004D7256" w:rsidRDefault="004D7256" w:rsidP="004D7256">
      <w:pPr>
        <w:pStyle w:val="a9"/>
        <w:numPr>
          <w:ilvl w:val="0"/>
          <w:numId w:val="1"/>
        </w:numPr>
        <w:rPr>
          <w:sz w:val="26"/>
          <w:szCs w:val="26"/>
        </w:rPr>
      </w:pPr>
      <w:r w:rsidRPr="004D7256">
        <w:rPr>
          <w:rFonts w:eastAsiaTheme="minorEastAsia"/>
          <w:sz w:val="26"/>
          <w:szCs w:val="26"/>
        </w:rPr>
        <w:t xml:space="preserve">Знайти частку       </w:t>
      </w:r>
      <m:oMath>
        <m:r>
          <w:rPr>
            <w:rFonts w:ascii="Cambria Math" w:eastAsiaTheme="minorEastAsia" w:hAnsi="Cambria Math"/>
            <w:sz w:val="26"/>
            <w:szCs w:val="26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:2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7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  .</w:t>
      </w:r>
    </w:p>
    <w:p w:rsidR="004D7256" w:rsidRPr="004D7256" w:rsidRDefault="004D7256" w:rsidP="004D7256">
      <w:pPr>
        <w:pStyle w:val="a9"/>
        <w:numPr>
          <w:ilvl w:val="0"/>
          <w:numId w:val="1"/>
        </w:numPr>
        <w:rPr>
          <w:sz w:val="26"/>
          <w:szCs w:val="26"/>
        </w:rPr>
      </w:pPr>
      <w:r w:rsidRPr="004D7256">
        <w:rPr>
          <w:rFonts w:eastAsiaTheme="minorEastAsia"/>
          <w:sz w:val="26"/>
          <w:szCs w:val="26"/>
        </w:rPr>
        <w:t xml:space="preserve">Знайди  значення  виразу   </w:t>
      </w:r>
      <m:oMath>
        <m:r>
          <w:rPr>
            <w:rFonts w:ascii="Cambria Math" w:eastAsiaTheme="minorEastAsia" w:hAnsi="Cambria Math"/>
            <w:sz w:val="26"/>
            <w:szCs w:val="26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8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15-5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  <w:sz w:val="26"/>
                <w:szCs w:val="26"/>
              </w:rPr>
              <m:t>∙2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den>
            </m:f>
          </m:e>
        </m:d>
      </m:oMath>
      <w:r w:rsidRPr="004D7256">
        <w:rPr>
          <w:rFonts w:eastAsiaTheme="minorEastAsia"/>
          <w:sz w:val="26"/>
          <w:szCs w:val="26"/>
        </w:rPr>
        <w:t xml:space="preserve">  .</w:t>
      </w:r>
    </w:p>
    <w:p w:rsidR="004D7256" w:rsidRPr="004D7256" w:rsidRDefault="004D7256" w:rsidP="004D7256">
      <w:pPr>
        <w:pStyle w:val="a9"/>
        <w:numPr>
          <w:ilvl w:val="0"/>
          <w:numId w:val="1"/>
        </w:numPr>
        <w:rPr>
          <w:sz w:val="26"/>
          <w:szCs w:val="26"/>
        </w:rPr>
      </w:pPr>
      <w:r w:rsidRPr="004D7256">
        <w:rPr>
          <w:rFonts w:eastAsiaTheme="minorEastAsia"/>
          <w:sz w:val="26"/>
          <w:szCs w:val="26"/>
        </w:rPr>
        <w:t xml:space="preserve">Розв’яжи рівняння    </w:t>
      </w:r>
      <m:oMath>
        <m:r>
          <w:rPr>
            <w:rFonts w:ascii="Cambria Math" w:eastAsiaTheme="minorEastAsia" w:hAnsi="Cambria Math"/>
            <w:sz w:val="26"/>
            <w:szCs w:val="26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14</m:t>
            </m:r>
          </m:den>
        </m:f>
        <m:r>
          <w:rPr>
            <w:rFonts w:ascii="Cambria Math" w:eastAsiaTheme="minorEastAsia" w:hAnsi="Cambria Math"/>
            <w:sz w:val="26"/>
            <w:szCs w:val="26"/>
            <w:lang w:val="en-US"/>
          </w:rPr>
          <m:t>x-2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21</m:t>
            </m:r>
          </m:den>
        </m:f>
        <m:r>
          <w:rPr>
            <w:rFonts w:ascii="Cambria Math" w:eastAsiaTheme="minorEastAsia" w:hAnsi="Cambria Math"/>
            <w:sz w:val="26"/>
            <w:szCs w:val="26"/>
            <w:lang w:val="en-US"/>
          </w:rPr>
          <m:t>x=1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9</m:t>
            </m:r>
          </m:den>
        </m:f>
      </m:oMath>
      <w:r w:rsidRPr="004D7256">
        <w:rPr>
          <w:rFonts w:eastAsiaTheme="minorEastAsia"/>
          <w:sz w:val="26"/>
          <w:szCs w:val="26"/>
          <w:lang w:val="en-US"/>
        </w:rPr>
        <w:t xml:space="preserve">  .</w:t>
      </w:r>
    </w:p>
    <w:p w:rsidR="004D7256" w:rsidRPr="004D7256" w:rsidRDefault="004D7256" w:rsidP="004D7256">
      <w:pPr>
        <w:pStyle w:val="a9"/>
        <w:numPr>
          <w:ilvl w:val="0"/>
          <w:numId w:val="1"/>
        </w:numPr>
        <w:rPr>
          <w:sz w:val="26"/>
          <w:szCs w:val="26"/>
        </w:rPr>
      </w:pPr>
      <w:r w:rsidRPr="004D7256">
        <w:rPr>
          <w:rFonts w:eastAsiaTheme="minorEastAsia"/>
          <w:sz w:val="26"/>
          <w:szCs w:val="26"/>
          <w:lang w:val="en-US"/>
        </w:rPr>
        <w:t xml:space="preserve">З двох міст  одночасно  назустріч   один одному  вирушили  два автомобілі. Швидкість  одного з них  81 км/год,  а  другого  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>-</m:t>
        </m:r>
      </m:oMath>
      <w:r w:rsidRPr="004D7256">
        <w:rPr>
          <w:rFonts w:eastAsiaTheme="minorEastAsia"/>
          <w:sz w:val="26"/>
          <w:szCs w:val="26"/>
        </w:rPr>
        <w:t xml:space="preserve"> в </w:t>
      </w:r>
      <m:oMath>
        <m:r>
          <w:rPr>
            <w:rFonts w:ascii="Cambria Math" w:eastAsiaTheme="minorEastAsia" w:hAnsi="Cambria Math"/>
            <w:sz w:val="26"/>
            <w:szCs w:val="26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8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раза менша.  Якою  буде відстань  між  автомобілями  через   </w:t>
      </w:r>
      <m:oMath>
        <m:r>
          <w:rPr>
            <w:rFonts w:ascii="Cambria Math" w:eastAsiaTheme="minorEastAsia" w:hAnsi="Cambria Math"/>
            <w:sz w:val="26"/>
            <w:szCs w:val="26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5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год після  початку руху,  якщо  відстань між  містами  243 км ?</w:t>
      </w:r>
    </w:p>
    <w:p w:rsidR="004D7256" w:rsidRDefault="004D7256" w:rsidP="004D7256">
      <w:pPr>
        <w:rPr>
          <w:sz w:val="26"/>
          <w:szCs w:val="26"/>
        </w:rPr>
      </w:pPr>
    </w:p>
    <w:p w:rsidR="004D7256" w:rsidRPr="00582657" w:rsidRDefault="004D7256" w:rsidP="004D7256">
      <w:pPr>
        <w:shd w:val="clear" w:color="auto" w:fill="E5B8B7" w:themeFill="accent2" w:themeFillTint="66"/>
        <w:jc w:val="center"/>
        <w:rPr>
          <w:b/>
          <w:sz w:val="32"/>
        </w:rPr>
      </w:pPr>
      <w:r>
        <w:rPr>
          <w:b/>
          <w:sz w:val="32"/>
        </w:rPr>
        <w:lastRenderedPageBreak/>
        <w:t>ІІ  Варіант</w:t>
      </w:r>
    </w:p>
    <w:p w:rsidR="004D7256" w:rsidRPr="004D7256" w:rsidRDefault="004D7256" w:rsidP="004D7256">
      <w:pPr>
        <w:pStyle w:val="a9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4D7256">
        <w:rPr>
          <w:sz w:val="26"/>
          <w:szCs w:val="26"/>
        </w:rPr>
        <w:t xml:space="preserve">Виконай множення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∙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13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.</w:t>
      </w:r>
    </w:p>
    <w:tbl>
      <w:tblPr>
        <w:tblStyle w:val="ab"/>
        <w:tblW w:w="0" w:type="auto"/>
        <w:tblInd w:w="720" w:type="dxa"/>
        <w:tblLook w:val="04A0"/>
      </w:tblPr>
      <w:tblGrid>
        <w:gridCol w:w="1743"/>
        <w:gridCol w:w="1742"/>
        <w:gridCol w:w="1742"/>
        <w:gridCol w:w="1741"/>
      </w:tblGrid>
      <w:tr w:rsidR="004D7256" w:rsidRPr="004D7256" w:rsidTr="00014819"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den>
              </m:f>
            </m:oMath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Б)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26</m:t>
                  </m:r>
                </m:den>
              </m:f>
            </m:oMath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В)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den>
              </m:f>
            </m:oMath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Г)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13</m:t>
                  </m:r>
                </m:den>
              </m:f>
            </m:oMath>
          </w:p>
        </w:tc>
      </w:tr>
    </w:tbl>
    <w:p w:rsidR="004D7256" w:rsidRPr="004D7256" w:rsidRDefault="004D7256" w:rsidP="004D7256">
      <w:pPr>
        <w:pStyle w:val="a9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4D7256">
        <w:rPr>
          <w:sz w:val="26"/>
          <w:szCs w:val="26"/>
        </w:rPr>
        <w:t xml:space="preserve">Виконай ділення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15</m:t>
            </m:r>
          </m:den>
        </m:f>
        <m:r>
          <w:rPr>
            <w:rFonts w:ascii="Cambria Math" w:hAnsi="Cambria Math"/>
            <w:sz w:val="26"/>
            <w:szCs w:val="26"/>
          </w:rPr>
          <m:t>: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.</w:t>
      </w:r>
    </w:p>
    <w:tbl>
      <w:tblPr>
        <w:tblStyle w:val="ab"/>
        <w:tblW w:w="0" w:type="auto"/>
        <w:tblInd w:w="720" w:type="dxa"/>
        <w:tblLook w:val="04A0"/>
      </w:tblPr>
      <w:tblGrid>
        <w:gridCol w:w="1744"/>
        <w:gridCol w:w="1742"/>
        <w:gridCol w:w="1743"/>
        <w:gridCol w:w="1739"/>
      </w:tblGrid>
      <w:tr w:rsidR="004D7256" w:rsidRPr="004D7256" w:rsidTr="00014819"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Б)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75</m:t>
                  </m:r>
                </m:den>
              </m:f>
            </m:oMath>
          </w:p>
        </w:tc>
        <w:tc>
          <w:tcPr>
            <w:tcW w:w="1922" w:type="dxa"/>
          </w:tcPr>
          <w:p w:rsidR="004D7256" w:rsidRPr="004D7256" w:rsidRDefault="004D7256" w:rsidP="00030F51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В)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40</m:t>
                  </m:r>
                </m:den>
              </m:f>
            </m:oMath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Г)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</w:p>
        </w:tc>
      </w:tr>
    </w:tbl>
    <w:p w:rsidR="004D7256" w:rsidRPr="004D7256" w:rsidRDefault="00030F51" w:rsidP="004D7256">
      <w:pPr>
        <w:pStyle w:val="a9"/>
        <w:numPr>
          <w:ilvl w:val="0"/>
          <w:numId w:val="2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Продавець мав продати   12</w:t>
      </w:r>
      <w:r w:rsidR="004D7256" w:rsidRPr="004D7256">
        <w:rPr>
          <w:sz w:val="26"/>
          <w:szCs w:val="26"/>
        </w:rPr>
        <w:t xml:space="preserve"> троянд, з яких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</m:t>
            </m:r>
          </m:den>
        </m:f>
      </m:oMath>
      <w:r w:rsidR="004D7256" w:rsidRPr="004D7256">
        <w:rPr>
          <w:rFonts w:eastAsiaTheme="minorEastAsia"/>
          <w:sz w:val="26"/>
          <w:szCs w:val="26"/>
        </w:rPr>
        <w:t xml:space="preserve">  були </w:t>
      </w:r>
      <w:r>
        <w:rPr>
          <w:rFonts w:eastAsiaTheme="minorEastAsia"/>
          <w:sz w:val="26"/>
          <w:szCs w:val="26"/>
        </w:rPr>
        <w:t>жовтого</w:t>
      </w:r>
      <w:r w:rsidR="004D7256" w:rsidRPr="004D7256">
        <w:rPr>
          <w:rFonts w:eastAsiaTheme="minorEastAsia"/>
          <w:sz w:val="26"/>
          <w:szCs w:val="26"/>
        </w:rPr>
        <w:t xml:space="preserve"> кольору. Скільки </w:t>
      </w:r>
      <w:r>
        <w:rPr>
          <w:rFonts w:eastAsiaTheme="minorEastAsia"/>
          <w:sz w:val="26"/>
          <w:szCs w:val="26"/>
        </w:rPr>
        <w:t>жовтих</w:t>
      </w:r>
      <w:r w:rsidR="004D7256" w:rsidRPr="004D7256">
        <w:rPr>
          <w:rFonts w:eastAsiaTheme="minorEastAsia"/>
          <w:sz w:val="26"/>
          <w:szCs w:val="26"/>
        </w:rPr>
        <w:t xml:space="preserve"> троянд було у продавця?</w:t>
      </w:r>
    </w:p>
    <w:tbl>
      <w:tblPr>
        <w:tblStyle w:val="ab"/>
        <w:tblW w:w="0" w:type="auto"/>
        <w:tblInd w:w="720" w:type="dxa"/>
        <w:tblLook w:val="04A0"/>
      </w:tblPr>
      <w:tblGrid>
        <w:gridCol w:w="1745"/>
        <w:gridCol w:w="1746"/>
        <w:gridCol w:w="1740"/>
        <w:gridCol w:w="1737"/>
      </w:tblGrid>
      <w:tr w:rsidR="004D7256" w:rsidRPr="004D7256" w:rsidTr="00014819"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А)</w:t>
            </w:r>
            <w:r w:rsidR="00030F51">
              <w:rPr>
                <w:sz w:val="26"/>
                <w:szCs w:val="26"/>
              </w:rPr>
              <w:t xml:space="preserve">  15</w:t>
            </w:r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>Б)   10</w:t>
            </w:r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В)   </w:t>
            </w:r>
            <w:r w:rsidR="00030F51">
              <w:rPr>
                <w:sz w:val="26"/>
                <w:szCs w:val="26"/>
              </w:rPr>
              <w:t>8</w:t>
            </w:r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Г)   </w:t>
            </w:r>
            <w:r w:rsidR="00030F51">
              <w:rPr>
                <w:sz w:val="26"/>
                <w:szCs w:val="26"/>
              </w:rPr>
              <w:t>9</w:t>
            </w:r>
          </w:p>
        </w:tc>
      </w:tr>
    </w:tbl>
    <w:p w:rsidR="004D7256" w:rsidRPr="004D7256" w:rsidRDefault="004D7256" w:rsidP="004D7256">
      <w:pPr>
        <w:pStyle w:val="a9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4D7256">
        <w:rPr>
          <w:sz w:val="26"/>
          <w:szCs w:val="26"/>
        </w:rPr>
        <w:t>Учень прочита</w:t>
      </w:r>
      <w:r w:rsidR="00030F51">
        <w:rPr>
          <w:sz w:val="26"/>
          <w:szCs w:val="26"/>
        </w:rPr>
        <w:t>в  18</w:t>
      </w:r>
      <w:r w:rsidRPr="004D7256">
        <w:rPr>
          <w:sz w:val="26"/>
          <w:szCs w:val="26"/>
        </w:rPr>
        <w:t xml:space="preserve"> сторі</w:t>
      </w:r>
      <w:r w:rsidR="00030F51">
        <w:rPr>
          <w:sz w:val="26"/>
          <w:szCs w:val="26"/>
        </w:rPr>
        <w:t>нок</w:t>
      </w:r>
      <w:r w:rsidRPr="004D7256">
        <w:rPr>
          <w:sz w:val="26"/>
          <w:szCs w:val="26"/>
        </w:rPr>
        <w:t xml:space="preserve">  книжки,  що  становить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від усієї кількості сторінок. Скільки  сторінок у книжці?</w:t>
      </w:r>
    </w:p>
    <w:tbl>
      <w:tblPr>
        <w:tblStyle w:val="ab"/>
        <w:tblW w:w="0" w:type="auto"/>
        <w:tblInd w:w="720" w:type="dxa"/>
        <w:tblLook w:val="04A0"/>
      </w:tblPr>
      <w:tblGrid>
        <w:gridCol w:w="1742"/>
        <w:gridCol w:w="1742"/>
        <w:gridCol w:w="1742"/>
        <w:gridCol w:w="1742"/>
      </w:tblGrid>
      <w:tr w:rsidR="004D7256" w:rsidRPr="004D7256" w:rsidTr="00014819">
        <w:tc>
          <w:tcPr>
            <w:tcW w:w="1922" w:type="dxa"/>
          </w:tcPr>
          <w:p w:rsidR="004D7256" w:rsidRPr="004D7256" w:rsidRDefault="00030F51" w:rsidP="00014819">
            <w:pPr>
              <w:pStyle w:val="a9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 24</w:t>
            </w:r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Б)   </w:t>
            </w:r>
            <w:r w:rsidR="00030F51">
              <w:rPr>
                <w:sz w:val="26"/>
                <w:szCs w:val="26"/>
              </w:rPr>
              <w:t>36</w:t>
            </w:r>
          </w:p>
        </w:tc>
        <w:tc>
          <w:tcPr>
            <w:tcW w:w="1922" w:type="dxa"/>
          </w:tcPr>
          <w:p w:rsidR="004D7256" w:rsidRPr="004D7256" w:rsidRDefault="004D7256" w:rsidP="00014819">
            <w:pPr>
              <w:pStyle w:val="a9"/>
              <w:ind w:left="0"/>
              <w:rPr>
                <w:sz w:val="26"/>
                <w:szCs w:val="26"/>
              </w:rPr>
            </w:pPr>
            <w:r w:rsidRPr="004D7256">
              <w:rPr>
                <w:sz w:val="26"/>
                <w:szCs w:val="26"/>
              </w:rPr>
              <w:t xml:space="preserve">В)   </w:t>
            </w:r>
            <w:r w:rsidR="00030F51">
              <w:rPr>
                <w:sz w:val="26"/>
                <w:szCs w:val="26"/>
              </w:rPr>
              <w:t>32</w:t>
            </w:r>
          </w:p>
        </w:tc>
        <w:tc>
          <w:tcPr>
            <w:tcW w:w="1922" w:type="dxa"/>
          </w:tcPr>
          <w:p w:rsidR="004D7256" w:rsidRPr="004D7256" w:rsidRDefault="00030F51" w:rsidP="00014819">
            <w:pPr>
              <w:pStyle w:val="a9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  3</w:t>
            </w:r>
            <w:r w:rsidR="004D7256" w:rsidRPr="004D7256">
              <w:rPr>
                <w:sz w:val="26"/>
                <w:szCs w:val="26"/>
              </w:rPr>
              <w:t>0</w:t>
            </w:r>
          </w:p>
        </w:tc>
      </w:tr>
    </w:tbl>
    <w:p w:rsidR="004D7256" w:rsidRPr="004D7256" w:rsidRDefault="004D7256" w:rsidP="004D7256">
      <w:pPr>
        <w:pStyle w:val="a9"/>
        <w:numPr>
          <w:ilvl w:val="0"/>
          <w:numId w:val="2"/>
        </w:numPr>
        <w:rPr>
          <w:sz w:val="26"/>
          <w:szCs w:val="26"/>
        </w:rPr>
      </w:pPr>
      <w:r w:rsidRPr="004D7256">
        <w:rPr>
          <w:sz w:val="26"/>
          <w:szCs w:val="26"/>
        </w:rPr>
        <w:t xml:space="preserve">Знайти добуток   </w:t>
      </w:r>
      <m:oMath>
        <m:r>
          <w:rPr>
            <w:rFonts w:ascii="Cambria Math" w:hAnsi="Cambria Math"/>
            <w:sz w:val="26"/>
            <w:szCs w:val="26"/>
          </w:rPr>
          <m:t>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</m:t>
            </m:r>
          </m:den>
        </m:f>
        <m:r>
          <w:rPr>
            <w:rFonts w:ascii="Cambria Math" w:hAnsi="Cambria Math"/>
            <w:sz w:val="26"/>
            <w:szCs w:val="26"/>
          </w:rPr>
          <m:t>∙2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 .</w:t>
      </w:r>
    </w:p>
    <w:p w:rsidR="004D7256" w:rsidRPr="004D7256" w:rsidRDefault="004D7256" w:rsidP="004D7256">
      <w:pPr>
        <w:pStyle w:val="a9"/>
        <w:numPr>
          <w:ilvl w:val="0"/>
          <w:numId w:val="2"/>
        </w:numPr>
        <w:rPr>
          <w:sz w:val="26"/>
          <w:szCs w:val="26"/>
        </w:rPr>
      </w:pPr>
      <w:r w:rsidRPr="004D7256">
        <w:rPr>
          <w:rFonts w:eastAsiaTheme="minorEastAsia"/>
          <w:sz w:val="26"/>
          <w:szCs w:val="26"/>
        </w:rPr>
        <w:t xml:space="preserve">Знайти частку       </w:t>
      </w:r>
      <m:oMath>
        <m:r>
          <w:rPr>
            <w:rFonts w:ascii="Cambria Math" w:eastAsiaTheme="minorEastAsia" w:hAnsi="Cambria Math"/>
            <w:sz w:val="26"/>
            <w:szCs w:val="26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:1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  .</w:t>
      </w:r>
    </w:p>
    <w:p w:rsidR="004D7256" w:rsidRPr="004D7256" w:rsidRDefault="004D7256" w:rsidP="004D7256">
      <w:pPr>
        <w:pStyle w:val="a9"/>
        <w:numPr>
          <w:ilvl w:val="0"/>
          <w:numId w:val="2"/>
        </w:numPr>
        <w:rPr>
          <w:sz w:val="26"/>
          <w:szCs w:val="26"/>
        </w:rPr>
      </w:pPr>
      <w:r w:rsidRPr="004D7256">
        <w:rPr>
          <w:rFonts w:eastAsiaTheme="minorEastAsia"/>
          <w:sz w:val="26"/>
          <w:szCs w:val="26"/>
        </w:rPr>
        <w:t xml:space="preserve">Знайди  значення  виразу   </w:t>
      </w:r>
      <m:oMath>
        <m:r>
          <w:rPr>
            <w:rFonts w:ascii="Cambria Math" w:eastAsiaTheme="minorEastAsia" w:hAnsi="Cambria Math"/>
            <w:sz w:val="26"/>
            <w:szCs w:val="26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: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6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-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26"/>
                <w:szCs w:val="26"/>
              </w:rPr>
              <m:t>∙</m:t>
            </m:r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den>
            </m:f>
          </m:e>
        </m:d>
      </m:oMath>
      <w:r w:rsidRPr="004D7256">
        <w:rPr>
          <w:rFonts w:eastAsiaTheme="minorEastAsia"/>
          <w:sz w:val="26"/>
          <w:szCs w:val="26"/>
        </w:rPr>
        <w:t xml:space="preserve">  .</w:t>
      </w:r>
    </w:p>
    <w:p w:rsidR="004D7256" w:rsidRPr="004D7256" w:rsidRDefault="004D7256" w:rsidP="004D7256">
      <w:pPr>
        <w:pStyle w:val="a9"/>
        <w:numPr>
          <w:ilvl w:val="0"/>
          <w:numId w:val="2"/>
        </w:numPr>
        <w:rPr>
          <w:sz w:val="26"/>
          <w:szCs w:val="26"/>
        </w:rPr>
      </w:pPr>
      <w:r w:rsidRPr="004D7256">
        <w:rPr>
          <w:rFonts w:eastAsiaTheme="minorEastAsia"/>
          <w:sz w:val="26"/>
          <w:szCs w:val="26"/>
        </w:rPr>
        <w:t xml:space="preserve">Розв’яжи рівняння    </w:t>
      </w:r>
      <m:oMath>
        <m:r>
          <w:rPr>
            <w:rFonts w:ascii="Cambria Math" w:eastAsiaTheme="minorEastAsia" w:hAnsi="Cambria Math"/>
            <w:sz w:val="26"/>
            <w:szCs w:val="26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14</m:t>
            </m:r>
          </m:den>
        </m:f>
        <m:r>
          <w:rPr>
            <w:rFonts w:ascii="Cambria Math" w:eastAsiaTheme="minorEastAsia" w:hAnsi="Cambria Math"/>
            <w:sz w:val="26"/>
            <w:szCs w:val="26"/>
            <w:lang w:val="en-US"/>
          </w:rPr>
          <m:t>x-</m:t>
        </m:r>
        <m:r>
          <w:rPr>
            <w:rFonts w:ascii="Cambria Math" w:eastAsiaTheme="minorEastAsia" w:hAnsi="Cambria Math"/>
            <w:sz w:val="26"/>
            <w:szCs w:val="26"/>
            <w:lang w:val="en-US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21</m:t>
            </m:r>
          </m:den>
        </m:f>
        <m:r>
          <w:rPr>
            <w:rFonts w:ascii="Cambria Math" w:eastAsiaTheme="minorEastAsia" w:hAnsi="Cambria Math"/>
            <w:sz w:val="26"/>
            <w:szCs w:val="26"/>
            <w:lang w:val="en-US"/>
          </w:rPr>
          <m:t>x=1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4</m:t>
            </m:r>
          </m:den>
        </m:f>
      </m:oMath>
      <w:r w:rsidRPr="004D7256">
        <w:rPr>
          <w:rFonts w:eastAsiaTheme="minorEastAsia"/>
          <w:sz w:val="26"/>
          <w:szCs w:val="26"/>
          <w:lang w:val="en-US"/>
        </w:rPr>
        <w:t xml:space="preserve">  .</w:t>
      </w:r>
    </w:p>
    <w:p w:rsidR="004D7256" w:rsidRPr="004D7256" w:rsidRDefault="004D7256" w:rsidP="004D7256">
      <w:pPr>
        <w:pStyle w:val="a9"/>
        <w:numPr>
          <w:ilvl w:val="0"/>
          <w:numId w:val="2"/>
        </w:numPr>
        <w:rPr>
          <w:sz w:val="26"/>
          <w:szCs w:val="26"/>
        </w:rPr>
      </w:pPr>
      <w:r w:rsidRPr="004D7256">
        <w:rPr>
          <w:rFonts w:eastAsiaTheme="minorEastAsia"/>
          <w:sz w:val="26"/>
          <w:szCs w:val="26"/>
          <w:lang w:val="en-US"/>
        </w:rPr>
        <w:t xml:space="preserve">З двох міст  одночасно  назустріч   один одному  вирушили  два </w:t>
      </w:r>
      <w:r w:rsidR="0098769E">
        <w:rPr>
          <w:rFonts w:eastAsiaTheme="minorEastAsia"/>
          <w:sz w:val="26"/>
          <w:szCs w:val="26"/>
        </w:rPr>
        <w:t>потяги</w:t>
      </w:r>
      <w:r w:rsidR="0098769E">
        <w:rPr>
          <w:rFonts w:eastAsiaTheme="minorEastAsia"/>
          <w:sz w:val="26"/>
          <w:szCs w:val="26"/>
          <w:lang w:val="en-US"/>
        </w:rPr>
        <w:t xml:space="preserve">. Швидкість  одного з них  </w:t>
      </w:r>
      <w:r w:rsidR="0098769E">
        <w:rPr>
          <w:rFonts w:eastAsiaTheme="minorEastAsia"/>
          <w:sz w:val="26"/>
          <w:szCs w:val="26"/>
        </w:rPr>
        <w:t>64</w:t>
      </w:r>
      <w:r w:rsidRPr="004D7256">
        <w:rPr>
          <w:rFonts w:eastAsiaTheme="minorEastAsia"/>
          <w:sz w:val="26"/>
          <w:szCs w:val="26"/>
          <w:lang w:val="en-US"/>
        </w:rPr>
        <w:t xml:space="preserve"> км/год,  а  другого  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>-</m:t>
        </m:r>
      </m:oMath>
      <w:r w:rsidRPr="004D7256">
        <w:rPr>
          <w:rFonts w:eastAsiaTheme="minorEastAsia"/>
          <w:sz w:val="26"/>
          <w:szCs w:val="26"/>
        </w:rPr>
        <w:t xml:space="preserve"> в </w:t>
      </w:r>
      <m:oMath>
        <m:r>
          <w:rPr>
            <w:rFonts w:ascii="Cambria Math" w:eastAsiaTheme="minorEastAsia" w:hAnsi="Cambria Math"/>
            <w:sz w:val="26"/>
            <w:szCs w:val="26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 раза менша.  Якою  буде відстань  між  </w:t>
      </w:r>
      <w:r w:rsidR="0098769E">
        <w:rPr>
          <w:rFonts w:eastAsiaTheme="minorEastAsia"/>
          <w:sz w:val="26"/>
          <w:szCs w:val="26"/>
        </w:rPr>
        <w:t>потягами</w:t>
      </w:r>
      <w:r w:rsidRPr="004D7256">
        <w:rPr>
          <w:rFonts w:eastAsiaTheme="minorEastAsia"/>
          <w:sz w:val="26"/>
          <w:szCs w:val="26"/>
        </w:rPr>
        <w:t xml:space="preserve">  через   </w:t>
      </w:r>
      <m:oMath>
        <m:r>
          <w:rPr>
            <w:rFonts w:ascii="Cambria Math" w:eastAsiaTheme="minorEastAsia" w:hAnsi="Cambria Math"/>
            <w:sz w:val="26"/>
            <w:szCs w:val="26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10</m:t>
            </m:r>
          </m:den>
        </m:f>
      </m:oMath>
      <w:r w:rsidRPr="004D7256">
        <w:rPr>
          <w:rFonts w:eastAsiaTheme="minorEastAsia"/>
          <w:sz w:val="26"/>
          <w:szCs w:val="26"/>
        </w:rPr>
        <w:t xml:space="preserve"> год після  початку руху,  </w:t>
      </w:r>
      <w:r w:rsidR="0098769E">
        <w:rPr>
          <w:rFonts w:eastAsiaTheme="minorEastAsia"/>
          <w:sz w:val="26"/>
          <w:szCs w:val="26"/>
        </w:rPr>
        <w:t>якщо  відстань між  містами  207</w:t>
      </w:r>
      <w:r w:rsidRPr="004D7256">
        <w:rPr>
          <w:rFonts w:eastAsiaTheme="minorEastAsia"/>
          <w:sz w:val="26"/>
          <w:szCs w:val="26"/>
        </w:rPr>
        <w:t xml:space="preserve"> км ?</w:t>
      </w:r>
    </w:p>
    <w:p w:rsidR="004D7256" w:rsidRPr="004D7256" w:rsidRDefault="004D7256" w:rsidP="004D7256">
      <w:pPr>
        <w:rPr>
          <w:sz w:val="26"/>
          <w:szCs w:val="26"/>
        </w:rPr>
      </w:pPr>
    </w:p>
    <w:sectPr w:rsidR="004D7256" w:rsidRPr="004D7256" w:rsidSect="00582657">
      <w:headerReference w:type="default" r:id="rId8"/>
      <w:footerReference w:type="default" r:id="rId9"/>
      <w:pgSz w:w="16838" w:h="11906" w:orient="landscape"/>
      <w:pgMar w:top="720" w:right="720" w:bottom="720" w:left="720" w:header="283" w:footer="340" w:gutter="0"/>
      <w:cols w:num="2" w:sep="1"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BD7" w:rsidRDefault="00C94BD7" w:rsidP="00582657">
      <w:pPr>
        <w:spacing w:after="0" w:line="240" w:lineRule="auto"/>
      </w:pPr>
      <w:r>
        <w:separator/>
      </w:r>
    </w:p>
  </w:endnote>
  <w:endnote w:type="continuationSeparator" w:id="0">
    <w:p w:rsidR="00C94BD7" w:rsidRDefault="00C94BD7" w:rsidP="0058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57" w:rsidRDefault="00582657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Бобрик  В. В.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Розтоцька  ЗОШ   І-ІІ  ступенів</w:t>
    </w:r>
  </w:p>
  <w:p w:rsidR="00582657" w:rsidRDefault="005826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BD7" w:rsidRDefault="00C94BD7" w:rsidP="00582657">
      <w:pPr>
        <w:spacing w:after="0" w:line="240" w:lineRule="auto"/>
      </w:pPr>
      <w:r>
        <w:separator/>
      </w:r>
    </w:p>
  </w:footnote>
  <w:footnote w:type="continuationSeparator" w:id="0">
    <w:p w:rsidR="00C94BD7" w:rsidRDefault="00C94BD7" w:rsidP="0058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272"/>
      <w:gridCol w:w="2342"/>
    </w:tblGrid>
    <w:tr w:rsidR="00582657">
      <w:trPr>
        <w:trHeight w:val="475"/>
      </w:trPr>
      <w:sdt>
        <w:sdtPr>
          <w:rPr>
            <w:b/>
            <w:caps/>
            <w:sz w:val="32"/>
          </w:rPr>
          <w:alias w:val="Заголовок"/>
          <w:id w:val="78273368"/>
          <w:placeholder>
            <w:docPart w:val="F7BB54C10A5D4D369882D21C6C455F6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582657" w:rsidRPr="00582657" w:rsidRDefault="00582657" w:rsidP="00582657">
              <w:pPr>
                <w:pStyle w:val="a3"/>
                <w:jc w:val="right"/>
                <w:rPr>
                  <w:b/>
                  <w:caps/>
                  <w:color w:val="FFFFFF" w:themeColor="background1"/>
                </w:rPr>
              </w:pPr>
              <w:r w:rsidRPr="00582657">
                <w:rPr>
                  <w:b/>
                  <w:caps/>
                  <w:color w:val="FFFFFF" w:themeColor="background1"/>
                  <w:sz w:val="32"/>
                </w:rPr>
                <w:t>ТКР   «Множення  і  ділення  звичайних  дробів»</w:t>
              </w:r>
            </w:p>
          </w:tc>
        </w:sdtContent>
      </w:sdt>
      <w:sdt>
        <w:sdtPr>
          <w:rPr>
            <w:b/>
            <w:sz w:val="44"/>
          </w:rPr>
          <w:alias w:val="Дата"/>
          <w:id w:val="78273375"/>
          <w:placeholder>
            <w:docPart w:val="EA9A1D9C70314B819F904434E0C7FB9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 'р.'"/>
            <w:lid w:val="uk-UA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582657" w:rsidRPr="00582657" w:rsidRDefault="00582657" w:rsidP="00582657">
              <w:pPr>
                <w:pStyle w:val="a3"/>
                <w:jc w:val="right"/>
                <w:rPr>
                  <w:b/>
                  <w:color w:val="FFFFFF" w:themeColor="background1"/>
                </w:rPr>
              </w:pPr>
              <w:r w:rsidRPr="00582657">
                <w:rPr>
                  <w:b/>
                  <w:color w:val="FFFFFF" w:themeColor="background1"/>
                  <w:sz w:val="44"/>
                </w:rPr>
                <w:t>6 клас</w:t>
              </w:r>
            </w:p>
          </w:tc>
        </w:sdtContent>
      </w:sdt>
    </w:tr>
  </w:tbl>
  <w:p w:rsidR="00582657" w:rsidRDefault="005826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4538"/>
    <w:multiLevelType w:val="hybridMultilevel"/>
    <w:tmpl w:val="93689F94"/>
    <w:lvl w:ilvl="0" w:tplc="78222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132EE"/>
    <w:multiLevelType w:val="hybridMultilevel"/>
    <w:tmpl w:val="93689F94"/>
    <w:lvl w:ilvl="0" w:tplc="78222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657"/>
    <w:rsid w:val="0000233C"/>
    <w:rsid w:val="0000407C"/>
    <w:rsid w:val="0000473D"/>
    <w:rsid w:val="00004B27"/>
    <w:rsid w:val="000056BC"/>
    <w:rsid w:val="000078AB"/>
    <w:rsid w:val="00012E46"/>
    <w:rsid w:val="0001340C"/>
    <w:rsid w:val="000142EC"/>
    <w:rsid w:val="000148EB"/>
    <w:rsid w:val="0001622F"/>
    <w:rsid w:val="00016FFE"/>
    <w:rsid w:val="00021ED6"/>
    <w:rsid w:val="00023AB5"/>
    <w:rsid w:val="00024BAC"/>
    <w:rsid w:val="00027651"/>
    <w:rsid w:val="0003091C"/>
    <w:rsid w:val="00030F51"/>
    <w:rsid w:val="000343A7"/>
    <w:rsid w:val="000346E6"/>
    <w:rsid w:val="00036C74"/>
    <w:rsid w:val="0004649E"/>
    <w:rsid w:val="00051548"/>
    <w:rsid w:val="00051625"/>
    <w:rsid w:val="00052235"/>
    <w:rsid w:val="00053D6A"/>
    <w:rsid w:val="00056CF3"/>
    <w:rsid w:val="000628B0"/>
    <w:rsid w:val="0006377E"/>
    <w:rsid w:val="00063E80"/>
    <w:rsid w:val="000646A7"/>
    <w:rsid w:val="00070F62"/>
    <w:rsid w:val="0007310E"/>
    <w:rsid w:val="000733C7"/>
    <w:rsid w:val="00074458"/>
    <w:rsid w:val="0007463E"/>
    <w:rsid w:val="00074839"/>
    <w:rsid w:val="000805C4"/>
    <w:rsid w:val="00083875"/>
    <w:rsid w:val="00085B23"/>
    <w:rsid w:val="00085D22"/>
    <w:rsid w:val="00094E18"/>
    <w:rsid w:val="000A00C8"/>
    <w:rsid w:val="000A0D8D"/>
    <w:rsid w:val="000B0870"/>
    <w:rsid w:val="000B1600"/>
    <w:rsid w:val="000B4D66"/>
    <w:rsid w:val="000B54C9"/>
    <w:rsid w:val="000B75DC"/>
    <w:rsid w:val="000C12AA"/>
    <w:rsid w:val="000C2418"/>
    <w:rsid w:val="000C3220"/>
    <w:rsid w:val="000C65B9"/>
    <w:rsid w:val="000D210F"/>
    <w:rsid w:val="000D24A2"/>
    <w:rsid w:val="000D384F"/>
    <w:rsid w:val="000D5703"/>
    <w:rsid w:val="000D5BBB"/>
    <w:rsid w:val="000D6CEA"/>
    <w:rsid w:val="000E1928"/>
    <w:rsid w:val="000E1B35"/>
    <w:rsid w:val="000E531D"/>
    <w:rsid w:val="000E6B39"/>
    <w:rsid w:val="000E6B9F"/>
    <w:rsid w:val="000E7D82"/>
    <w:rsid w:val="000F59CC"/>
    <w:rsid w:val="000F5D33"/>
    <w:rsid w:val="000F6875"/>
    <w:rsid w:val="000F6DBE"/>
    <w:rsid w:val="00103983"/>
    <w:rsid w:val="00105273"/>
    <w:rsid w:val="00105B50"/>
    <w:rsid w:val="00105DB2"/>
    <w:rsid w:val="00106B32"/>
    <w:rsid w:val="001075F0"/>
    <w:rsid w:val="00107AF9"/>
    <w:rsid w:val="00112178"/>
    <w:rsid w:val="00115F53"/>
    <w:rsid w:val="00116012"/>
    <w:rsid w:val="001172C3"/>
    <w:rsid w:val="00117D74"/>
    <w:rsid w:val="001233E1"/>
    <w:rsid w:val="001303CA"/>
    <w:rsid w:val="00132B44"/>
    <w:rsid w:val="00133597"/>
    <w:rsid w:val="00136632"/>
    <w:rsid w:val="0013665E"/>
    <w:rsid w:val="00136F05"/>
    <w:rsid w:val="001376BC"/>
    <w:rsid w:val="001401C8"/>
    <w:rsid w:val="0014080C"/>
    <w:rsid w:val="00140ECF"/>
    <w:rsid w:val="0014593E"/>
    <w:rsid w:val="0015038E"/>
    <w:rsid w:val="00152AD5"/>
    <w:rsid w:val="001531EC"/>
    <w:rsid w:val="001560F7"/>
    <w:rsid w:val="001572BA"/>
    <w:rsid w:val="00162783"/>
    <w:rsid w:val="001628B2"/>
    <w:rsid w:val="00164E3E"/>
    <w:rsid w:val="00165FEC"/>
    <w:rsid w:val="00171C33"/>
    <w:rsid w:val="001812B8"/>
    <w:rsid w:val="00182AFD"/>
    <w:rsid w:val="00182C0B"/>
    <w:rsid w:val="00192249"/>
    <w:rsid w:val="001A3B18"/>
    <w:rsid w:val="001A4933"/>
    <w:rsid w:val="001A711D"/>
    <w:rsid w:val="001B03BA"/>
    <w:rsid w:val="001B2D76"/>
    <w:rsid w:val="001B3DC8"/>
    <w:rsid w:val="001B3F5B"/>
    <w:rsid w:val="001C0ECD"/>
    <w:rsid w:val="001C3ED1"/>
    <w:rsid w:val="001C45CB"/>
    <w:rsid w:val="001C5449"/>
    <w:rsid w:val="001C5996"/>
    <w:rsid w:val="001C6FA5"/>
    <w:rsid w:val="001C7870"/>
    <w:rsid w:val="001C78B3"/>
    <w:rsid w:val="001D059C"/>
    <w:rsid w:val="001D32B9"/>
    <w:rsid w:val="001D3B21"/>
    <w:rsid w:val="001D56C5"/>
    <w:rsid w:val="001E16A1"/>
    <w:rsid w:val="001E220B"/>
    <w:rsid w:val="001E49E8"/>
    <w:rsid w:val="001E7107"/>
    <w:rsid w:val="001E7C0B"/>
    <w:rsid w:val="001F0B5F"/>
    <w:rsid w:val="001F1A49"/>
    <w:rsid w:val="001F326A"/>
    <w:rsid w:val="001F3AF9"/>
    <w:rsid w:val="001F412D"/>
    <w:rsid w:val="001F7277"/>
    <w:rsid w:val="001F7FD8"/>
    <w:rsid w:val="00200EE0"/>
    <w:rsid w:val="0020127D"/>
    <w:rsid w:val="00204D0F"/>
    <w:rsid w:val="00205CD1"/>
    <w:rsid w:val="002074ED"/>
    <w:rsid w:val="0021259A"/>
    <w:rsid w:val="0021265B"/>
    <w:rsid w:val="00214099"/>
    <w:rsid w:val="00214855"/>
    <w:rsid w:val="00216CAC"/>
    <w:rsid w:val="00217301"/>
    <w:rsid w:val="00223791"/>
    <w:rsid w:val="00224529"/>
    <w:rsid w:val="002258B4"/>
    <w:rsid w:val="00226449"/>
    <w:rsid w:val="00227725"/>
    <w:rsid w:val="00241986"/>
    <w:rsid w:val="00241BE3"/>
    <w:rsid w:val="00244E13"/>
    <w:rsid w:val="00246AAE"/>
    <w:rsid w:val="00247425"/>
    <w:rsid w:val="002512A9"/>
    <w:rsid w:val="00251433"/>
    <w:rsid w:val="00254103"/>
    <w:rsid w:val="002563AF"/>
    <w:rsid w:val="002617AF"/>
    <w:rsid w:val="00264C14"/>
    <w:rsid w:val="00264CB1"/>
    <w:rsid w:val="0026728C"/>
    <w:rsid w:val="00271F66"/>
    <w:rsid w:val="00272355"/>
    <w:rsid w:val="00276420"/>
    <w:rsid w:val="00280FDA"/>
    <w:rsid w:val="00281150"/>
    <w:rsid w:val="00281ADF"/>
    <w:rsid w:val="00286CB7"/>
    <w:rsid w:val="00290469"/>
    <w:rsid w:val="002904E5"/>
    <w:rsid w:val="00290E37"/>
    <w:rsid w:val="0029148A"/>
    <w:rsid w:val="002C449D"/>
    <w:rsid w:val="002C5B89"/>
    <w:rsid w:val="002C7C3A"/>
    <w:rsid w:val="002D5D97"/>
    <w:rsid w:val="002E12D2"/>
    <w:rsid w:val="002E1D16"/>
    <w:rsid w:val="002E26DA"/>
    <w:rsid w:val="002F1DE2"/>
    <w:rsid w:val="002F4739"/>
    <w:rsid w:val="002F4B0C"/>
    <w:rsid w:val="002F5111"/>
    <w:rsid w:val="003010A9"/>
    <w:rsid w:val="00305A67"/>
    <w:rsid w:val="00312902"/>
    <w:rsid w:val="00314BF9"/>
    <w:rsid w:val="003156D0"/>
    <w:rsid w:val="00320C95"/>
    <w:rsid w:val="00324272"/>
    <w:rsid w:val="00330609"/>
    <w:rsid w:val="0033131F"/>
    <w:rsid w:val="00331901"/>
    <w:rsid w:val="00331ADB"/>
    <w:rsid w:val="0033531E"/>
    <w:rsid w:val="0033650E"/>
    <w:rsid w:val="00340912"/>
    <w:rsid w:val="00341D30"/>
    <w:rsid w:val="00344220"/>
    <w:rsid w:val="003455E2"/>
    <w:rsid w:val="00347F50"/>
    <w:rsid w:val="0035160C"/>
    <w:rsid w:val="003559EE"/>
    <w:rsid w:val="00355B48"/>
    <w:rsid w:val="00356D45"/>
    <w:rsid w:val="00356F2E"/>
    <w:rsid w:val="0035740A"/>
    <w:rsid w:val="00360AA2"/>
    <w:rsid w:val="003667A7"/>
    <w:rsid w:val="00366B19"/>
    <w:rsid w:val="003700C5"/>
    <w:rsid w:val="00374375"/>
    <w:rsid w:val="003807D1"/>
    <w:rsid w:val="00381636"/>
    <w:rsid w:val="00382BFD"/>
    <w:rsid w:val="00382C43"/>
    <w:rsid w:val="00384B1A"/>
    <w:rsid w:val="00385135"/>
    <w:rsid w:val="0038564F"/>
    <w:rsid w:val="00387010"/>
    <w:rsid w:val="003905B5"/>
    <w:rsid w:val="0039231F"/>
    <w:rsid w:val="003A0575"/>
    <w:rsid w:val="003A24C1"/>
    <w:rsid w:val="003A4907"/>
    <w:rsid w:val="003A5CCF"/>
    <w:rsid w:val="003B39A8"/>
    <w:rsid w:val="003B465A"/>
    <w:rsid w:val="003B5DC6"/>
    <w:rsid w:val="003B5E26"/>
    <w:rsid w:val="003C10B0"/>
    <w:rsid w:val="003C7212"/>
    <w:rsid w:val="003D032D"/>
    <w:rsid w:val="003D3133"/>
    <w:rsid w:val="003D3787"/>
    <w:rsid w:val="003D4CFC"/>
    <w:rsid w:val="003E15E2"/>
    <w:rsid w:val="003E5773"/>
    <w:rsid w:val="003E5D33"/>
    <w:rsid w:val="003F06D9"/>
    <w:rsid w:val="003F24C5"/>
    <w:rsid w:val="003F473A"/>
    <w:rsid w:val="003F5D69"/>
    <w:rsid w:val="003F5F40"/>
    <w:rsid w:val="003F61D8"/>
    <w:rsid w:val="003F700B"/>
    <w:rsid w:val="00400D2D"/>
    <w:rsid w:val="00404E36"/>
    <w:rsid w:val="0040528D"/>
    <w:rsid w:val="00406CC1"/>
    <w:rsid w:val="00406EEA"/>
    <w:rsid w:val="00411F69"/>
    <w:rsid w:val="0041333F"/>
    <w:rsid w:val="00415193"/>
    <w:rsid w:val="0041529B"/>
    <w:rsid w:val="004162BB"/>
    <w:rsid w:val="0042117B"/>
    <w:rsid w:val="00425BB8"/>
    <w:rsid w:val="004264F5"/>
    <w:rsid w:val="0043401D"/>
    <w:rsid w:val="00434EC0"/>
    <w:rsid w:val="0043714F"/>
    <w:rsid w:val="00440792"/>
    <w:rsid w:val="00442C0B"/>
    <w:rsid w:val="0044553E"/>
    <w:rsid w:val="0044593E"/>
    <w:rsid w:val="00454A9A"/>
    <w:rsid w:val="0045505A"/>
    <w:rsid w:val="004557A0"/>
    <w:rsid w:val="00455F69"/>
    <w:rsid w:val="004579C1"/>
    <w:rsid w:val="004628D3"/>
    <w:rsid w:val="00464C31"/>
    <w:rsid w:val="00465D98"/>
    <w:rsid w:val="00466FBD"/>
    <w:rsid w:val="00467228"/>
    <w:rsid w:val="004677D9"/>
    <w:rsid w:val="00467FEE"/>
    <w:rsid w:val="00472581"/>
    <w:rsid w:val="00472AEF"/>
    <w:rsid w:val="00474CE3"/>
    <w:rsid w:val="00475BCB"/>
    <w:rsid w:val="00485D6F"/>
    <w:rsid w:val="004906FA"/>
    <w:rsid w:val="0049070C"/>
    <w:rsid w:val="00494A04"/>
    <w:rsid w:val="00495F55"/>
    <w:rsid w:val="004976DE"/>
    <w:rsid w:val="00497C5A"/>
    <w:rsid w:val="004A11DB"/>
    <w:rsid w:val="004A3D45"/>
    <w:rsid w:val="004A59F0"/>
    <w:rsid w:val="004A5BB1"/>
    <w:rsid w:val="004A65F5"/>
    <w:rsid w:val="004A72CE"/>
    <w:rsid w:val="004B183D"/>
    <w:rsid w:val="004B21C4"/>
    <w:rsid w:val="004B2CFA"/>
    <w:rsid w:val="004B35A1"/>
    <w:rsid w:val="004B6B34"/>
    <w:rsid w:val="004B71D9"/>
    <w:rsid w:val="004B7EA7"/>
    <w:rsid w:val="004C04BC"/>
    <w:rsid w:val="004C0D31"/>
    <w:rsid w:val="004C2905"/>
    <w:rsid w:val="004C2E83"/>
    <w:rsid w:val="004C4FE5"/>
    <w:rsid w:val="004D0F0E"/>
    <w:rsid w:val="004D49B2"/>
    <w:rsid w:val="004D4D15"/>
    <w:rsid w:val="004D7256"/>
    <w:rsid w:val="004D7828"/>
    <w:rsid w:val="004E3558"/>
    <w:rsid w:val="004E3D62"/>
    <w:rsid w:val="004E60D7"/>
    <w:rsid w:val="004E621B"/>
    <w:rsid w:val="004E7D69"/>
    <w:rsid w:val="004F048E"/>
    <w:rsid w:val="004F46BC"/>
    <w:rsid w:val="004F5EBB"/>
    <w:rsid w:val="00500719"/>
    <w:rsid w:val="005008E5"/>
    <w:rsid w:val="0050243B"/>
    <w:rsid w:val="00502929"/>
    <w:rsid w:val="00504404"/>
    <w:rsid w:val="005054B4"/>
    <w:rsid w:val="00507249"/>
    <w:rsid w:val="005124C9"/>
    <w:rsid w:val="00512C49"/>
    <w:rsid w:val="00513C6C"/>
    <w:rsid w:val="00515223"/>
    <w:rsid w:val="005158EA"/>
    <w:rsid w:val="00515DDE"/>
    <w:rsid w:val="005202E1"/>
    <w:rsid w:val="00520F5E"/>
    <w:rsid w:val="005226CA"/>
    <w:rsid w:val="0052439D"/>
    <w:rsid w:val="00524AF9"/>
    <w:rsid w:val="005250F2"/>
    <w:rsid w:val="00526F69"/>
    <w:rsid w:val="00531888"/>
    <w:rsid w:val="005323E8"/>
    <w:rsid w:val="00532A4B"/>
    <w:rsid w:val="00532D16"/>
    <w:rsid w:val="00533395"/>
    <w:rsid w:val="0054167A"/>
    <w:rsid w:val="00544113"/>
    <w:rsid w:val="005461A5"/>
    <w:rsid w:val="0054633E"/>
    <w:rsid w:val="00547FA4"/>
    <w:rsid w:val="00550D9F"/>
    <w:rsid w:val="005524B7"/>
    <w:rsid w:val="00552AD8"/>
    <w:rsid w:val="005600E7"/>
    <w:rsid w:val="00561581"/>
    <w:rsid w:val="00562784"/>
    <w:rsid w:val="00563187"/>
    <w:rsid w:val="005643A8"/>
    <w:rsid w:val="00570092"/>
    <w:rsid w:val="005716D6"/>
    <w:rsid w:val="005727A4"/>
    <w:rsid w:val="00573008"/>
    <w:rsid w:val="00573270"/>
    <w:rsid w:val="00580866"/>
    <w:rsid w:val="0058204C"/>
    <w:rsid w:val="00582657"/>
    <w:rsid w:val="005859C6"/>
    <w:rsid w:val="005904F6"/>
    <w:rsid w:val="00595CA6"/>
    <w:rsid w:val="0059696A"/>
    <w:rsid w:val="005A01CB"/>
    <w:rsid w:val="005A2CF4"/>
    <w:rsid w:val="005A3466"/>
    <w:rsid w:val="005A34F6"/>
    <w:rsid w:val="005A451C"/>
    <w:rsid w:val="005B2690"/>
    <w:rsid w:val="005B3087"/>
    <w:rsid w:val="005B30FD"/>
    <w:rsid w:val="005B3808"/>
    <w:rsid w:val="005B38EC"/>
    <w:rsid w:val="005C54A1"/>
    <w:rsid w:val="005C5DB7"/>
    <w:rsid w:val="005C6E50"/>
    <w:rsid w:val="005C7AE9"/>
    <w:rsid w:val="005D08C5"/>
    <w:rsid w:val="005D11C0"/>
    <w:rsid w:val="005D1EFA"/>
    <w:rsid w:val="005D294F"/>
    <w:rsid w:val="005D3014"/>
    <w:rsid w:val="005D5A51"/>
    <w:rsid w:val="005D7701"/>
    <w:rsid w:val="005D799E"/>
    <w:rsid w:val="005E3284"/>
    <w:rsid w:val="005E5E90"/>
    <w:rsid w:val="005F388E"/>
    <w:rsid w:val="005F4063"/>
    <w:rsid w:val="005F4A7A"/>
    <w:rsid w:val="005F6E42"/>
    <w:rsid w:val="006001B6"/>
    <w:rsid w:val="00600A74"/>
    <w:rsid w:val="00602827"/>
    <w:rsid w:val="0060334B"/>
    <w:rsid w:val="00607DBF"/>
    <w:rsid w:val="00610867"/>
    <w:rsid w:val="00616EEE"/>
    <w:rsid w:val="00633456"/>
    <w:rsid w:val="006354A7"/>
    <w:rsid w:val="00635D63"/>
    <w:rsid w:val="006406E0"/>
    <w:rsid w:val="00642020"/>
    <w:rsid w:val="00642FAD"/>
    <w:rsid w:val="00643752"/>
    <w:rsid w:val="00643F09"/>
    <w:rsid w:val="00644805"/>
    <w:rsid w:val="006472CC"/>
    <w:rsid w:val="0065649B"/>
    <w:rsid w:val="00657ADA"/>
    <w:rsid w:val="00661569"/>
    <w:rsid w:val="006618D5"/>
    <w:rsid w:val="006634A9"/>
    <w:rsid w:val="0066385F"/>
    <w:rsid w:val="00666C5C"/>
    <w:rsid w:val="00667F65"/>
    <w:rsid w:val="0067648C"/>
    <w:rsid w:val="006777A5"/>
    <w:rsid w:val="0067789F"/>
    <w:rsid w:val="00683C95"/>
    <w:rsid w:val="00684480"/>
    <w:rsid w:val="00691AEA"/>
    <w:rsid w:val="00697DDE"/>
    <w:rsid w:val="006A1A51"/>
    <w:rsid w:val="006A4A9D"/>
    <w:rsid w:val="006A7056"/>
    <w:rsid w:val="006B16FF"/>
    <w:rsid w:val="006B1BDD"/>
    <w:rsid w:val="006B4A7A"/>
    <w:rsid w:val="006B4E98"/>
    <w:rsid w:val="006B67BB"/>
    <w:rsid w:val="006B7E47"/>
    <w:rsid w:val="006C0403"/>
    <w:rsid w:val="006C6913"/>
    <w:rsid w:val="006D2151"/>
    <w:rsid w:val="006D5170"/>
    <w:rsid w:val="006D68A4"/>
    <w:rsid w:val="006D6DC1"/>
    <w:rsid w:val="006E2170"/>
    <w:rsid w:val="006E28B4"/>
    <w:rsid w:val="006E2B7B"/>
    <w:rsid w:val="006F1F8B"/>
    <w:rsid w:val="006F2F3C"/>
    <w:rsid w:val="006F4370"/>
    <w:rsid w:val="006F62DF"/>
    <w:rsid w:val="00700DA5"/>
    <w:rsid w:val="0070337C"/>
    <w:rsid w:val="007048C4"/>
    <w:rsid w:val="00704D1B"/>
    <w:rsid w:val="0070624B"/>
    <w:rsid w:val="00707873"/>
    <w:rsid w:val="00710D53"/>
    <w:rsid w:val="00712C68"/>
    <w:rsid w:val="00714B72"/>
    <w:rsid w:val="00715F1C"/>
    <w:rsid w:val="00720415"/>
    <w:rsid w:val="00723D16"/>
    <w:rsid w:val="00724AF9"/>
    <w:rsid w:val="00725496"/>
    <w:rsid w:val="00725FA3"/>
    <w:rsid w:val="00726229"/>
    <w:rsid w:val="00731487"/>
    <w:rsid w:val="0073494A"/>
    <w:rsid w:val="00736862"/>
    <w:rsid w:val="00737B96"/>
    <w:rsid w:val="007428EE"/>
    <w:rsid w:val="00747E8F"/>
    <w:rsid w:val="007509A7"/>
    <w:rsid w:val="007529B0"/>
    <w:rsid w:val="0076388B"/>
    <w:rsid w:val="00765634"/>
    <w:rsid w:val="00766642"/>
    <w:rsid w:val="00770FC4"/>
    <w:rsid w:val="00774724"/>
    <w:rsid w:val="00777D14"/>
    <w:rsid w:val="00792257"/>
    <w:rsid w:val="00792552"/>
    <w:rsid w:val="0079731A"/>
    <w:rsid w:val="007A0BAD"/>
    <w:rsid w:val="007A13C7"/>
    <w:rsid w:val="007A2D6A"/>
    <w:rsid w:val="007A4807"/>
    <w:rsid w:val="007A4A32"/>
    <w:rsid w:val="007A5ACA"/>
    <w:rsid w:val="007B3022"/>
    <w:rsid w:val="007C1419"/>
    <w:rsid w:val="007C3426"/>
    <w:rsid w:val="007C3C4B"/>
    <w:rsid w:val="007C7195"/>
    <w:rsid w:val="007C7B06"/>
    <w:rsid w:val="007D044F"/>
    <w:rsid w:val="007D05C6"/>
    <w:rsid w:val="007D41C1"/>
    <w:rsid w:val="007E09AD"/>
    <w:rsid w:val="007E3F8F"/>
    <w:rsid w:val="007E7725"/>
    <w:rsid w:val="007F242B"/>
    <w:rsid w:val="007F5C76"/>
    <w:rsid w:val="007F6201"/>
    <w:rsid w:val="007F6638"/>
    <w:rsid w:val="007F6B00"/>
    <w:rsid w:val="008009DB"/>
    <w:rsid w:val="00800BAF"/>
    <w:rsid w:val="00801310"/>
    <w:rsid w:val="00802C20"/>
    <w:rsid w:val="00804C61"/>
    <w:rsid w:val="00812677"/>
    <w:rsid w:val="00812B54"/>
    <w:rsid w:val="0081359C"/>
    <w:rsid w:val="00813E1E"/>
    <w:rsid w:val="008145A0"/>
    <w:rsid w:val="00814FBC"/>
    <w:rsid w:val="00816137"/>
    <w:rsid w:val="00816780"/>
    <w:rsid w:val="008179FA"/>
    <w:rsid w:val="008218E4"/>
    <w:rsid w:val="008224DC"/>
    <w:rsid w:val="00826266"/>
    <w:rsid w:val="0083118E"/>
    <w:rsid w:val="00833188"/>
    <w:rsid w:val="008335AC"/>
    <w:rsid w:val="00833B17"/>
    <w:rsid w:val="00833BFD"/>
    <w:rsid w:val="00834ED1"/>
    <w:rsid w:val="00835E7E"/>
    <w:rsid w:val="00841D61"/>
    <w:rsid w:val="008456D9"/>
    <w:rsid w:val="008512A2"/>
    <w:rsid w:val="008519B1"/>
    <w:rsid w:val="008531E0"/>
    <w:rsid w:val="00853F9D"/>
    <w:rsid w:val="00857989"/>
    <w:rsid w:val="00857FD4"/>
    <w:rsid w:val="0086056F"/>
    <w:rsid w:val="0086235E"/>
    <w:rsid w:val="00863318"/>
    <w:rsid w:val="00867055"/>
    <w:rsid w:val="00872215"/>
    <w:rsid w:val="008728F0"/>
    <w:rsid w:val="00880367"/>
    <w:rsid w:val="008843DE"/>
    <w:rsid w:val="00887468"/>
    <w:rsid w:val="00894B78"/>
    <w:rsid w:val="0089537F"/>
    <w:rsid w:val="00897535"/>
    <w:rsid w:val="008A19F3"/>
    <w:rsid w:val="008A1F30"/>
    <w:rsid w:val="008A2F18"/>
    <w:rsid w:val="008A3BD0"/>
    <w:rsid w:val="008B2373"/>
    <w:rsid w:val="008B38CD"/>
    <w:rsid w:val="008B4EE5"/>
    <w:rsid w:val="008B7668"/>
    <w:rsid w:val="008C40D8"/>
    <w:rsid w:val="008C4324"/>
    <w:rsid w:val="008C4620"/>
    <w:rsid w:val="008C56AD"/>
    <w:rsid w:val="008C6EA0"/>
    <w:rsid w:val="008C7BB7"/>
    <w:rsid w:val="008D29A1"/>
    <w:rsid w:val="008D37E5"/>
    <w:rsid w:val="008D3FD9"/>
    <w:rsid w:val="008D6D75"/>
    <w:rsid w:val="008D700C"/>
    <w:rsid w:val="008D78DE"/>
    <w:rsid w:val="008E0B4E"/>
    <w:rsid w:val="008E5AF1"/>
    <w:rsid w:val="008E7AE3"/>
    <w:rsid w:val="008F2F42"/>
    <w:rsid w:val="008F574B"/>
    <w:rsid w:val="008F6310"/>
    <w:rsid w:val="008F6365"/>
    <w:rsid w:val="008F7935"/>
    <w:rsid w:val="00900910"/>
    <w:rsid w:val="00901DA3"/>
    <w:rsid w:val="00904EAE"/>
    <w:rsid w:val="00906CF8"/>
    <w:rsid w:val="00910CAC"/>
    <w:rsid w:val="00912987"/>
    <w:rsid w:val="009138F3"/>
    <w:rsid w:val="009157D5"/>
    <w:rsid w:val="009175B9"/>
    <w:rsid w:val="00917BC2"/>
    <w:rsid w:val="009207DA"/>
    <w:rsid w:val="0092111F"/>
    <w:rsid w:val="00923AE0"/>
    <w:rsid w:val="00927DC7"/>
    <w:rsid w:val="00932663"/>
    <w:rsid w:val="00933A10"/>
    <w:rsid w:val="00933D11"/>
    <w:rsid w:val="009344E5"/>
    <w:rsid w:val="00935BFA"/>
    <w:rsid w:val="00936E25"/>
    <w:rsid w:val="00937827"/>
    <w:rsid w:val="0094003C"/>
    <w:rsid w:val="009407D7"/>
    <w:rsid w:val="00940E4A"/>
    <w:rsid w:val="00940F7B"/>
    <w:rsid w:val="00941AD9"/>
    <w:rsid w:val="00941DD0"/>
    <w:rsid w:val="0094253A"/>
    <w:rsid w:val="009437A2"/>
    <w:rsid w:val="009476D1"/>
    <w:rsid w:val="00955F9E"/>
    <w:rsid w:val="00956DDD"/>
    <w:rsid w:val="0096113E"/>
    <w:rsid w:val="00967CDC"/>
    <w:rsid w:val="00971B02"/>
    <w:rsid w:val="00971F23"/>
    <w:rsid w:val="00973118"/>
    <w:rsid w:val="00973658"/>
    <w:rsid w:val="0097635A"/>
    <w:rsid w:val="009773C6"/>
    <w:rsid w:val="00980F68"/>
    <w:rsid w:val="009821C4"/>
    <w:rsid w:val="00983089"/>
    <w:rsid w:val="00983ABE"/>
    <w:rsid w:val="00985AA2"/>
    <w:rsid w:val="00985D4B"/>
    <w:rsid w:val="0098769E"/>
    <w:rsid w:val="00987825"/>
    <w:rsid w:val="00987B59"/>
    <w:rsid w:val="009939B1"/>
    <w:rsid w:val="00996BD9"/>
    <w:rsid w:val="009A30BA"/>
    <w:rsid w:val="009A495A"/>
    <w:rsid w:val="009A6AB9"/>
    <w:rsid w:val="009A7FD1"/>
    <w:rsid w:val="009B1641"/>
    <w:rsid w:val="009B4E77"/>
    <w:rsid w:val="009B7398"/>
    <w:rsid w:val="009C1FB5"/>
    <w:rsid w:val="009C3152"/>
    <w:rsid w:val="009C547D"/>
    <w:rsid w:val="009C7A87"/>
    <w:rsid w:val="009D2095"/>
    <w:rsid w:val="009D2A6A"/>
    <w:rsid w:val="009E34F6"/>
    <w:rsid w:val="009E42C4"/>
    <w:rsid w:val="009E62E0"/>
    <w:rsid w:val="009E65E8"/>
    <w:rsid w:val="009E6FB1"/>
    <w:rsid w:val="009E73E3"/>
    <w:rsid w:val="009F3D20"/>
    <w:rsid w:val="00A0272E"/>
    <w:rsid w:val="00A04422"/>
    <w:rsid w:val="00A06279"/>
    <w:rsid w:val="00A15574"/>
    <w:rsid w:val="00A2393E"/>
    <w:rsid w:val="00A27822"/>
    <w:rsid w:val="00A3008B"/>
    <w:rsid w:val="00A33D31"/>
    <w:rsid w:val="00A3518E"/>
    <w:rsid w:val="00A3594B"/>
    <w:rsid w:val="00A36A52"/>
    <w:rsid w:val="00A37C99"/>
    <w:rsid w:val="00A40479"/>
    <w:rsid w:val="00A40487"/>
    <w:rsid w:val="00A40E41"/>
    <w:rsid w:val="00A47708"/>
    <w:rsid w:val="00A55201"/>
    <w:rsid w:val="00A563E7"/>
    <w:rsid w:val="00A57AF5"/>
    <w:rsid w:val="00A60BD8"/>
    <w:rsid w:val="00A61187"/>
    <w:rsid w:val="00A63AEC"/>
    <w:rsid w:val="00A65983"/>
    <w:rsid w:val="00A761B4"/>
    <w:rsid w:val="00A76B17"/>
    <w:rsid w:val="00A76B53"/>
    <w:rsid w:val="00A77466"/>
    <w:rsid w:val="00A83C72"/>
    <w:rsid w:val="00A840F1"/>
    <w:rsid w:val="00A85B60"/>
    <w:rsid w:val="00A87DFC"/>
    <w:rsid w:val="00A903D5"/>
    <w:rsid w:val="00A92C3C"/>
    <w:rsid w:val="00AA24C0"/>
    <w:rsid w:val="00AB1D3E"/>
    <w:rsid w:val="00AB4975"/>
    <w:rsid w:val="00AB5A5F"/>
    <w:rsid w:val="00AB7B2E"/>
    <w:rsid w:val="00AB7CA5"/>
    <w:rsid w:val="00AC02F2"/>
    <w:rsid w:val="00AC101E"/>
    <w:rsid w:val="00AC19D6"/>
    <w:rsid w:val="00AC2346"/>
    <w:rsid w:val="00AC23FE"/>
    <w:rsid w:val="00AD101A"/>
    <w:rsid w:val="00AD2538"/>
    <w:rsid w:val="00AE06AE"/>
    <w:rsid w:val="00AE49C6"/>
    <w:rsid w:val="00AE4D17"/>
    <w:rsid w:val="00AE55EE"/>
    <w:rsid w:val="00AE7867"/>
    <w:rsid w:val="00AF1494"/>
    <w:rsid w:val="00AF327F"/>
    <w:rsid w:val="00AF4BCC"/>
    <w:rsid w:val="00AF758C"/>
    <w:rsid w:val="00B00816"/>
    <w:rsid w:val="00B0152F"/>
    <w:rsid w:val="00B01E61"/>
    <w:rsid w:val="00B039F7"/>
    <w:rsid w:val="00B04B6B"/>
    <w:rsid w:val="00B0537A"/>
    <w:rsid w:val="00B07D32"/>
    <w:rsid w:val="00B1481D"/>
    <w:rsid w:val="00B17848"/>
    <w:rsid w:val="00B205D5"/>
    <w:rsid w:val="00B21A48"/>
    <w:rsid w:val="00B22350"/>
    <w:rsid w:val="00B25457"/>
    <w:rsid w:val="00B27805"/>
    <w:rsid w:val="00B30923"/>
    <w:rsid w:val="00B30DF7"/>
    <w:rsid w:val="00B33D62"/>
    <w:rsid w:val="00B35690"/>
    <w:rsid w:val="00B37D76"/>
    <w:rsid w:val="00B42061"/>
    <w:rsid w:val="00B42C1F"/>
    <w:rsid w:val="00B437DA"/>
    <w:rsid w:val="00B45B28"/>
    <w:rsid w:val="00B45C35"/>
    <w:rsid w:val="00B46ACB"/>
    <w:rsid w:val="00B47D0C"/>
    <w:rsid w:val="00B47FC4"/>
    <w:rsid w:val="00B50D5F"/>
    <w:rsid w:val="00B53ABC"/>
    <w:rsid w:val="00B54E2F"/>
    <w:rsid w:val="00B55470"/>
    <w:rsid w:val="00B56108"/>
    <w:rsid w:val="00B573AF"/>
    <w:rsid w:val="00B60FE4"/>
    <w:rsid w:val="00B6116F"/>
    <w:rsid w:val="00B63C4E"/>
    <w:rsid w:val="00B70864"/>
    <w:rsid w:val="00B72479"/>
    <w:rsid w:val="00B83FDC"/>
    <w:rsid w:val="00B85195"/>
    <w:rsid w:val="00B877D6"/>
    <w:rsid w:val="00B91ACD"/>
    <w:rsid w:val="00B91B21"/>
    <w:rsid w:val="00B932F8"/>
    <w:rsid w:val="00B93FF0"/>
    <w:rsid w:val="00B948C0"/>
    <w:rsid w:val="00B95D50"/>
    <w:rsid w:val="00B95E34"/>
    <w:rsid w:val="00B96F0F"/>
    <w:rsid w:val="00BA256B"/>
    <w:rsid w:val="00BA3015"/>
    <w:rsid w:val="00BA31A4"/>
    <w:rsid w:val="00BA6560"/>
    <w:rsid w:val="00BA6FA0"/>
    <w:rsid w:val="00BB19FC"/>
    <w:rsid w:val="00BB40C2"/>
    <w:rsid w:val="00BB46C2"/>
    <w:rsid w:val="00BB6026"/>
    <w:rsid w:val="00BB7E6C"/>
    <w:rsid w:val="00BC6A87"/>
    <w:rsid w:val="00BC772A"/>
    <w:rsid w:val="00BD1522"/>
    <w:rsid w:val="00BD192A"/>
    <w:rsid w:val="00BD379E"/>
    <w:rsid w:val="00BD5C89"/>
    <w:rsid w:val="00BE0171"/>
    <w:rsid w:val="00BE01EF"/>
    <w:rsid w:val="00BE1D67"/>
    <w:rsid w:val="00BE78E3"/>
    <w:rsid w:val="00BF056C"/>
    <w:rsid w:val="00BF23A8"/>
    <w:rsid w:val="00BF2D37"/>
    <w:rsid w:val="00BF3165"/>
    <w:rsid w:val="00BF4EAE"/>
    <w:rsid w:val="00BF662A"/>
    <w:rsid w:val="00C017A6"/>
    <w:rsid w:val="00C11533"/>
    <w:rsid w:val="00C16C51"/>
    <w:rsid w:val="00C201FD"/>
    <w:rsid w:val="00C235B9"/>
    <w:rsid w:val="00C27725"/>
    <w:rsid w:val="00C27DBB"/>
    <w:rsid w:val="00C30D67"/>
    <w:rsid w:val="00C33252"/>
    <w:rsid w:val="00C37705"/>
    <w:rsid w:val="00C43C87"/>
    <w:rsid w:val="00C47DB4"/>
    <w:rsid w:val="00C5306E"/>
    <w:rsid w:val="00C560F5"/>
    <w:rsid w:val="00C61E2E"/>
    <w:rsid w:val="00C65BB8"/>
    <w:rsid w:val="00C6628F"/>
    <w:rsid w:val="00C67124"/>
    <w:rsid w:val="00C73A9E"/>
    <w:rsid w:val="00C77A63"/>
    <w:rsid w:val="00C80340"/>
    <w:rsid w:val="00C83DBE"/>
    <w:rsid w:val="00C84C49"/>
    <w:rsid w:val="00C854F7"/>
    <w:rsid w:val="00C87AB7"/>
    <w:rsid w:val="00C9055C"/>
    <w:rsid w:val="00C91BE0"/>
    <w:rsid w:val="00C93788"/>
    <w:rsid w:val="00C94BD7"/>
    <w:rsid w:val="00CA0437"/>
    <w:rsid w:val="00CA29CC"/>
    <w:rsid w:val="00CA34B9"/>
    <w:rsid w:val="00CA362D"/>
    <w:rsid w:val="00CA3C90"/>
    <w:rsid w:val="00CA443A"/>
    <w:rsid w:val="00CA444D"/>
    <w:rsid w:val="00CA4DE6"/>
    <w:rsid w:val="00CA5DFF"/>
    <w:rsid w:val="00CB217D"/>
    <w:rsid w:val="00CB29BE"/>
    <w:rsid w:val="00CB31B1"/>
    <w:rsid w:val="00CB4E61"/>
    <w:rsid w:val="00CB4FC4"/>
    <w:rsid w:val="00CB5368"/>
    <w:rsid w:val="00CB5A85"/>
    <w:rsid w:val="00CC3C85"/>
    <w:rsid w:val="00CC410C"/>
    <w:rsid w:val="00CC4F89"/>
    <w:rsid w:val="00CC4F95"/>
    <w:rsid w:val="00CC5772"/>
    <w:rsid w:val="00CD00A3"/>
    <w:rsid w:val="00CD2953"/>
    <w:rsid w:val="00CD3FFE"/>
    <w:rsid w:val="00CD4C02"/>
    <w:rsid w:val="00CD5FB2"/>
    <w:rsid w:val="00CD781F"/>
    <w:rsid w:val="00CE0DED"/>
    <w:rsid w:val="00CE1B55"/>
    <w:rsid w:val="00CE1C4E"/>
    <w:rsid w:val="00CE2BCE"/>
    <w:rsid w:val="00CE2EEE"/>
    <w:rsid w:val="00CE47F5"/>
    <w:rsid w:val="00CE5A8B"/>
    <w:rsid w:val="00CE7F49"/>
    <w:rsid w:val="00CF09FB"/>
    <w:rsid w:val="00CF19AC"/>
    <w:rsid w:val="00CF25DD"/>
    <w:rsid w:val="00CF29ED"/>
    <w:rsid w:val="00CF52E1"/>
    <w:rsid w:val="00CF698C"/>
    <w:rsid w:val="00D00281"/>
    <w:rsid w:val="00D016CA"/>
    <w:rsid w:val="00D02055"/>
    <w:rsid w:val="00D020B7"/>
    <w:rsid w:val="00D03922"/>
    <w:rsid w:val="00D043E3"/>
    <w:rsid w:val="00D0622C"/>
    <w:rsid w:val="00D11B20"/>
    <w:rsid w:val="00D12433"/>
    <w:rsid w:val="00D134FF"/>
    <w:rsid w:val="00D1355E"/>
    <w:rsid w:val="00D1357B"/>
    <w:rsid w:val="00D151E6"/>
    <w:rsid w:val="00D1592F"/>
    <w:rsid w:val="00D2067A"/>
    <w:rsid w:val="00D22164"/>
    <w:rsid w:val="00D224C6"/>
    <w:rsid w:val="00D248AC"/>
    <w:rsid w:val="00D25A27"/>
    <w:rsid w:val="00D30076"/>
    <w:rsid w:val="00D31A38"/>
    <w:rsid w:val="00D36AE4"/>
    <w:rsid w:val="00D41611"/>
    <w:rsid w:val="00D41A35"/>
    <w:rsid w:val="00D4402E"/>
    <w:rsid w:val="00D46D0F"/>
    <w:rsid w:val="00D4704B"/>
    <w:rsid w:val="00D477A1"/>
    <w:rsid w:val="00D511BE"/>
    <w:rsid w:val="00D51625"/>
    <w:rsid w:val="00D545F1"/>
    <w:rsid w:val="00D546CE"/>
    <w:rsid w:val="00D63DC4"/>
    <w:rsid w:val="00D673E2"/>
    <w:rsid w:val="00D67AB8"/>
    <w:rsid w:val="00D702ED"/>
    <w:rsid w:val="00D7106C"/>
    <w:rsid w:val="00D76F58"/>
    <w:rsid w:val="00D77D82"/>
    <w:rsid w:val="00D8164A"/>
    <w:rsid w:val="00D82284"/>
    <w:rsid w:val="00D86569"/>
    <w:rsid w:val="00D8786F"/>
    <w:rsid w:val="00D922C3"/>
    <w:rsid w:val="00D942AF"/>
    <w:rsid w:val="00D949C7"/>
    <w:rsid w:val="00D94AC5"/>
    <w:rsid w:val="00D964CB"/>
    <w:rsid w:val="00D9674A"/>
    <w:rsid w:val="00DA0249"/>
    <w:rsid w:val="00DA1467"/>
    <w:rsid w:val="00DA2398"/>
    <w:rsid w:val="00DA2F84"/>
    <w:rsid w:val="00DB35B3"/>
    <w:rsid w:val="00DB3AA7"/>
    <w:rsid w:val="00DB3BD6"/>
    <w:rsid w:val="00DB47AB"/>
    <w:rsid w:val="00DB5FEE"/>
    <w:rsid w:val="00DC0951"/>
    <w:rsid w:val="00DC2022"/>
    <w:rsid w:val="00DC3E54"/>
    <w:rsid w:val="00DD0789"/>
    <w:rsid w:val="00DD14E7"/>
    <w:rsid w:val="00DD350D"/>
    <w:rsid w:val="00DD3DDC"/>
    <w:rsid w:val="00DD68F4"/>
    <w:rsid w:val="00DD73FB"/>
    <w:rsid w:val="00DD7488"/>
    <w:rsid w:val="00DE1E10"/>
    <w:rsid w:val="00DE2927"/>
    <w:rsid w:val="00DE5D81"/>
    <w:rsid w:val="00DE7C68"/>
    <w:rsid w:val="00DF1A64"/>
    <w:rsid w:val="00DF1F8E"/>
    <w:rsid w:val="00DF433D"/>
    <w:rsid w:val="00DF55C4"/>
    <w:rsid w:val="00DF5D09"/>
    <w:rsid w:val="00DF7F52"/>
    <w:rsid w:val="00E0247C"/>
    <w:rsid w:val="00E02DD2"/>
    <w:rsid w:val="00E0422F"/>
    <w:rsid w:val="00E04FCD"/>
    <w:rsid w:val="00E06127"/>
    <w:rsid w:val="00E070CD"/>
    <w:rsid w:val="00E07C76"/>
    <w:rsid w:val="00E10D1A"/>
    <w:rsid w:val="00E10F2A"/>
    <w:rsid w:val="00E14733"/>
    <w:rsid w:val="00E17930"/>
    <w:rsid w:val="00E244F6"/>
    <w:rsid w:val="00E25D28"/>
    <w:rsid w:val="00E27277"/>
    <w:rsid w:val="00E27AA7"/>
    <w:rsid w:val="00E32703"/>
    <w:rsid w:val="00E35332"/>
    <w:rsid w:val="00E36B94"/>
    <w:rsid w:val="00E37C25"/>
    <w:rsid w:val="00E4143B"/>
    <w:rsid w:val="00E42BDF"/>
    <w:rsid w:val="00E43EC0"/>
    <w:rsid w:val="00E5213D"/>
    <w:rsid w:val="00E533AE"/>
    <w:rsid w:val="00E600EC"/>
    <w:rsid w:val="00E605BF"/>
    <w:rsid w:val="00E60FDB"/>
    <w:rsid w:val="00E61399"/>
    <w:rsid w:val="00E64593"/>
    <w:rsid w:val="00E67E9F"/>
    <w:rsid w:val="00E701B7"/>
    <w:rsid w:val="00E72AE6"/>
    <w:rsid w:val="00E7453B"/>
    <w:rsid w:val="00E745C5"/>
    <w:rsid w:val="00E750AA"/>
    <w:rsid w:val="00E80BE9"/>
    <w:rsid w:val="00E910BC"/>
    <w:rsid w:val="00E92345"/>
    <w:rsid w:val="00E9399A"/>
    <w:rsid w:val="00E942B8"/>
    <w:rsid w:val="00E958A6"/>
    <w:rsid w:val="00E968AD"/>
    <w:rsid w:val="00EA07A5"/>
    <w:rsid w:val="00EA1322"/>
    <w:rsid w:val="00EA6964"/>
    <w:rsid w:val="00EB43C4"/>
    <w:rsid w:val="00EB60EB"/>
    <w:rsid w:val="00EB62F7"/>
    <w:rsid w:val="00EB7568"/>
    <w:rsid w:val="00EB7946"/>
    <w:rsid w:val="00EC0331"/>
    <w:rsid w:val="00EC3C5F"/>
    <w:rsid w:val="00ED08EA"/>
    <w:rsid w:val="00ED27AC"/>
    <w:rsid w:val="00ED6233"/>
    <w:rsid w:val="00ED6295"/>
    <w:rsid w:val="00ED6315"/>
    <w:rsid w:val="00ED7139"/>
    <w:rsid w:val="00EE00D2"/>
    <w:rsid w:val="00EE1719"/>
    <w:rsid w:val="00EE7AA0"/>
    <w:rsid w:val="00EF0925"/>
    <w:rsid w:val="00EF2DAB"/>
    <w:rsid w:val="00EF7625"/>
    <w:rsid w:val="00EF7B13"/>
    <w:rsid w:val="00F036DF"/>
    <w:rsid w:val="00F042EE"/>
    <w:rsid w:val="00F0441C"/>
    <w:rsid w:val="00F04445"/>
    <w:rsid w:val="00F06E5F"/>
    <w:rsid w:val="00F0741F"/>
    <w:rsid w:val="00F076C4"/>
    <w:rsid w:val="00F07F1A"/>
    <w:rsid w:val="00F17375"/>
    <w:rsid w:val="00F21D23"/>
    <w:rsid w:val="00F301C2"/>
    <w:rsid w:val="00F30F32"/>
    <w:rsid w:val="00F3180C"/>
    <w:rsid w:val="00F34F9F"/>
    <w:rsid w:val="00F36D1A"/>
    <w:rsid w:val="00F4289B"/>
    <w:rsid w:val="00F4344B"/>
    <w:rsid w:val="00F43519"/>
    <w:rsid w:val="00F43D7E"/>
    <w:rsid w:val="00F44389"/>
    <w:rsid w:val="00F44F7E"/>
    <w:rsid w:val="00F4616C"/>
    <w:rsid w:val="00F504C2"/>
    <w:rsid w:val="00F52682"/>
    <w:rsid w:val="00F541CB"/>
    <w:rsid w:val="00F5499D"/>
    <w:rsid w:val="00F645E1"/>
    <w:rsid w:val="00F65648"/>
    <w:rsid w:val="00F7018D"/>
    <w:rsid w:val="00F70B7A"/>
    <w:rsid w:val="00F718C0"/>
    <w:rsid w:val="00F7399D"/>
    <w:rsid w:val="00F74643"/>
    <w:rsid w:val="00F751BF"/>
    <w:rsid w:val="00F76FAB"/>
    <w:rsid w:val="00F77624"/>
    <w:rsid w:val="00F776C7"/>
    <w:rsid w:val="00F77F31"/>
    <w:rsid w:val="00F82069"/>
    <w:rsid w:val="00F918D9"/>
    <w:rsid w:val="00F91CE5"/>
    <w:rsid w:val="00F9299A"/>
    <w:rsid w:val="00FA3E61"/>
    <w:rsid w:val="00FA43F1"/>
    <w:rsid w:val="00FA626B"/>
    <w:rsid w:val="00FA73A9"/>
    <w:rsid w:val="00FB0F3D"/>
    <w:rsid w:val="00FB26F4"/>
    <w:rsid w:val="00FB39E3"/>
    <w:rsid w:val="00FB3FE9"/>
    <w:rsid w:val="00FB5642"/>
    <w:rsid w:val="00FB6027"/>
    <w:rsid w:val="00FB7F95"/>
    <w:rsid w:val="00FC01C3"/>
    <w:rsid w:val="00FC069F"/>
    <w:rsid w:val="00FC07FB"/>
    <w:rsid w:val="00FC255C"/>
    <w:rsid w:val="00FD31D5"/>
    <w:rsid w:val="00FD40A2"/>
    <w:rsid w:val="00FE0D00"/>
    <w:rsid w:val="00FE2D91"/>
    <w:rsid w:val="00FE3B87"/>
    <w:rsid w:val="00FE49B4"/>
    <w:rsid w:val="00FE4E1C"/>
    <w:rsid w:val="00FF02C9"/>
    <w:rsid w:val="00FF36B2"/>
    <w:rsid w:val="00FF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82657"/>
  </w:style>
  <w:style w:type="paragraph" w:styleId="a5">
    <w:name w:val="footer"/>
    <w:basedOn w:val="a"/>
    <w:link w:val="a6"/>
    <w:uiPriority w:val="99"/>
    <w:unhideWhenUsed/>
    <w:rsid w:val="0058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82657"/>
  </w:style>
  <w:style w:type="paragraph" w:styleId="a7">
    <w:name w:val="Balloon Text"/>
    <w:basedOn w:val="a"/>
    <w:link w:val="a8"/>
    <w:uiPriority w:val="99"/>
    <w:semiHidden/>
    <w:unhideWhenUsed/>
    <w:rsid w:val="0058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26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8265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582657"/>
    <w:rPr>
      <w:color w:val="808080"/>
    </w:rPr>
  </w:style>
  <w:style w:type="table" w:styleId="ab">
    <w:name w:val="Table Grid"/>
    <w:basedOn w:val="a1"/>
    <w:uiPriority w:val="59"/>
    <w:rsid w:val="00582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BB54C10A5D4D369882D21C6C455F6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356BDB8-F9FB-43EC-B11E-643EB604E71E}"/>
      </w:docPartPr>
      <w:docPartBody>
        <w:p w:rsidR="00000000" w:rsidRDefault="0045104C" w:rsidP="0045104C">
          <w:pPr>
            <w:pStyle w:val="F7BB54C10A5D4D369882D21C6C455F60"/>
          </w:pPr>
          <w:r>
            <w:rPr>
              <w:caps/>
              <w:color w:val="FFFFFF" w:themeColor="background1"/>
            </w:rPr>
            <w:t>[Введіть заголовок документа]</w:t>
          </w:r>
        </w:p>
      </w:docPartBody>
    </w:docPart>
    <w:docPart>
      <w:docPartPr>
        <w:name w:val="EA9A1D9C70314B819F904434E0C7FB9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0941FD6-77AF-4FC5-A91D-A0BBB11A5372}"/>
      </w:docPartPr>
      <w:docPartBody>
        <w:p w:rsidR="00000000" w:rsidRDefault="0045104C" w:rsidP="0045104C">
          <w:pPr>
            <w:pStyle w:val="EA9A1D9C70314B819F904434E0C7FB9A"/>
          </w:pPr>
          <w:r>
            <w:rPr>
              <w:color w:val="FFFFFF" w:themeColor="background1"/>
            </w:rPr>
            <w:t>[Вкажіть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5104C"/>
    <w:rsid w:val="0045104C"/>
    <w:rsid w:val="00B1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BB54C10A5D4D369882D21C6C455F60">
    <w:name w:val="F7BB54C10A5D4D369882D21C6C455F60"/>
    <w:rsid w:val="0045104C"/>
  </w:style>
  <w:style w:type="paragraph" w:customStyle="1" w:styleId="EA9A1D9C70314B819F904434E0C7FB9A">
    <w:name w:val="EA9A1D9C70314B819F904434E0C7FB9A"/>
    <w:rsid w:val="0045104C"/>
  </w:style>
  <w:style w:type="paragraph" w:customStyle="1" w:styleId="26AF4A6EE9B8401CA0E3E2A8D906677C">
    <w:name w:val="26AF4A6EE9B8401CA0E3E2A8D906677C"/>
    <w:rsid w:val="0045104C"/>
  </w:style>
  <w:style w:type="character" w:styleId="a3">
    <w:name w:val="Placeholder Text"/>
    <w:basedOn w:val="a0"/>
    <w:uiPriority w:val="99"/>
    <w:semiHidden/>
    <w:rsid w:val="0045104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6 клас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ТКР   «Множення  і  ділення  звичайних  дробів»</dc:title>
  <dc:subject/>
  <dc:creator>Користувач Windows</dc:creator>
  <cp:keywords/>
  <dc:description/>
  <cp:lastModifiedBy>Користувач Windows</cp:lastModifiedBy>
  <cp:revision>2</cp:revision>
  <dcterms:created xsi:type="dcterms:W3CDTF">2016-03-15T18:11:00Z</dcterms:created>
  <dcterms:modified xsi:type="dcterms:W3CDTF">2016-03-15T18:44:00Z</dcterms:modified>
</cp:coreProperties>
</file>