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7283"/>
        <w:gridCol w:w="2836"/>
      </w:tblGrid>
      <w:tr w:rsidR="00E357E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Сколько надо сделать распилов, чтобы распилить бревно на 4 части?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"http://cdn.kochegarka.com.ua/wp-content/uploads/vopros1.jpg"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question mark" style="width:59.25pt;height:51pt">
                  <v:imagedata r:id="rId5" r:href="rId6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E357E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Какое число будет стоять на десятом месте в последовательности 0, 3, 6, 9,...?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"http://s9.uploads.ru/WXV3y.jpg"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26" type="#_x0000_t75" alt="Question Mark Clip Art Microsoft" style="width:57.75pt;height:57.75pt">
                  <v:imagedata r:id="rId7" r:href="rId8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E357E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Карлсон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дал Малышу 5 конфет, а себе взял на 4 конфеты больше. Сколько конфет они съели вместе?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"http://im0-tub-ru.yandex.net/i?id=9bc99c9fecb54abc593e7002fb21b81e-91-144&amp;n=21"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27" type="#_x0000_t75" style="width:60.75pt;height:45.75pt">
                  <v:imagedata r:id="rId9" r:href="rId10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E357E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Определите, какие цифры должны стоять вместо звездочек: *2+5</w:t>
            </w:r>
            <w:r>
              <w:rPr>
                <w:rFonts w:ascii="Cambria Math" w:hAnsi="Cambria Math" w:cs="Cambria Math"/>
                <w:sz w:val="28"/>
                <w:szCs w:val="28"/>
              </w:rPr>
              <w:t>∗</w:t>
            </w:r>
            <w:r>
              <w:rPr>
                <w:rFonts w:ascii="Times New Roman" w:hAnsi="Times New Roman"/>
                <w:sz w:val="28"/>
                <w:szCs w:val="28"/>
              </w:rPr>
              <w:t>=</w:t>
            </w:r>
            <w:r>
              <w:rPr>
                <w:rFonts w:ascii="Cambria Math" w:hAnsi="Cambria Math" w:cs="Cambria Math"/>
                <w:sz w:val="28"/>
                <w:szCs w:val="28"/>
              </w:rPr>
              <w:t>∗</w:t>
            </w:r>
            <w:r>
              <w:rPr>
                <w:rFonts w:ascii="Times New Roman" w:hAnsi="Times New Roman"/>
                <w:sz w:val="28"/>
                <w:szCs w:val="28"/>
              </w:rPr>
              <w:t>00. В ответ запишите сумму найденных цифр.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"http://epubbud_uploads.s3.amazonaws.com/13829613/Z6L5JWKV/rId17.jpg"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28" type="#_x0000_t75" alt="вопросительный знак Images, Stock Pictures, Royalty Free вопросительный знак Photos And Stock Photography" style="width:48pt;height:59.25pt">
                  <v:imagedata r:id="rId11" r:href="rId12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E357E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Курочка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Ряба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снесла 10 яиц. Из них 3 простые, а остальные - золотые. Сколько золотых яиц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снесла курочка Ряба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"http://im0-tub-ru.yandex.net/i?id=4aeb2aa73f7eddf6aeff3508b401e181-42-144&amp;n=21"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29" type="#_x0000_t75" style="width:81pt;height:62.25pt">
                  <v:imagedata r:id="rId13" r:href="rId14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E357E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Сладкоежка очень любит пончики с повидлом. Он съел 6 пончиков с клубничным повидлом и 5 пончиков с вишневым повидлом. Сколько всего пончиков съел Сладкоежка?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"http://im0-tub-ru.yandex.net/i?id=482f34522215cdcaeb18d70af4e6b9cf-98-144&amp;n=21"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30" type="#_x0000_t75" style="width:78pt;height:58.5pt">
                  <v:imagedata r:id="rId15" r:href="rId16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E357E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Найдите сумму всех чётных натуральных чисел от 2 до 16 включительно: </w:t>
            </w:r>
          </w:p>
          <w:p w:rsidR="00E357EE" w:rsidRDefault="00E357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2+4+6+8+</w:t>
            </w:r>
            <w:r>
              <w:rPr>
                <w:rFonts w:ascii="Cambria Math" w:hAnsi="Cambria Math" w:cs="Cambria Math"/>
                <w:sz w:val="28"/>
                <w:szCs w:val="28"/>
              </w:rPr>
              <w:t>⋯</w:t>
            </w:r>
            <w:r>
              <w:rPr>
                <w:rFonts w:ascii="Times New Roman" w:hAnsi="Times New Roman"/>
                <w:sz w:val="28"/>
                <w:szCs w:val="28"/>
              </w:rPr>
              <w:t>+16.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"http://www.unikru.ru/userfiles/1(10).jpg"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31" type="#_x0000_t75" style="width:78pt;height:65.25pt">
                  <v:imagedata r:id="rId17" r:href="rId18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E357E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before="100" w:beforeAutospacing="1" w:after="100" w:afterAutospacing="1" w:line="315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Маша очень любит рисовать. Она нарисовала 8 больших и 7 маленьких цветочков. 9 цветочков она раскрасила. Сколько еще цветочков осталось раскрасить Маше?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"http://kotikit.ru/wp-content/uploads/2011/06/raskraska_cveti4.jpg"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32" type="#_x0000_t75" alt="raskraska_cveti4" style="width:71.25pt;height:63pt">
                  <v:imagedata r:id="rId19" r:href="rId20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E357E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before="100" w:beforeAutospacing="1" w:after="100" w:afterAutospacing="1" w:line="315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Петя старше своей сестры Ани на 2 года. На сколько лет Петя будет старше Ани через 10 лет?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"http://lideruldeopinie.ro/wp-content/uploads/2013/06/copii-gradinita.gif"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33" type="#_x0000_t75" alt="School Child Clip Art - Viewing Gallery" style="width:58.5pt;height:60pt">
                  <v:imagedata r:id="rId21" r:href="rId22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E357E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Бабушка купила десяток яиц. Два яйца она использовала при приготовлении пирога. Сколько яиц осталось у бабушки?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"http://im3-tub-ru.yandex.net/i?id=8156069181a7df8d91753257a8e217c4-129-144&amp;n=21"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34" type="#_x0000_t75" style="width:64.5pt;height:55.5pt">
                  <v:imagedata r:id="rId23" r:href="rId24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E357E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Лены, Вики и Наташи красный, синий и желтый мячи. У Лены не синий и не красный, а у Вики красный мяч. Какого цвета мяч у Наташи?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"http://im0-tub-ru.yandex.net/i?id=fd19ec4ee1e884dcef5a396685cd3845-125-144&amp;n=21"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35" type="#_x0000_t75" style="width:57.75pt;height:57.75pt">
                  <v:imagedata r:id="rId25" r:href="rId26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E357E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Лестница состоит из 21 ступеньки. На какую ступеньку надо встать, чтобы быть посредине лестницы? В ответ запишите число (номер ступеньки).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"http://im1-tub-ru.yandex.net/i?id=1e2af67cc043f6edc424f174ea25da81-137-144&amp;n=21"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36" type="#_x0000_t75" style="width:69.75pt;height:56.25pt">
                  <v:imagedata r:id="rId27" r:href="rId28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E357EE">
        <w:trPr>
          <w:trHeight w:val="123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Если сегодня понедельник. Какой день недели будет через 10 дней?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"http://im0-tub-ru.yandex.net/i?id=2d41c4add8f08009f906ec62537b15ab-88-144&amp;n=21"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37" type="#_x0000_t75" style="width:72.75pt;height:56.25pt">
                  <v:imagedata r:id="rId29" r:href="rId30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E357E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Запиши следующее число: 13, 9, 5,…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"http://im0-tub-ru.yandex.net/i?id=b02c4347f0d41e81167af8499322f2d0-16-144&amp;n=21"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38" type="#_x0000_t75" style="width:63.75pt;height:63.75pt">
                  <v:imagedata r:id="rId31" r:href="rId32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E357E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before="100" w:beforeAutospacing="1" w:after="100" w:afterAutospacing="1" w:line="315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Какое число должно стоять вместо звездочки? В ответе запишите это число.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47800" cy="5619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49" t="64104" r="58942" b="30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7E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Какое число должно стоять вместо звездочки? В ответе запишите это число.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95450" cy="4286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49" t="68376" r="56139" b="26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7E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Разгадайте ребус. В ответ запишите найденное слово.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90650" cy="7810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42" t="57851" r="52521" b="250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7E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Сколько квадратов изображено на этом рисунке?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23950" cy="1076325"/>
                  <wp:effectExtent l="0" t="0" r="0" b="9525"/>
                  <wp:docPr id="3" name="Рисунок 3" descr="http://www.unikru.ru/userfiles/18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unikru.ru/userfiles/18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r:link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7E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pStyle w:val="a3"/>
              <w:spacing w:before="0" w:beforeAutospacing="0" w:after="0" w:afterAutospacing="0" w:line="220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 Севы несколько орехов, а у Вити их на 2 больше. Всего орехов у них 6. Сколько орехов у Севы?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9650" cy="609600"/>
                  <wp:effectExtent l="0" t="0" r="0" b="0"/>
                  <wp:docPr id="2" name="Рисунок 2" descr="http://im0-tub-ru.yandex.net/i?id=84e92887946735d844677ab20aa75dfb-68-144&amp;n=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im0-tub-ru.yandex.net/i?id=84e92887946735d844677ab20aa75dfb-68-144&amp;n=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r:link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7E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Пять лет назад Мише было 6 лет. Сколько лет ему будет через 2 года?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7EE" w:rsidRDefault="00E357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19125" cy="800100"/>
                  <wp:effectExtent l="0" t="0" r="9525" b="0"/>
                  <wp:docPr id="1" name="Рисунок 1" descr="Images For Pink Question Mark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mages For Pink Question Mark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r:link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57EE" w:rsidRDefault="00E357EE" w:rsidP="006D0E3C">
      <w:pPr>
        <w:jc w:val="right"/>
        <w:rPr>
          <w:lang w:val="en-US"/>
        </w:rPr>
      </w:pPr>
    </w:p>
    <w:p w:rsidR="006D0E3C" w:rsidRDefault="006D0E3C" w:rsidP="006D0E3C">
      <w:pPr>
        <w:jc w:val="right"/>
        <w:rPr>
          <w:lang w:val="en-US"/>
        </w:rPr>
      </w:pPr>
    </w:p>
    <w:p w:rsidR="006D0E3C" w:rsidRDefault="006D0E3C" w:rsidP="006D0E3C">
      <w:pPr>
        <w:jc w:val="right"/>
        <w:rPr>
          <w:lang w:val="en-US"/>
        </w:rPr>
      </w:pPr>
    </w:p>
    <w:p w:rsidR="006D0E3C" w:rsidRPr="006D0E3C" w:rsidRDefault="006D0E3C" w:rsidP="006D0E3C">
      <w:pPr>
        <w:jc w:val="right"/>
        <w:rPr>
          <w:lang w:val="en-US"/>
        </w:rPr>
      </w:pPr>
    </w:p>
    <w:p w:rsidR="006D0E3C" w:rsidRDefault="006D0E3C" w:rsidP="006D0E3C">
      <w:pPr>
        <w:spacing w:after="0" w:line="240" w:lineRule="auto"/>
        <w:jc w:val="center"/>
        <w:divId w:val="2007660101"/>
        <w:rPr>
          <w:rFonts w:ascii="Times New Roman" w:hAnsi="Times New Roman"/>
          <w:color w:val="0000FF"/>
          <w:sz w:val="32"/>
          <w:szCs w:val="32"/>
        </w:rPr>
      </w:pPr>
      <w:r>
        <w:rPr>
          <w:rFonts w:ascii="Times New Roman" w:hAnsi="Times New Roman"/>
          <w:color w:val="0000FF"/>
          <w:sz w:val="32"/>
          <w:szCs w:val="32"/>
        </w:rPr>
        <w:t>(для учащихся 3 класса)</w:t>
      </w:r>
    </w:p>
    <w:tbl>
      <w:tblPr>
        <w:tblW w:w="108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7265"/>
        <w:gridCol w:w="2888"/>
      </w:tblGrid>
      <w:tr w:rsidR="006D0E3C">
        <w:trPr>
          <w:divId w:val="20076601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Задача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0E3C">
        <w:trPr>
          <w:divId w:val="2007660101"/>
          <w:trHeight w:val="95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Запиши следующее число: 3,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9,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27,….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"http://cdn.kochegarka.com.ua/wp-content/uploads/vopros1.jpg"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39" type="#_x0000_t75" alt="question mark" style="width:63pt;height:54pt">
                  <v:imagedata r:id="rId5" r:href="rId42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6D0E3C">
        <w:trPr>
          <w:divId w:val="20076601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Сколько всего квадратов изображено на данном рисунке?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_x0000_i1040" type="#_x0000_t75" style="width:59.25pt;height:60.75pt;visibility:visible">
                  <v:imagedata r:id="rId43" o:title="" croptop="49358f" cropbottom="9406f" cropleft="8931f" cropright="52903f"/>
                </v:shape>
              </w:pict>
            </w:r>
          </w:p>
        </w:tc>
      </w:tr>
      <w:tr w:rsidR="006D0E3C">
        <w:trPr>
          <w:divId w:val="20076601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Каждый символ соответствует числу. Общая сумма чисел указана рядом со строкой. Какое число должно стоять вместо вопросительного знака?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INCLUDEPICTURE  "http://www.unikru.ru/userfiles/3(14).jpg" \* MERGEFORMATINET </w:instrText>
            </w:r>
            <w:r>
              <w:fldChar w:fldCharType="separate"/>
            </w:r>
            <w:r>
              <w:pict>
                <v:shape id="_x0000_i1041" type="#_x0000_t75" style="width:115.5pt;height:96.75pt">
                  <v:imagedata r:id="rId44" r:href="rId45"/>
                </v:shape>
              </w:pict>
            </w:r>
            <w:r>
              <w:fldChar w:fldCharType="end"/>
            </w:r>
          </w:p>
        </w:tc>
      </w:tr>
      <w:tr w:rsidR="006D0E3C">
        <w:trPr>
          <w:divId w:val="20076601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Митя выложил в ряд 6 яблок, Даша между всеми яблоками положила по одной сливе. Рита между яблоками и сливами положила по одной груше. Сколько всего получилось плодов?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"http://im2-tub-ru.yandex.net/i?id=f6ab7ab276341419a2ff6ddd67d4ccd6-54-144&amp;n=21"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42" type="#_x0000_t75" style="width:58.5pt;height:57.75pt">
                  <v:imagedata r:id="rId46" r:href="rId47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6D0E3C">
        <w:trPr>
          <w:divId w:val="20076601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Третьеклассники на уроке физкультуры дети встали в линейку на расстоянии 2 м друг от друга. Вся линейка растянулась на 24 м. Сколько всего было третьеклассников на уроке физкультуры?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"http://s9.uploads.ru/WXV3y.jpg"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43" type="#_x0000_t75" alt="Question Mark Clip Art Microsoft" style="width:70.5pt;height:70.5pt">
                  <v:imagedata r:id="rId7" r:href="rId48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6D0E3C">
        <w:trPr>
          <w:divId w:val="20076601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цифр 1, 2. 6. 7. 9. 1. 0. 9 составьте само большое четырехзначное число.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"http://www.frasibelle.net/wp-content/uploads/2013/06/questions1-412x600.jpg"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44" type="#_x0000_t75" alt="Images For Pink Question Mark Clip Art" style="width:43.5pt;height:56.25pt">
                  <v:imagedata r:id="rId49" r:href="rId50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6D0E3C">
        <w:trPr>
          <w:divId w:val="20076601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Петя выписал все числа от 21 до 40. Сколько раз он написал цифру 1?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"http://im1-tub-ru.yandex.net/i?id=6f54bf4c23db10522fda7dc9e0e7bc6c-35-144&amp;n=21"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45" type="#_x0000_t75" style="width:39pt;height:69pt">
                  <v:imagedata r:id="rId51" r:href="rId52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6D0E3C">
        <w:trPr>
          <w:divId w:val="20076601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Маше и Даше вместе 12 лет. Сколько лет им вместе было 2 года назад?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"http://im0-tub-ru.yandex.net/i?id=b02c4347f0d41e81167af8499322f2d0-16-144&amp;n=21"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46" type="#_x0000_t75" style="width:55.5pt;height:55.5pt">
                  <v:imagedata r:id="rId31" r:href="rId53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6D0E3C">
        <w:trPr>
          <w:divId w:val="20076601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Если сегодня вторник, то какой день недели будет через 20 дней?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"http://im0-tub-ru.yandex.net/i?id=2d41c4add8f08009f906ec62537b15ab-88-144&amp;n=21"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47" type="#_x0000_t75" style="width:1in;height:56.25pt">
                  <v:imagedata r:id="rId29" r:href="rId54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6D0E3C">
        <w:trPr>
          <w:divId w:val="20076601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Три курицы за три дня снесли 3 яйца. Сколько яиц снесут 6 кур за 6 дней?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"http://im0-tub-ru.yandex.net/i?id=4aeb2aa73f7eddf6aeff3508b401e181-42-144&amp;n=21"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48" type="#_x0000_t75" style="width:81.75pt;height:63pt">
                  <v:imagedata r:id="rId13" r:href="rId55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6D0E3C">
        <w:trPr>
          <w:divId w:val="20076601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before="100" w:beforeAutospacing="1" w:after="100" w:afterAutospacing="1" w:line="315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Если из одной стопки тетрадей переложить в другую стопку 10 тетрадей, то тетрадей в стопках станет поровну.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 сколько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больше тетрадей в первой стопке, чем во второй?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"http://im3-tub-ru.yandex.net/i?id=e04d56f0b7caebb40a055950775cf5dd-08-144&amp;n=21"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49" type="#_x0000_t75" style="width:91.5pt;height:50.25pt">
                  <v:imagedata r:id="rId56" r:href="rId57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6D0E3C">
        <w:trPr>
          <w:divId w:val="20076601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шаг вперед и 2 назад – так Миша шел из школы домой. На сколько шагов удалился он от дома,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сделав 36 шагов?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 INCLUDEPICTURE  "http://img1.liveinternet.ru/images/attach/c/5/85/446/85446527_large_dom__cveta.jpg" \* MERGEFORMATINET 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pict>
                <v:shape id="_x0000_i1050" type="#_x0000_t75" alt="раскраски &quot;Транспорт&quot; для мальчиков. Обсуждение на LiveInternet - Российский Сервис Онлайн-Дневников" style="width:70.5pt;height:84.75pt">
                  <v:imagedata r:id="rId58" r:href="rId59"/>
                </v:shape>
              </w:pic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 w:rsidR="006D0E3C">
        <w:trPr>
          <w:divId w:val="20076601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E3C" w:rsidRDefault="006D0E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Куб с ребром 3 см покрасили со всех сторон, потом распилили его на кубики с ребром 1 см. Определите, сколько среди них имеют три окрашенные грани?</w:t>
            </w:r>
          </w:p>
          <w:p w:rsidR="006D0E3C" w:rsidRDefault="006D0E3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23925" cy="923925"/>
                  <wp:effectExtent l="0" t="0" r="9525" b="9525"/>
                  <wp:docPr id="14" name="Рисунок 14" descr="http://im3-tub-ru.yandex.net/i?id=61c440e59a4ab24721acc5c78579dcab-33-144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im3-tub-ru.yandex.net/i?id=61c440e59a4ab24721acc5c78579dcab-33-144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r:link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E3C">
        <w:trPr>
          <w:divId w:val="20076601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Масса 3 десятков слив равна 1 кг. Какова масса 6 десятков слив?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28700" cy="762000"/>
                  <wp:effectExtent l="0" t="0" r="0" b="0"/>
                  <wp:docPr id="13" name="Рисунок 13" descr="http://im1-tub-ru.yandex.net/i?id=281d6a05247b43f256d68c5f0e4cec4e-104-144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im1-tub-ru.yandex.net/i?id=281d6a05247b43f256d68c5f0e4cec4e-104-144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r:link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E3C">
        <w:trPr>
          <w:divId w:val="20076601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Сколько квадратов изображено на этом рисунке? 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0125" cy="100965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436" t="46857" r="55537" b="38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E3C">
        <w:trPr>
          <w:divId w:val="20076601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Найди площади всех возможных прямоугольников с периметром 12 см. В ответ запиши большую площадь.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28725" cy="923925"/>
                  <wp:effectExtent l="0" t="0" r="9525" b="9525"/>
                  <wp:docPr id="11" name="Рисунок 11" descr="фигура прямоугольник - фигу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фигура прямоугольник - фигу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r:link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E3C">
        <w:trPr>
          <w:divId w:val="20076601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Какое число будет стоять на двенадцатом месте в последовательности 0, 3, 6, 9,...?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04850" cy="876300"/>
                  <wp:effectExtent l="0" t="0" r="0" b="0"/>
                  <wp:docPr id="10" name="Рисунок 10" descr="вопросительный знак Images, Stock Pictures, Royalty Free вопросительный знак Photos And Stock Photograph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вопросительный знак Images, Stock Pictures, Royalty Free вопросительный знак Photos And Stock Photograph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E3C">
        <w:trPr>
          <w:divId w:val="20076601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Разгадайте ребус. В ответ запишите найденное слово.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33475" cy="1085850"/>
                  <wp:effectExtent l="0" t="0" r="9525" b="0"/>
                  <wp:docPr id="9" name="Рисунок 9" descr="http://www.unikru.ru/userfiles/20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unikru.ru/userfiles/20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r:link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E3C">
        <w:trPr>
          <w:divId w:val="20076601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Разгадайте ребус. В ответ запишите найденное слово.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04975" cy="82867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91" t="57025" r="51732" b="209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E3C">
        <w:trPr>
          <w:divId w:val="20076601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сладкоежки Сережи  88 конфет. За первый час он съел четверть всех конфет, а за второй час – всё остальное. Сколько конфет съел Сережа за второй час?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E3C" w:rsidRDefault="006D0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9650" cy="762000"/>
                  <wp:effectExtent l="0" t="0" r="0" b="0"/>
                  <wp:docPr id="7" name="Рисунок 7" descr="http://im0-tub-ru.yandex.net/i?id=9bc99c9fecb54abc593e7002fb21b81e-91-144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im0-tub-ru.yandex.net/i?id=9bc99c9fecb54abc593e7002fb21b81e-91-144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0E3C" w:rsidRDefault="006D0E3C">
      <w:pPr>
        <w:divId w:val="2007660101"/>
      </w:pPr>
    </w:p>
    <w:p w:rsidR="006D0E3C" w:rsidRDefault="006D0E3C">
      <w:pPr>
        <w:divId w:val="2007660101"/>
      </w:pPr>
    </w:p>
    <w:p w:rsidR="00E357EE" w:rsidRDefault="00E357EE"/>
    <w:p w:rsidR="00E357EE" w:rsidRDefault="00E357EE">
      <w:pPr>
        <w:tabs>
          <w:tab w:val="left" w:pos="2112"/>
        </w:tabs>
      </w:pPr>
      <w:r>
        <w:tab/>
      </w:r>
    </w:p>
    <w:p w:rsidR="00EB2BFD" w:rsidRDefault="00EB2BFD"/>
    <w:sectPr w:rsidR="00EB2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7EE"/>
    <w:rsid w:val="0021149D"/>
    <w:rsid w:val="006D0E3C"/>
    <w:rsid w:val="00E357EE"/>
    <w:rsid w:val="00EB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57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0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E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57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0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E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66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http://www.unikru.ru/userfiles/1(10).jpg" TargetMode="External"/><Relationship Id="rId26" Type="http://schemas.openxmlformats.org/officeDocument/2006/relationships/image" Target="http://im0-tub-ru.yandex.net/i?id=fd19ec4ee1e884dcef5a396685cd3845-125-144&amp;n=21" TargetMode="External"/><Relationship Id="rId39" Type="http://schemas.openxmlformats.org/officeDocument/2006/relationships/image" Target="http://im0-tub-ru.yandex.net/i?id=84e92887946735d844677ab20aa75dfb-68-144&amp;n=24" TargetMode="External"/><Relationship Id="rId21" Type="http://schemas.openxmlformats.org/officeDocument/2006/relationships/image" Target="media/image9.png"/><Relationship Id="rId34" Type="http://schemas.openxmlformats.org/officeDocument/2006/relationships/image" Target="media/image16.png"/><Relationship Id="rId42" Type="http://schemas.openxmlformats.org/officeDocument/2006/relationships/image" Target="http://cdn.kochegarka.com.ua/wp-content/uploads/vopros1.jpg" TargetMode="External"/><Relationship Id="rId47" Type="http://schemas.openxmlformats.org/officeDocument/2006/relationships/image" Target="http://im2-tub-ru.yandex.net/i?id=f6ab7ab276341419a2ff6ddd67d4ccd6-54-144&amp;n=21" TargetMode="External"/><Relationship Id="rId50" Type="http://schemas.openxmlformats.org/officeDocument/2006/relationships/image" Target="http://www.frasibelle.net/wp-content/uploads/2013/06/questions1-412x600.jpg" TargetMode="External"/><Relationship Id="rId55" Type="http://schemas.openxmlformats.org/officeDocument/2006/relationships/image" Target="http://im0-tub-ru.yandex.net/i?id=4aeb2aa73f7eddf6aeff3508b401e181-42-144&amp;n=21" TargetMode="External"/><Relationship Id="rId63" Type="http://schemas.openxmlformats.org/officeDocument/2006/relationships/image" Target="http://im1-tub-ru.yandex.net/i?id=281d6a05247b43f256d68c5f0e4cec4e-104-144&amp;n=21" TargetMode="External"/><Relationship Id="rId68" Type="http://schemas.openxmlformats.org/officeDocument/2006/relationships/image" Target="media/image33.jpeg"/><Relationship Id="rId7" Type="http://schemas.openxmlformats.org/officeDocument/2006/relationships/image" Target="media/image2.jpeg"/><Relationship Id="rId71" Type="http://schemas.openxmlformats.org/officeDocument/2006/relationships/image" Target="media/image35.jpeg"/><Relationship Id="rId2" Type="http://schemas.microsoft.com/office/2007/relationships/stylesWithEffects" Target="stylesWithEffects.xml"/><Relationship Id="rId16" Type="http://schemas.openxmlformats.org/officeDocument/2006/relationships/image" Target="http://im0-tub-ru.yandex.net/i?id=482f34522215cdcaeb18d70af4e6b9cf-98-144&amp;n=21" TargetMode="External"/><Relationship Id="rId29" Type="http://schemas.openxmlformats.org/officeDocument/2006/relationships/image" Target="media/image13.jpeg"/><Relationship Id="rId11" Type="http://schemas.openxmlformats.org/officeDocument/2006/relationships/image" Target="media/image4.jpeg"/><Relationship Id="rId24" Type="http://schemas.openxmlformats.org/officeDocument/2006/relationships/image" Target="http://im3-tub-ru.yandex.net/i?id=8156069181a7df8d91753257a8e217c4-129-144&amp;n=21" TargetMode="External"/><Relationship Id="rId32" Type="http://schemas.openxmlformats.org/officeDocument/2006/relationships/image" Target="http://im0-tub-ru.yandex.net/i?id=b02c4347f0d41e81167af8499322f2d0-16-144&amp;n=21" TargetMode="External"/><Relationship Id="rId37" Type="http://schemas.openxmlformats.org/officeDocument/2006/relationships/image" Target="http://www.unikru.ru/userfiles/18(3).jpg" TargetMode="External"/><Relationship Id="rId40" Type="http://schemas.openxmlformats.org/officeDocument/2006/relationships/image" Target="media/image20.jpeg"/><Relationship Id="rId45" Type="http://schemas.openxmlformats.org/officeDocument/2006/relationships/image" Target="http://www.unikru.ru/userfiles/3(14).jpg" TargetMode="External"/><Relationship Id="rId53" Type="http://schemas.openxmlformats.org/officeDocument/2006/relationships/image" Target="http://im0-tub-ru.yandex.net/i?id=b02c4347f0d41e81167af8499322f2d0-16-144&amp;n=21" TargetMode="External"/><Relationship Id="rId58" Type="http://schemas.openxmlformats.org/officeDocument/2006/relationships/image" Target="media/image27.jpeg"/><Relationship Id="rId66" Type="http://schemas.openxmlformats.org/officeDocument/2006/relationships/image" Target="http://ru.static.z-dn.net/files/d27/2722149e314f477c4198b07e3e8ed9c9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image" Target="http://im1-tub-ru.yandex.net/i?id=1e2af67cc043f6edc424f174ea25da81-137-144&amp;n=21" TargetMode="External"/><Relationship Id="rId36" Type="http://schemas.openxmlformats.org/officeDocument/2006/relationships/image" Target="media/image18.jpeg"/><Relationship Id="rId49" Type="http://schemas.openxmlformats.org/officeDocument/2006/relationships/image" Target="media/image24.jpeg"/><Relationship Id="rId57" Type="http://schemas.openxmlformats.org/officeDocument/2006/relationships/image" Target="http://im3-tub-ru.yandex.net/i?id=e04d56f0b7caebb40a055950775cf5dd-08-144&amp;n=21" TargetMode="External"/><Relationship Id="rId61" Type="http://schemas.openxmlformats.org/officeDocument/2006/relationships/image" Target="http://im3-tub-ru.yandex.net/i?id=61c440e59a4ab24721acc5c78579dcab-33-144&amp;n=21" TargetMode="External"/><Relationship Id="rId10" Type="http://schemas.openxmlformats.org/officeDocument/2006/relationships/image" Target="http://im0-tub-ru.yandex.net/i?id=9bc99c9fecb54abc593e7002fb21b81e-91-144&amp;n=21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image" Target="media/image22.jpeg"/><Relationship Id="rId52" Type="http://schemas.openxmlformats.org/officeDocument/2006/relationships/image" Target="http://im1-tub-ru.yandex.net/i?id=6f54bf4c23db10522fda7dc9e0e7bc6c-35-144&amp;n=21" TargetMode="External"/><Relationship Id="rId60" Type="http://schemas.openxmlformats.org/officeDocument/2006/relationships/image" Target="media/image28.jpeg"/><Relationship Id="rId65" Type="http://schemas.openxmlformats.org/officeDocument/2006/relationships/image" Target="media/image31.jpe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http://im0-tub-ru.yandex.net/i?id=4aeb2aa73f7eddf6aeff3508b401e181-42-144&amp;n=21" TargetMode="External"/><Relationship Id="rId22" Type="http://schemas.openxmlformats.org/officeDocument/2006/relationships/image" Target="http://lideruldeopinie.ro/wp-content/uploads/2013/06/copii-gradinita.gif" TargetMode="External"/><Relationship Id="rId27" Type="http://schemas.openxmlformats.org/officeDocument/2006/relationships/image" Target="media/image12.jpeg"/><Relationship Id="rId30" Type="http://schemas.openxmlformats.org/officeDocument/2006/relationships/image" Target="http://im0-tub-ru.yandex.net/i?id=2d41c4add8f08009f906ec62537b15ab-88-144&amp;n=21" TargetMode="External"/><Relationship Id="rId35" Type="http://schemas.openxmlformats.org/officeDocument/2006/relationships/image" Target="media/image17.png"/><Relationship Id="rId43" Type="http://schemas.openxmlformats.org/officeDocument/2006/relationships/image" Target="media/image21.png"/><Relationship Id="rId48" Type="http://schemas.openxmlformats.org/officeDocument/2006/relationships/image" Target="http://s9.uploads.ru/WXV3y.jpg" TargetMode="External"/><Relationship Id="rId56" Type="http://schemas.openxmlformats.org/officeDocument/2006/relationships/image" Target="media/image26.jpeg"/><Relationship Id="rId64" Type="http://schemas.openxmlformats.org/officeDocument/2006/relationships/image" Target="media/image30.png"/><Relationship Id="rId69" Type="http://schemas.openxmlformats.org/officeDocument/2006/relationships/image" Target="http://www.unikru.ru/userfiles/20(4).jpg" TargetMode="External"/><Relationship Id="rId8" Type="http://schemas.openxmlformats.org/officeDocument/2006/relationships/image" Target="http://s9.uploads.ru/WXV3y.jpg" TargetMode="External"/><Relationship Id="rId51" Type="http://schemas.openxmlformats.org/officeDocument/2006/relationships/image" Target="media/image25.jpeg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http://epubbud_uploads.s3.amazonaws.com/13829613/Z6L5JWKV/rId17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png"/><Relationship Id="rId38" Type="http://schemas.openxmlformats.org/officeDocument/2006/relationships/image" Target="media/image19.jpeg"/><Relationship Id="rId46" Type="http://schemas.openxmlformats.org/officeDocument/2006/relationships/image" Target="media/image23.jpeg"/><Relationship Id="rId59" Type="http://schemas.openxmlformats.org/officeDocument/2006/relationships/image" Target="http://img1.liveinternet.ru/images/attach/c/5/85/446/85446527_large_dom__cveta.jpg" TargetMode="External"/><Relationship Id="rId67" Type="http://schemas.openxmlformats.org/officeDocument/2006/relationships/image" Target="media/image32.jpeg"/><Relationship Id="rId20" Type="http://schemas.openxmlformats.org/officeDocument/2006/relationships/image" Target="http://kotikit.ru/wp-content/uploads/2011/06/raskraska_cveti4.jpg" TargetMode="External"/><Relationship Id="rId41" Type="http://schemas.openxmlformats.org/officeDocument/2006/relationships/image" Target="http://www.frasibelle.net/wp-content/uploads/2013/06/questions1-412x600.jpg" TargetMode="External"/><Relationship Id="rId54" Type="http://schemas.openxmlformats.org/officeDocument/2006/relationships/image" Target="http://im0-tub-ru.yandex.net/i?id=2d41c4add8f08009f906ec62537b15ab-88-144&amp;n=21" TargetMode="External"/><Relationship Id="rId62" Type="http://schemas.openxmlformats.org/officeDocument/2006/relationships/image" Target="media/image29.jpeg"/><Relationship Id="rId70" Type="http://schemas.openxmlformats.org/officeDocument/2006/relationships/image" Target="media/image34.png"/><Relationship Id="rId1" Type="http://schemas.openxmlformats.org/officeDocument/2006/relationships/styles" Target="styles.xml"/><Relationship Id="rId6" Type="http://schemas.openxmlformats.org/officeDocument/2006/relationships/image" Target="http://cdn.kochegarka.com.ua/wp-content/uploads/vopros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2015-03-10T17:10:00Z</dcterms:created>
  <dcterms:modified xsi:type="dcterms:W3CDTF">2015-03-10T17:15:00Z</dcterms:modified>
</cp:coreProperties>
</file>