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0673" w:rsidRDefault="00000000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157675</wp:posOffset>
            </wp:positionH>
            <wp:positionV relativeFrom="page">
              <wp:posOffset>738261</wp:posOffset>
            </wp:positionV>
            <wp:extent cx="7649308" cy="5131984"/>
            <wp:effectExtent l="0" t="0" r="0" b="0"/>
            <wp:wrapTopAndBottom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9308" cy="5131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0673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673"/>
    <w:rsid w:val="00255DD8"/>
    <w:rsid w:val="0088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6B74735-12C6-3B4E-94D2-30D70E40D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IMG_7268.HEIC</dc:title>
  <dc:subject/>
  <dc:creator>Байдаев Ахмед</dc:creator>
  <cp:keywords/>
  <cp:lastModifiedBy>Байдаев Ахмед</cp:lastModifiedBy>
  <cp:revision>2</cp:revision>
  <dcterms:created xsi:type="dcterms:W3CDTF">2023-11-14T09:52:00Z</dcterms:created>
  <dcterms:modified xsi:type="dcterms:W3CDTF">2023-11-14T09:52:00Z</dcterms:modified>
</cp:coreProperties>
</file>