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E1" w:rsidRDefault="00C85E62">
      <w:pPr>
        <w:spacing w:before="89" w:after="0" w:line="240" w:lineRule="auto"/>
        <w:ind w:left="220"/>
        <w:rPr>
          <w:rFonts w:ascii="Times New Roman" w:eastAsia="Times New Roman" w:hAnsi="Times New Roman" w:cs="Times New Roman"/>
          <w:b/>
          <w:sz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</w:rPr>
        <w:t>Субтест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1. Лексика / Грамматика</w:t>
      </w:r>
    </w:p>
    <w:p w:rsidR="00335DE1" w:rsidRDefault="00335DE1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335DE1" w:rsidRDefault="00335DE1">
      <w:pPr>
        <w:spacing w:before="10" w:after="0" w:line="240" w:lineRule="auto"/>
        <w:rPr>
          <w:rFonts w:ascii="Times New Roman" w:eastAsia="Times New Roman" w:hAnsi="Times New Roman" w:cs="Times New Roman"/>
          <w:b/>
          <w:sz w:val="13"/>
        </w:rPr>
      </w:pPr>
    </w:p>
    <w:tbl>
      <w:tblPr>
        <w:tblW w:w="0" w:type="auto"/>
        <w:tblInd w:w="1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5860"/>
        <w:gridCol w:w="2904"/>
      </w:tblGrid>
      <w:tr w:rsidR="00335DE1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1.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Л.Толстой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писал, что все счастливые семьи ... друг на друга.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11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(А) одинаковые</w:t>
            </w:r>
          </w:p>
          <w:p w:rsidR="00335DE1" w:rsidRPr="00F26FD4" w:rsidRDefault="00C85E62">
            <w:pPr>
              <w:spacing w:after="0" w:line="284" w:lineRule="auto"/>
              <w:ind w:left="110"/>
              <w:rPr>
                <w:color w:val="FF0000"/>
              </w:rPr>
            </w:pPr>
            <w:r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(Б) похожи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2.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Бабушка не пьёт очень ... чай.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Pr="00F26FD4" w:rsidRDefault="00C85E62">
            <w:pPr>
              <w:spacing w:after="0" w:line="291" w:lineRule="auto"/>
              <w:ind w:left="110"/>
              <w:rPr>
                <w:rFonts w:ascii="Times New Roman" w:eastAsia="Times New Roman" w:hAnsi="Times New Roman" w:cs="Times New Roman"/>
                <w:color w:val="FF0000"/>
                <w:sz w:val="26"/>
              </w:rPr>
            </w:pPr>
            <w:r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(А)</w:t>
            </w:r>
            <w:r w:rsidRPr="00F26FD4">
              <w:rPr>
                <w:rFonts w:ascii="Times New Roman" w:eastAsia="Times New Roman" w:hAnsi="Times New Roman" w:cs="Times New Roman"/>
                <w:color w:val="FF0000"/>
                <w:spacing w:val="-9"/>
                <w:sz w:val="26"/>
              </w:rPr>
              <w:t xml:space="preserve"> </w:t>
            </w:r>
            <w:r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крепкий</w:t>
            </w:r>
          </w:p>
          <w:p w:rsidR="00335DE1" w:rsidRDefault="00C85E62">
            <w:pPr>
              <w:spacing w:before="7" w:after="0" w:line="298" w:lineRule="auto"/>
              <w:ind w:left="110" w:right="163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(Б) 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сильный </w:t>
            </w:r>
            <w:r>
              <w:rPr>
                <w:rFonts w:ascii="Times New Roman" w:eastAsia="Times New Roman" w:hAnsi="Times New Roman" w:cs="Times New Roman"/>
                <w:sz w:val="26"/>
              </w:rPr>
              <w:t>(В)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твёрдый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11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</w:t>
            </w:r>
          </w:p>
          <w:p w:rsidR="00335DE1" w:rsidRDefault="00C85E62">
            <w:pPr>
              <w:spacing w:before="3"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4.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11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Архангельск стоит на берегу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>.. .</w:t>
            </w:r>
          </w:p>
          <w:p w:rsidR="00335DE1" w:rsidRDefault="00C85E62">
            <w:pPr>
              <w:tabs>
                <w:tab w:val="left" w:leader="dot" w:pos="3558"/>
              </w:tabs>
              <w:spacing w:before="3"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Путешественники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плыли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по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дня.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Pr="00F26FD4" w:rsidRDefault="00C85E62">
            <w:pPr>
              <w:spacing w:after="0" w:line="242" w:lineRule="auto"/>
              <w:ind w:left="110" w:right="794"/>
              <w:rPr>
                <w:rFonts w:ascii="Times New Roman" w:eastAsia="Times New Roman" w:hAnsi="Times New Roman" w:cs="Times New Roman"/>
                <w:color w:val="FF0000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(А) Белым морем </w:t>
            </w:r>
            <w:r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(Б) Белого моря</w:t>
            </w:r>
          </w:p>
          <w:p w:rsidR="00335DE1" w:rsidRDefault="00C85E62">
            <w:pPr>
              <w:spacing w:after="0" w:line="298" w:lineRule="auto"/>
              <w:ind w:left="110" w:right="794"/>
            </w:pPr>
            <w:r>
              <w:rPr>
                <w:rFonts w:ascii="Times New Roman" w:eastAsia="Times New Roman" w:hAnsi="Times New Roman" w:cs="Times New Roman"/>
                <w:sz w:val="26"/>
              </w:rPr>
              <w:t>(В) Белому морю (Г) Белом море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11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5.</w:t>
            </w:r>
          </w:p>
          <w:p w:rsidR="00335DE1" w:rsidRDefault="00C85E62">
            <w:pPr>
              <w:spacing w:after="0" w:line="298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6.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40" w:lineRule="auto"/>
              <w:ind w:left="110" w:right="300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Марина познакомилась </w:t>
            </w:r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(А) с будущим мужем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... в гостях. Потом она узнала и родителей </w:t>
            </w:r>
            <w:r w:rsidR="00F26FD4">
              <w:rPr>
                <w:rFonts w:ascii="Times New Roman" w:eastAsia="Times New Roman" w:hAnsi="Times New Roman" w:cs="Times New Roman"/>
                <w:sz w:val="26"/>
              </w:rPr>
              <w:t>(</w:t>
            </w:r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Б) будущего мужа</w:t>
            </w:r>
            <w:r w:rsidR="00F26FD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…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 xml:space="preserve"> .</w:t>
            </w:r>
            <w:proofErr w:type="gramEnd"/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40" w:lineRule="auto"/>
              <w:ind w:left="110" w:right="525"/>
              <w:rPr>
                <w:rFonts w:ascii="Times New Roman" w:eastAsia="Times New Roman" w:hAnsi="Times New Roman" w:cs="Times New Roman"/>
                <w:sz w:val="26"/>
              </w:rPr>
            </w:pPr>
            <w:r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(А) с будущим мужем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(</w:t>
            </w:r>
            <w:r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Б) будущего мужа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(В) будущему мужу</w:t>
            </w:r>
          </w:p>
          <w:p w:rsidR="00335DE1" w:rsidRDefault="00C85E62">
            <w:pPr>
              <w:spacing w:after="0" w:line="286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(Г) будущий муж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7.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Pr="00F26FD4" w:rsidRDefault="00C85E62">
            <w:pPr>
              <w:spacing w:after="0" w:line="291" w:lineRule="auto"/>
              <w:ind w:left="11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Дай, пожалуйста, бутылку …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 xml:space="preserve"> .</w:t>
            </w:r>
            <w:proofErr w:type="gramEnd"/>
            <w:r w:rsidR="00F26FD4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Pr="00F26FD4" w:rsidRDefault="00C85E62">
            <w:pPr>
              <w:spacing w:after="0" w:line="240" w:lineRule="auto"/>
              <w:ind w:left="110" w:right="794"/>
              <w:rPr>
                <w:rFonts w:ascii="Times New Roman" w:eastAsia="Times New Roman" w:hAnsi="Times New Roman" w:cs="Times New Roman"/>
                <w:color w:val="FF0000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(А) красное вино </w:t>
            </w:r>
            <w:r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(Б) красного</w:t>
            </w:r>
            <w:r w:rsidRPr="00F26FD4"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</w:rPr>
              <w:t xml:space="preserve"> </w:t>
            </w:r>
            <w:r w:rsidRPr="00F26FD4">
              <w:rPr>
                <w:rFonts w:ascii="Times New Roman" w:eastAsia="Times New Roman" w:hAnsi="Times New Roman" w:cs="Times New Roman"/>
                <w:color w:val="FF0000"/>
                <w:spacing w:val="-4"/>
                <w:sz w:val="26"/>
              </w:rPr>
              <w:t>вина</w:t>
            </w:r>
          </w:p>
          <w:p w:rsidR="00335DE1" w:rsidRDefault="00C85E62">
            <w:pPr>
              <w:spacing w:after="0" w:line="287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(В) красному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вину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8.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Марина попросила у подруги книгу …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 xml:space="preserve"> .</w:t>
            </w:r>
            <w:proofErr w:type="gramEnd"/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Pr="00F26FD4" w:rsidRDefault="00C85E62">
            <w:pPr>
              <w:spacing w:after="0" w:line="240" w:lineRule="auto"/>
              <w:ind w:left="110" w:right="1676"/>
              <w:rPr>
                <w:rFonts w:ascii="Times New Roman" w:eastAsia="Times New Roman" w:hAnsi="Times New Roman" w:cs="Times New Roman"/>
                <w:color w:val="FF0000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(А) 2 дня </w:t>
            </w:r>
            <w:r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(Б) на 2</w:t>
            </w:r>
            <w:r w:rsidRPr="00F26FD4">
              <w:rPr>
                <w:rFonts w:ascii="Times New Roman" w:eastAsia="Times New Roman" w:hAnsi="Times New Roman" w:cs="Times New Roman"/>
                <w:color w:val="FF0000"/>
                <w:spacing w:val="1"/>
                <w:sz w:val="26"/>
              </w:rPr>
              <w:t xml:space="preserve"> </w:t>
            </w:r>
            <w:r w:rsidRPr="00F26FD4">
              <w:rPr>
                <w:rFonts w:ascii="Times New Roman" w:eastAsia="Times New Roman" w:hAnsi="Times New Roman" w:cs="Times New Roman"/>
                <w:color w:val="FF0000"/>
                <w:spacing w:val="-6"/>
                <w:sz w:val="26"/>
              </w:rPr>
              <w:t>дня</w:t>
            </w:r>
          </w:p>
          <w:p w:rsidR="00335DE1" w:rsidRDefault="00C85E62">
            <w:pPr>
              <w:spacing w:after="0" w:line="287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(В) за 2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дня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9.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Мы поедем путешествовать …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 xml:space="preserve"> .</w:t>
            </w:r>
            <w:proofErr w:type="gramEnd"/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40" w:lineRule="auto"/>
              <w:ind w:left="110" w:right="525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(А) к будущей неделе (Б) будущая неделя</w:t>
            </w:r>
          </w:p>
          <w:p w:rsidR="00335DE1" w:rsidRPr="00F26FD4" w:rsidRDefault="00C85E62">
            <w:pPr>
              <w:spacing w:after="0" w:line="282" w:lineRule="auto"/>
              <w:ind w:left="110"/>
              <w:rPr>
                <w:color w:val="FF0000"/>
              </w:rPr>
            </w:pPr>
            <w:r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(В) на будущей неделе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6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10.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6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Я не умею ... машину.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40" w:lineRule="auto"/>
              <w:ind w:left="110" w:right="182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(А) ездить (Б) возить</w:t>
            </w:r>
          </w:p>
          <w:p w:rsidR="00335DE1" w:rsidRPr="00F26FD4" w:rsidRDefault="00C85E62">
            <w:pPr>
              <w:spacing w:after="0" w:line="283" w:lineRule="auto"/>
              <w:ind w:left="110"/>
              <w:rPr>
                <w:color w:val="FF0000"/>
              </w:rPr>
            </w:pPr>
            <w:r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(В) водить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5" w:lineRule="auto"/>
              <w:ind w:left="11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11.</w:t>
            </w:r>
          </w:p>
          <w:p w:rsidR="00335DE1" w:rsidRDefault="00C85E62">
            <w:pPr>
              <w:spacing w:after="0" w:line="298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12.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tabs>
                <w:tab w:val="left" w:leader="dot" w:pos="1298"/>
              </w:tabs>
              <w:spacing w:after="0" w:line="295" w:lineRule="auto"/>
              <w:ind w:left="11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ы</w:t>
            </w:r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</w:t>
            </w:r>
            <w:proofErr w:type="gramEnd"/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Б) объехали</w:t>
            </w:r>
            <w:r w:rsidR="00F26FD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на машине вокруг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озера.</w:t>
            </w:r>
          </w:p>
          <w:p w:rsidR="00335DE1" w:rsidRPr="00F26FD4" w:rsidRDefault="00C85E62">
            <w:pPr>
              <w:tabs>
                <w:tab w:val="left" w:leader="dot" w:pos="2808"/>
              </w:tabs>
              <w:spacing w:after="0" w:line="298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Мои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родител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и</w:t>
            </w:r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</w:t>
            </w:r>
            <w:proofErr w:type="gramEnd"/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А) обошли</w:t>
            </w:r>
            <w:r w:rsidR="00F26FD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все залы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музея.</w:t>
            </w:r>
            <w:r w:rsidR="00F26FD4" w:rsidRPr="00F26FD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before="1" w:after="0" w:line="298" w:lineRule="auto"/>
              <w:ind w:left="110" w:right="1451"/>
            </w:pPr>
            <w:r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(А) обошли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(Б) объехали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(В) уехали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13.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Мы проехали мимо …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 xml:space="preserve"> .</w:t>
            </w:r>
            <w:proofErr w:type="gramEnd"/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11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(А)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остановку</w:t>
            </w:r>
          </w:p>
          <w:p w:rsidR="00335DE1" w:rsidRDefault="00C85E62">
            <w:pPr>
              <w:spacing w:before="8" w:after="0" w:line="298" w:lineRule="auto"/>
              <w:ind w:left="110" w:right="1451"/>
            </w:pPr>
            <w:r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(Б) остановки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(В)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остановке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14.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tabs>
                <w:tab w:val="left" w:leader="dot" w:pos="4258"/>
              </w:tabs>
              <w:spacing w:after="0" w:line="291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Чтобы успеть в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аэропорт, мы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>такси.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42" w:lineRule="auto"/>
              <w:ind w:left="110" w:right="1309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(А) оставили </w:t>
            </w:r>
            <w:r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(Б) остановили</w:t>
            </w:r>
          </w:p>
          <w:p w:rsidR="00335DE1" w:rsidRDefault="00C85E62">
            <w:pPr>
              <w:spacing w:after="0" w:line="298" w:lineRule="auto"/>
              <w:ind w:left="110" w:right="1051"/>
            </w:pPr>
            <w:r>
              <w:rPr>
                <w:rFonts w:ascii="Times New Roman" w:eastAsia="Times New Roman" w:hAnsi="Times New Roman" w:cs="Times New Roman"/>
                <w:sz w:val="26"/>
              </w:rPr>
              <w:t>(В) остановились (Г) остались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2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15.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2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Банк уже закрыт, я не успел ... деньги.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Pr="00F26FD4" w:rsidRDefault="00C85E62">
            <w:pPr>
              <w:spacing w:after="0" w:line="291" w:lineRule="auto"/>
              <w:ind w:left="110"/>
              <w:rPr>
                <w:rFonts w:ascii="Times New Roman" w:eastAsia="Times New Roman" w:hAnsi="Times New Roman" w:cs="Times New Roman"/>
                <w:color w:val="FF0000"/>
                <w:sz w:val="26"/>
              </w:rPr>
            </w:pPr>
            <w:r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(А) поменять</w:t>
            </w:r>
          </w:p>
          <w:p w:rsidR="00335DE1" w:rsidRDefault="00C85E62">
            <w:pPr>
              <w:spacing w:before="3" w:after="0" w:line="298" w:lineRule="auto"/>
              <w:ind w:left="110" w:right="1581"/>
            </w:pPr>
            <w:r>
              <w:rPr>
                <w:rFonts w:ascii="Times New Roman" w:eastAsia="Times New Roman" w:hAnsi="Times New Roman" w:cs="Times New Roman"/>
                <w:sz w:val="26"/>
              </w:rPr>
              <w:t>(Б) поменяю (В) поменял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6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16.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6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Я привыкла рано …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 xml:space="preserve"> .</w:t>
            </w:r>
            <w:proofErr w:type="gramEnd"/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40" w:lineRule="auto"/>
              <w:ind w:left="110" w:right="1635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(А) встаю (Б)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вставала</w:t>
            </w:r>
          </w:p>
          <w:p w:rsidR="00335DE1" w:rsidRPr="00F26FD4" w:rsidRDefault="00C85E62">
            <w:pPr>
              <w:spacing w:after="0" w:line="287" w:lineRule="auto"/>
              <w:ind w:left="110"/>
              <w:rPr>
                <w:color w:val="FF0000"/>
              </w:rPr>
            </w:pPr>
            <w:r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(В)</w:t>
            </w:r>
            <w:r w:rsidRPr="00F26FD4"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</w:rPr>
              <w:t xml:space="preserve"> </w:t>
            </w:r>
            <w:r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вставать</w:t>
            </w:r>
          </w:p>
        </w:tc>
      </w:tr>
    </w:tbl>
    <w:p w:rsidR="00335DE1" w:rsidRDefault="00335DE1">
      <w:pPr>
        <w:spacing w:after="0" w:line="287" w:lineRule="auto"/>
        <w:rPr>
          <w:rFonts w:ascii="Times New Roman" w:eastAsia="Times New Roman" w:hAnsi="Times New Roman" w:cs="Times New Roman"/>
          <w:sz w:val="26"/>
        </w:rPr>
      </w:pPr>
    </w:p>
    <w:p w:rsidR="00335DE1" w:rsidRDefault="00335DE1">
      <w:pPr>
        <w:spacing w:after="0" w:line="240" w:lineRule="auto"/>
        <w:ind w:left="191"/>
        <w:rPr>
          <w:rFonts w:ascii="Times New Roman" w:eastAsia="Times New Roman" w:hAnsi="Times New Roman" w:cs="Times New Roman"/>
          <w:sz w:val="8"/>
        </w:rPr>
      </w:pPr>
    </w:p>
    <w:p w:rsidR="00335DE1" w:rsidRDefault="00335DE1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5846"/>
        <w:gridCol w:w="2886"/>
      </w:tblGrid>
      <w:tr w:rsidR="00335DE1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89" w:right="8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17.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tabs>
                <w:tab w:val="left" w:leader="dot" w:pos="1856"/>
              </w:tabs>
              <w:spacing w:after="0" w:line="291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6"/>
              </w:rPr>
              <w:t>- Виталий,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пожалуйста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розы в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вазу.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40" w:lineRule="auto"/>
              <w:ind w:left="115" w:right="171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(А) повесь </w:t>
            </w:r>
            <w:r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(Б) поставь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(В) положи</w:t>
            </w:r>
          </w:p>
          <w:p w:rsidR="00335DE1" w:rsidRDefault="00C85E62">
            <w:pPr>
              <w:spacing w:after="0" w:line="285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>(Г) клади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11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18.</w:t>
            </w:r>
          </w:p>
          <w:p w:rsidR="00335DE1" w:rsidRDefault="00335DE1">
            <w:pPr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335DE1" w:rsidRDefault="00C85E6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19.</w:t>
            </w:r>
          </w:p>
          <w:p w:rsidR="00335DE1" w:rsidRDefault="00335DE1">
            <w:pPr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335DE1" w:rsidRDefault="00C85E62">
            <w:pPr>
              <w:spacing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20.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Pr="00F26FD4" w:rsidRDefault="00C85E62">
            <w:pPr>
              <w:tabs>
                <w:tab w:val="left" w:leader="dot" w:pos="2417"/>
              </w:tabs>
              <w:spacing w:after="0" w:line="279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6"/>
              </w:rPr>
              <w:t>- Петя,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кому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ы</w:t>
            </w:r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</w:t>
            </w:r>
            <w:proofErr w:type="gramEnd"/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Б) несёшь</w:t>
            </w:r>
            <w:r w:rsidR="00F26FD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эти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розы?</w:t>
            </w:r>
            <w:r w:rsidR="00F26FD4" w:rsidRPr="00F26FD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335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335DE1" w:rsidRDefault="00335DE1">
            <w:pPr>
              <w:spacing w:before="5" w:after="0" w:line="240" w:lineRule="auto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335DE1" w:rsidRPr="00F26FD4" w:rsidRDefault="00C85E62">
            <w:pPr>
              <w:spacing w:before="1" w:after="0" w:line="240" w:lineRule="auto"/>
              <w:ind w:left="115" w:right="1420"/>
              <w:rPr>
                <w:color w:val="FF0000"/>
              </w:rPr>
            </w:pPr>
            <w:r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(А) носишь (Б) несёшь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335DE1">
            <w:pPr>
              <w:spacing w:after="0" w:line="240" w:lineRule="auto"/>
              <w:ind w:left="191"/>
              <w:rPr>
                <w:rFonts w:ascii="Calibri" w:eastAsia="Calibri" w:hAnsi="Calibri" w:cs="Calibri"/>
              </w:rPr>
            </w:pP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81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6"/>
              </w:rPr>
              <w:t>- Сестре, у неё день рождения.</w:t>
            </w:r>
          </w:p>
        </w:tc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335DE1">
            <w:pPr>
              <w:spacing w:after="0" w:line="240" w:lineRule="auto"/>
              <w:ind w:left="191"/>
            </w:pP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335DE1">
            <w:pPr>
              <w:spacing w:after="0" w:line="240" w:lineRule="auto"/>
              <w:ind w:left="191"/>
              <w:rPr>
                <w:rFonts w:ascii="Calibri" w:eastAsia="Calibri" w:hAnsi="Calibri" w:cs="Calibri"/>
              </w:rPr>
            </w:pP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tabs>
                <w:tab w:val="left" w:leader="dot" w:pos="3807"/>
              </w:tabs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6"/>
              </w:rPr>
              <w:t>- Альбина, почему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ты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н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е</w:t>
            </w:r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</w:t>
            </w:r>
            <w:proofErr w:type="gramEnd"/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 xml:space="preserve">А) носишь </w:t>
            </w:r>
            <w:r>
              <w:rPr>
                <w:rFonts w:ascii="Times New Roman" w:eastAsia="Times New Roman" w:hAnsi="Times New Roman" w:cs="Times New Roman"/>
                <w:sz w:val="26"/>
              </w:rPr>
              <w:t>очки, если плохо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видишь?</w:t>
            </w:r>
          </w:p>
        </w:tc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335DE1">
            <w:pPr>
              <w:spacing w:after="0" w:line="240" w:lineRule="auto"/>
              <w:ind w:left="191"/>
            </w:pP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335DE1">
            <w:pPr>
              <w:spacing w:after="0" w:line="240" w:lineRule="auto"/>
              <w:ind w:left="191"/>
              <w:rPr>
                <w:rFonts w:ascii="Calibri" w:eastAsia="Calibri" w:hAnsi="Calibri" w:cs="Calibri"/>
              </w:rPr>
            </w:pP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83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6"/>
              </w:rPr>
              <w:t>- Я не люблю очки.</w:t>
            </w:r>
          </w:p>
        </w:tc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335DE1">
            <w:pPr>
              <w:spacing w:after="0" w:line="240" w:lineRule="auto"/>
              <w:ind w:left="191"/>
            </w:pP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335DE1">
            <w:pPr>
              <w:spacing w:after="0" w:line="240" w:lineRule="auto"/>
              <w:ind w:left="191"/>
              <w:rPr>
                <w:rFonts w:ascii="Calibri" w:eastAsia="Calibri" w:hAnsi="Calibri" w:cs="Calibri"/>
              </w:rPr>
            </w:pP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tabs>
                <w:tab w:val="left" w:leader="dot" w:pos="2210"/>
              </w:tabs>
              <w:spacing w:after="0" w:line="27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6"/>
              </w:rPr>
              <w:t>- Ты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всегд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а</w:t>
            </w:r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</w:t>
            </w:r>
            <w:proofErr w:type="gramEnd"/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 xml:space="preserve">А) носишь </w:t>
            </w:r>
            <w:r>
              <w:rPr>
                <w:rFonts w:ascii="Times New Roman" w:eastAsia="Times New Roman" w:hAnsi="Times New Roman" w:cs="Times New Roman"/>
                <w:sz w:val="26"/>
              </w:rPr>
              <w:t>все документы с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собой?</w:t>
            </w:r>
          </w:p>
        </w:tc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335DE1">
            <w:pPr>
              <w:spacing w:after="0" w:line="240" w:lineRule="auto"/>
              <w:ind w:left="191"/>
            </w:pP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335DE1">
            <w:pPr>
              <w:spacing w:after="0" w:line="240" w:lineRule="auto"/>
              <w:ind w:left="191"/>
              <w:rPr>
                <w:rFonts w:ascii="Calibri" w:eastAsia="Calibri" w:hAnsi="Calibri" w:cs="Calibri"/>
              </w:rPr>
            </w:pP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78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6"/>
              </w:rPr>
              <w:t>- Нет, только паспорт.</w:t>
            </w:r>
          </w:p>
        </w:tc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335DE1">
            <w:pPr>
              <w:spacing w:after="0" w:line="240" w:lineRule="auto"/>
              <w:ind w:left="191"/>
            </w:pP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82" w:lineRule="auto"/>
              <w:ind w:left="89" w:right="8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21.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tabs>
                <w:tab w:val="left" w:leader="dot" w:pos="3726"/>
              </w:tabs>
              <w:spacing w:after="0" w:line="282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6"/>
              </w:rPr>
              <w:t>- Клава, ты не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знаешь,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куд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а</w:t>
            </w:r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</w:t>
            </w:r>
            <w:proofErr w:type="gramEnd"/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Б) ведёт</w:t>
            </w:r>
            <w:r w:rsidR="00F26FD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эта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дорога?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Pr="00F26FD4" w:rsidRDefault="00C85E62">
            <w:pPr>
              <w:spacing w:after="0" w:line="242" w:lineRule="auto"/>
              <w:ind w:left="115" w:right="1711"/>
              <w:rPr>
                <w:color w:val="FF0000"/>
              </w:rPr>
            </w:pPr>
            <w:r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(А) водит (Б) ведёт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77" w:lineRule="auto"/>
              <w:ind w:left="89" w:right="8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22.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tabs>
                <w:tab w:val="left" w:leader="dot" w:pos="4387"/>
              </w:tabs>
              <w:spacing w:after="0" w:line="27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6"/>
              </w:rPr>
              <w:t>Дмитрий уже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несколько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ле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т</w:t>
            </w:r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</w:t>
            </w:r>
            <w:proofErr w:type="gramEnd"/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 xml:space="preserve">А) водит </w:t>
            </w:r>
            <w:r>
              <w:rPr>
                <w:rFonts w:ascii="Times New Roman" w:eastAsia="Times New Roman" w:hAnsi="Times New Roman" w:cs="Times New Roman"/>
                <w:sz w:val="26"/>
              </w:rPr>
              <w:t>машину.</w:t>
            </w:r>
          </w:p>
        </w:tc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335DE1">
            <w:pPr>
              <w:spacing w:after="0" w:line="240" w:lineRule="auto"/>
              <w:ind w:left="191"/>
            </w:pP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77" w:lineRule="auto"/>
              <w:ind w:left="89" w:right="8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23.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tabs>
                <w:tab w:val="left" w:leader="dot" w:pos="4234"/>
              </w:tabs>
              <w:spacing w:after="0" w:line="27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6"/>
              </w:rPr>
              <w:t>Сегодня в детский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сад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сын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а</w:t>
            </w:r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</w:t>
            </w:r>
            <w:proofErr w:type="gramEnd"/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Б) ведёт</w:t>
            </w:r>
            <w:r w:rsidR="00F26FD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его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отец.</w:t>
            </w:r>
          </w:p>
        </w:tc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335DE1">
            <w:pPr>
              <w:spacing w:after="0" w:line="240" w:lineRule="auto"/>
              <w:ind w:left="191"/>
            </w:pP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11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24.</w:t>
            </w:r>
          </w:p>
          <w:p w:rsidR="00335DE1" w:rsidRDefault="00C85E62">
            <w:pPr>
              <w:spacing w:before="4"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25.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F26FD4" w:rsidRPr="00F26FD4" w:rsidRDefault="00C85E62" w:rsidP="00F26FD4">
            <w:pPr>
              <w:spacing w:after="0" w:line="291" w:lineRule="auto"/>
              <w:ind w:left="115"/>
              <w:rPr>
                <w:rFonts w:ascii="Times New Roman" w:eastAsia="Times New Roman" w:hAnsi="Times New Roman" w:cs="Times New Roman"/>
                <w:color w:val="FF0000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Сегодня Антон </w:t>
            </w:r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(А) пришёл</w:t>
            </w:r>
          </w:p>
          <w:p w:rsidR="00335DE1" w:rsidRDefault="00C85E62">
            <w:pPr>
              <w:spacing w:after="0" w:line="291" w:lineRule="auto"/>
              <w:ind w:left="106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раньше всех.</w:t>
            </w:r>
          </w:p>
          <w:p w:rsidR="00335DE1" w:rsidRDefault="00C85E62">
            <w:pPr>
              <w:spacing w:before="4" w:after="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 трудный момент </w:t>
            </w:r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 xml:space="preserve">(Б) </w:t>
            </w:r>
            <w:proofErr w:type="spellStart"/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приходил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>руг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и всегда помогал мне.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Pr="00F26FD4" w:rsidRDefault="00C85E62">
            <w:pPr>
              <w:spacing w:after="0" w:line="291" w:lineRule="auto"/>
              <w:ind w:left="115"/>
              <w:rPr>
                <w:rFonts w:ascii="Times New Roman" w:eastAsia="Times New Roman" w:hAnsi="Times New Roman" w:cs="Times New Roman"/>
                <w:color w:val="FF0000"/>
                <w:sz w:val="26"/>
              </w:rPr>
            </w:pPr>
            <w:r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(А) пришёл</w:t>
            </w:r>
          </w:p>
          <w:p w:rsidR="00335DE1" w:rsidRDefault="00C85E62">
            <w:pPr>
              <w:spacing w:before="4" w:after="0" w:line="240" w:lineRule="auto"/>
              <w:ind w:left="115"/>
            </w:pPr>
            <w:r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(Б) приходил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11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26.</w:t>
            </w:r>
          </w:p>
          <w:p w:rsidR="00335DE1" w:rsidRDefault="00C85E62">
            <w:pPr>
              <w:spacing w:before="3" w:after="0" w:line="298" w:lineRule="auto"/>
              <w:ind w:left="11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27.</w:t>
            </w:r>
          </w:p>
          <w:p w:rsidR="00335DE1" w:rsidRDefault="00C85E62">
            <w:pPr>
              <w:spacing w:after="0" w:line="298" w:lineRule="auto"/>
              <w:ind w:left="11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28.</w:t>
            </w:r>
          </w:p>
          <w:p w:rsidR="00335DE1" w:rsidRDefault="00C85E62">
            <w:pPr>
              <w:spacing w:after="0" w:line="298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29.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42" w:lineRule="auto"/>
              <w:ind w:left="106" w:right="1444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Николай Петрович только вчера </w:t>
            </w:r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(Б) прилетел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из Парижа. Он ещё никогда не </w:t>
            </w:r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(А) прилетал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в Москву зимой.</w:t>
            </w:r>
          </w:p>
          <w:p w:rsidR="00335DE1" w:rsidRDefault="00C85E62">
            <w:pPr>
              <w:spacing w:after="0" w:line="295" w:lineRule="auto"/>
              <w:ind w:left="106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Он </w:t>
            </w:r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(Б) прилетел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в Москву и сразу поехал в университет.</w:t>
            </w:r>
          </w:p>
          <w:p w:rsidR="00335DE1" w:rsidRDefault="00C85E62">
            <w:pPr>
              <w:spacing w:after="0" w:line="302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6"/>
              </w:rPr>
              <w:t>Ник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олай Петрович не опоздал, так как самолёт </w:t>
            </w:r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(Б) прилетел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точно по расписанию.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Pr="00F26FD4" w:rsidRDefault="00335DE1">
            <w:pPr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</w:pPr>
          </w:p>
          <w:p w:rsidR="00335DE1" w:rsidRDefault="00C85E62">
            <w:pPr>
              <w:spacing w:after="0" w:line="240" w:lineRule="auto"/>
              <w:ind w:left="115" w:right="1420"/>
            </w:pPr>
            <w:r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 xml:space="preserve">(А) прилетал (Б) </w:t>
            </w:r>
            <w:r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lastRenderedPageBreak/>
              <w:t>прилетел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86" w:lineRule="auto"/>
              <w:ind w:left="89" w:right="8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30.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Pr="00F26FD4" w:rsidRDefault="00C85E62">
            <w:pPr>
              <w:tabs>
                <w:tab w:val="left" w:leader="dot" w:pos="3683"/>
              </w:tabs>
              <w:spacing w:after="0" w:line="286" w:lineRule="auto"/>
              <w:ind w:left="17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автобус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6"/>
              </w:rPr>
              <w:t>№</w:t>
            </w: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 xml:space="preserve">(А) возит </w:t>
            </w:r>
            <w:r>
              <w:rPr>
                <w:rFonts w:ascii="Times New Roman" w:eastAsia="Times New Roman" w:hAnsi="Times New Roman" w:cs="Times New Roman"/>
                <w:sz w:val="26"/>
              </w:rPr>
              <w:t>пассажиров из центра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до</w:t>
            </w:r>
            <w:proofErr w:type="gramEnd"/>
            <w:r w:rsidR="00F26FD4" w:rsidRPr="00F26FD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335DE1" w:rsidRDefault="00C85E62">
            <w:pPr>
              <w:spacing w:after="0" w:line="289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6"/>
              </w:rPr>
              <w:t>вокзала.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335DE1">
            <w:pPr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35DE1" w:rsidRPr="00F26FD4" w:rsidRDefault="00C85E62">
            <w:pPr>
              <w:spacing w:after="0" w:line="242" w:lineRule="auto"/>
              <w:ind w:left="115" w:right="1711"/>
              <w:rPr>
                <w:color w:val="FF0000"/>
              </w:rPr>
            </w:pPr>
            <w:r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(А) возит (Б) везёт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77" w:lineRule="auto"/>
              <w:ind w:left="89" w:right="8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31.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tabs>
                <w:tab w:val="left" w:leader="dot" w:pos="5272"/>
              </w:tabs>
              <w:spacing w:after="0" w:line="27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6"/>
              </w:rPr>
              <w:t>У Дениса сломались часы,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поэтому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о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н</w:t>
            </w:r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</w:t>
            </w:r>
            <w:proofErr w:type="gramEnd"/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Б) везёт</w:t>
            </w:r>
            <w:r w:rsidR="00F26FD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F26FD4">
              <w:rPr>
                <w:rFonts w:ascii="Times New Roman" w:eastAsia="Times New Roman" w:hAnsi="Times New Roman" w:cs="Times New Roman"/>
                <w:sz w:val="26"/>
              </w:rPr>
              <w:t>их</w:t>
            </w:r>
            <w:r>
              <w:rPr>
                <w:rFonts w:ascii="Times New Roman" w:eastAsia="Times New Roman" w:hAnsi="Times New Roman" w:cs="Times New Roman"/>
                <w:sz w:val="26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ремонт.</w:t>
            </w:r>
          </w:p>
        </w:tc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335DE1">
            <w:pPr>
              <w:spacing w:after="0" w:line="240" w:lineRule="auto"/>
              <w:ind w:left="191"/>
            </w:pP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89" w:right="8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32.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tabs>
                <w:tab w:val="left" w:leader="dot" w:pos="3615"/>
              </w:tabs>
              <w:spacing w:after="0" w:line="291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6"/>
              </w:rPr>
              <w:t>Два раза в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неделю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мат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ь</w:t>
            </w:r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</w:t>
            </w:r>
            <w:proofErr w:type="gramEnd"/>
            <w:r w:rsidR="00F26FD4"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 xml:space="preserve">А) возит </w:t>
            </w:r>
            <w:r>
              <w:rPr>
                <w:rFonts w:ascii="Times New Roman" w:eastAsia="Times New Roman" w:hAnsi="Times New Roman" w:cs="Times New Roman"/>
                <w:sz w:val="26"/>
              </w:rPr>
              <w:t>детей в музыкальную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школу.</w:t>
            </w:r>
          </w:p>
        </w:tc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335DE1">
            <w:pPr>
              <w:spacing w:after="0" w:line="240" w:lineRule="auto"/>
              <w:ind w:left="191"/>
            </w:pP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89" w:right="8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33.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6"/>
              </w:rPr>
              <w:t>… завтра к нам в гости. Мы будем рады.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40" w:lineRule="auto"/>
              <w:ind w:left="115" w:right="142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(А) входите </w:t>
            </w:r>
            <w:r w:rsidRPr="00F26FD4">
              <w:rPr>
                <w:rFonts w:ascii="Times New Roman" w:eastAsia="Times New Roman" w:hAnsi="Times New Roman" w:cs="Times New Roman"/>
                <w:color w:val="FF0000"/>
                <w:sz w:val="26"/>
              </w:rPr>
              <w:t>(Б)</w:t>
            </w:r>
            <w:r w:rsidRPr="00F26FD4">
              <w:rPr>
                <w:rFonts w:ascii="Times New Roman" w:eastAsia="Times New Roman" w:hAnsi="Times New Roman" w:cs="Times New Roman"/>
                <w:color w:val="FF0000"/>
                <w:spacing w:val="7"/>
                <w:sz w:val="26"/>
              </w:rPr>
              <w:t xml:space="preserve"> </w:t>
            </w:r>
            <w:r w:rsidRPr="00F26FD4">
              <w:rPr>
                <w:rFonts w:ascii="Times New Roman" w:eastAsia="Times New Roman" w:hAnsi="Times New Roman" w:cs="Times New Roman"/>
                <w:color w:val="FF0000"/>
                <w:spacing w:val="-3"/>
                <w:sz w:val="26"/>
              </w:rPr>
              <w:t>приходите</w:t>
            </w:r>
          </w:p>
          <w:p w:rsidR="00335DE1" w:rsidRDefault="00C85E62">
            <w:pPr>
              <w:spacing w:after="0" w:line="282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>(В)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проходите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6" w:lineRule="auto"/>
              <w:ind w:left="89" w:right="8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34.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6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6"/>
              </w:rPr>
              <w:t>Виктор в командировке и ещё не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>.. 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6" w:lineRule="auto"/>
              <w:ind w:left="115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(А)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прилетит</w:t>
            </w:r>
          </w:p>
          <w:p w:rsidR="00335DE1" w:rsidRDefault="00C85E62">
            <w:pPr>
              <w:spacing w:before="4" w:after="0" w:line="298" w:lineRule="auto"/>
              <w:ind w:left="115" w:right="142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(Б) прилетал </w:t>
            </w: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(В)</w:t>
            </w:r>
            <w:r w:rsidRPr="00C85E62">
              <w:rPr>
                <w:rFonts w:ascii="Times New Roman" w:eastAsia="Times New Roman" w:hAnsi="Times New Roman" w:cs="Times New Roman"/>
                <w:color w:val="FF0000"/>
                <w:spacing w:val="-16"/>
                <w:sz w:val="26"/>
              </w:rPr>
              <w:t xml:space="preserve"> </w:t>
            </w: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прилетел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89" w:right="8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35.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6"/>
              </w:rPr>
              <w:t>Театр был недалеко, Вася ... до него за 10 минут.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Pr="00C85E62" w:rsidRDefault="00C85E62">
            <w:pPr>
              <w:spacing w:after="0" w:line="291" w:lineRule="auto"/>
              <w:ind w:left="115"/>
              <w:rPr>
                <w:rFonts w:ascii="Times New Roman" w:eastAsia="Times New Roman" w:hAnsi="Times New Roman" w:cs="Times New Roman"/>
                <w:color w:val="FF0000"/>
                <w:sz w:val="26"/>
              </w:rPr>
            </w:pP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</w:t>
            </w: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А) дошёл</w:t>
            </w:r>
          </w:p>
          <w:p w:rsidR="00335DE1" w:rsidRDefault="00C85E62">
            <w:pPr>
              <w:spacing w:before="7" w:after="0" w:line="298" w:lineRule="auto"/>
              <w:ind w:left="115" w:right="1840"/>
            </w:pPr>
            <w:r>
              <w:rPr>
                <w:rFonts w:ascii="Times New Roman" w:eastAsia="Times New Roman" w:hAnsi="Times New Roman" w:cs="Times New Roman"/>
                <w:sz w:val="26"/>
              </w:rPr>
              <w:t>(Б) вышел (В) ушёл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82" w:lineRule="auto"/>
              <w:ind w:left="89" w:right="8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36.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tabs>
                <w:tab w:val="left" w:leader="dot" w:pos="2911"/>
              </w:tabs>
              <w:spacing w:after="0" w:line="282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6"/>
              </w:rPr>
              <w:t>Моя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сестра всегд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а</w:t>
            </w: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</w:t>
            </w:r>
            <w:proofErr w:type="gramEnd"/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В)</w:t>
            </w:r>
            <w:r w:rsidRPr="00C85E62">
              <w:rPr>
                <w:rFonts w:ascii="Times New Roman" w:eastAsia="Times New Roman" w:hAnsi="Times New Roman" w:cs="Times New Roman"/>
                <w:color w:val="FF0000"/>
                <w:spacing w:val="-11"/>
                <w:sz w:val="26"/>
              </w:rPr>
              <w:t xml:space="preserve"> </w:t>
            </w: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переходит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дорогу по пешеходному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переходу.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40" w:lineRule="auto"/>
              <w:ind w:left="115" w:right="1436"/>
            </w:pP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(А) заходит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(Б) уходит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(В)</w:t>
            </w:r>
            <w:r w:rsidRPr="00C85E62">
              <w:rPr>
                <w:rFonts w:ascii="Times New Roman" w:eastAsia="Times New Roman" w:hAnsi="Times New Roman" w:cs="Times New Roman"/>
                <w:color w:val="FF0000"/>
                <w:spacing w:val="-11"/>
                <w:sz w:val="26"/>
              </w:rPr>
              <w:t xml:space="preserve"> </w:t>
            </w: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переходит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(Г) сходит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78" w:lineRule="auto"/>
              <w:ind w:left="89" w:right="8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37.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tabs>
                <w:tab w:val="left" w:leader="dot" w:pos="3433"/>
              </w:tabs>
              <w:spacing w:after="0" w:line="278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6"/>
              </w:rPr>
              <w:t>Каждый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день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Игор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ь</w:t>
            </w: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</w:t>
            </w:r>
            <w:proofErr w:type="gramEnd"/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Б) уходит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с работы в 6 часов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вечера.</w:t>
            </w:r>
          </w:p>
        </w:tc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335DE1">
            <w:pPr>
              <w:spacing w:after="0" w:line="240" w:lineRule="auto"/>
              <w:ind w:left="191"/>
            </w:pP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89" w:right="8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38.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Pr="00C85E62" w:rsidRDefault="00C85E62">
            <w:pPr>
              <w:tabs>
                <w:tab w:val="left" w:leader="dot" w:pos="2608"/>
              </w:tabs>
              <w:spacing w:after="0" w:line="291" w:lineRule="auto"/>
              <w:ind w:left="106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Мама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всегд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а</w:t>
            </w: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</w:t>
            </w:r>
            <w:proofErr w:type="gramEnd"/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А) заходит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в магазин за хлебом, когда идёт с</w:t>
            </w:r>
            <w:r w:rsidRPr="00C85E62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335DE1" w:rsidRDefault="00C85E62" w:rsidP="00C85E62">
            <w:pPr>
              <w:spacing w:after="0" w:line="289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работы домой.</w:t>
            </w:r>
          </w:p>
        </w:tc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335DE1">
            <w:pPr>
              <w:spacing w:after="0" w:line="240" w:lineRule="auto"/>
              <w:ind w:left="191"/>
            </w:pP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89" w:right="8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39.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6"/>
              </w:rPr>
              <w:t>Мои сёстры уже давно ......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40" w:lineRule="auto"/>
              <w:ind w:left="115" w:right="1439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(А) женились (Б) женаты </w:t>
            </w: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(В) замужем</w:t>
            </w:r>
          </w:p>
          <w:p w:rsidR="00335DE1" w:rsidRDefault="00C85E62">
            <w:pPr>
              <w:spacing w:after="0" w:line="285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>(Г) поженились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0" w:lineRule="auto"/>
              <w:ind w:left="11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40.</w:t>
            </w:r>
          </w:p>
          <w:p w:rsidR="00335DE1" w:rsidRDefault="00C85E62">
            <w:pPr>
              <w:spacing w:after="0" w:line="298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41.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40" w:lineRule="auto"/>
              <w:ind w:left="106" w:right="309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Ты видишь девушку, которой </w:t>
            </w: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(В) подарили цветы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Ты видишь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девушку, которую </w:t>
            </w: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(Г) фотографируют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 xml:space="preserve"> ?</w:t>
            </w:r>
            <w:proofErr w:type="gram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0" w:lineRule="auto"/>
              <w:ind w:left="115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(А) стоит у киоска</w:t>
            </w:r>
          </w:p>
          <w:p w:rsidR="00335DE1" w:rsidRDefault="00C85E62">
            <w:pPr>
              <w:spacing w:after="0" w:line="298" w:lineRule="auto"/>
              <w:ind w:left="115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(Б) мы вчера говорили</w:t>
            </w:r>
          </w:p>
          <w:p w:rsidR="00335DE1" w:rsidRDefault="00C85E62">
            <w:pPr>
              <w:spacing w:before="7" w:after="0" w:line="298" w:lineRule="auto"/>
              <w:ind w:left="115" w:right="773"/>
            </w:pP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 xml:space="preserve">(В) подарили </w:t>
            </w: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lastRenderedPageBreak/>
              <w:t>цветы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(Г) фотографируют</w:t>
            </w:r>
          </w:p>
        </w:tc>
      </w:tr>
    </w:tbl>
    <w:p w:rsidR="00335DE1" w:rsidRDefault="00335DE1">
      <w:pPr>
        <w:spacing w:after="0" w:line="298" w:lineRule="auto"/>
        <w:rPr>
          <w:rFonts w:ascii="Times New Roman" w:eastAsia="Times New Roman" w:hAnsi="Times New Roman" w:cs="Times New Roman"/>
          <w:sz w:val="26"/>
        </w:rPr>
      </w:pPr>
    </w:p>
    <w:p w:rsidR="00335DE1" w:rsidRDefault="00335DE1">
      <w:pPr>
        <w:spacing w:before="4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tbl>
      <w:tblPr>
        <w:tblW w:w="0" w:type="auto"/>
        <w:tblInd w:w="1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5729"/>
        <w:gridCol w:w="2997"/>
      </w:tblGrid>
      <w:tr w:rsidR="00335DE1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89" w:right="7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42.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tabs>
                <w:tab w:val="left" w:leader="dot" w:pos="1952"/>
              </w:tabs>
              <w:spacing w:after="0" w:line="291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- Георгий,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</w:rPr>
              <w:t>тебе сейчас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звонил?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40" w:lineRule="auto"/>
              <w:ind w:left="110" w:right="2013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(А) кому (Б) с кем (В) кого</w:t>
            </w:r>
          </w:p>
          <w:p w:rsidR="00335DE1" w:rsidRPr="00C85E62" w:rsidRDefault="00C85E62">
            <w:pPr>
              <w:spacing w:after="0" w:line="285" w:lineRule="auto"/>
              <w:ind w:left="110"/>
              <w:jc w:val="both"/>
              <w:rPr>
                <w:color w:val="FF0000"/>
              </w:rPr>
            </w:pP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(Г) кто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89" w:right="7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43.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tabs>
                <w:tab w:val="left" w:leader="dot" w:pos="2492"/>
              </w:tabs>
              <w:spacing w:after="0" w:line="291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- Ты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знаешь,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>сегодня день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недели?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Pr="00C85E62" w:rsidRDefault="00C85E62">
            <w:pPr>
              <w:spacing w:after="0" w:line="240" w:lineRule="auto"/>
              <w:ind w:left="110" w:right="1601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(А)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какой-то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(Б) который </w:t>
            </w: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(В) какой</w:t>
            </w:r>
          </w:p>
          <w:p w:rsidR="00335DE1" w:rsidRDefault="00C85E62">
            <w:pPr>
              <w:spacing w:after="0" w:line="285" w:lineRule="auto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(Г) какой-нибудь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2" w:lineRule="auto"/>
              <w:ind w:left="89" w:right="7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44.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2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Бизнесмен хочет приехать в Россию ......................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42" w:lineRule="auto"/>
              <w:ind w:left="110" w:right="794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(А) за одну неделю (Б) одну неделю</w:t>
            </w:r>
          </w:p>
          <w:p w:rsidR="00335DE1" w:rsidRDefault="00C85E62">
            <w:pPr>
              <w:spacing w:after="0" w:line="298" w:lineRule="auto"/>
              <w:ind w:left="110" w:right="794"/>
            </w:pP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</w:t>
            </w: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В) на одну неделю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(Г) одна неделя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89" w:right="7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45.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Pr="00C85E62" w:rsidRDefault="00C85E62">
            <w:pPr>
              <w:spacing w:after="0" w:line="291" w:lineRule="auto"/>
              <w:ind w:left="177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Люди из разных стран могут легко общаться </w:t>
            </w: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 xml:space="preserve">(Б) </w:t>
            </w:r>
            <w:proofErr w:type="gramStart"/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благодаря</w:t>
            </w:r>
            <w:proofErr w:type="gramEnd"/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 xml:space="preserve"> </w:t>
            </w:r>
          </w:p>
          <w:p w:rsidR="00335DE1" w:rsidRDefault="00C85E62" w:rsidP="00C85E62">
            <w:pPr>
              <w:spacing w:after="0" w:line="284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Интернету.</w:t>
            </w:r>
          </w:p>
        </w:tc>
        <w:tc>
          <w:tcPr>
            <w:tcW w:w="3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Pr="00C85E62" w:rsidRDefault="00C85E62">
            <w:pPr>
              <w:spacing w:after="0" w:line="291" w:lineRule="auto"/>
              <w:ind w:left="110"/>
              <w:rPr>
                <w:rFonts w:ascii="Times New Roman" w:eastAsia="Times New Roman" w:hAnsi="Times New Roman" w:cs="Times New Roman"/>
                <w:color w:val="FF0000"/>
                <w:sz w:val="26"/>
              </w:rPr>
            </w:pP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(А) из-за</w:t>
            </w:r>
          </w:p>
          <w:p w:rsidR="00335DE1" w:rsidRDefault="00C85E62">
            <w:pPr>
              <w:spacing w:after="0" w:line="240" w:lineRule="auto"/>
              <w:ind w:left="110" w:right="1312"/>
            </w:pP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(Б) благодаря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(В) потому что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83" w:lineRule="auto"/>
              <w:ind w:left="89" w:right="7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46.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C85E62" w:rsidRPr="00C85E62" w:rsidRDefault="00C85E62" w:rsidP="00C85E62">
            <w:pPr>
              <w:spacing w:after="0" w:line="291" w:lineRule="auto"/>
              <w:ind w:left="110"/>
              <w:rPr>
                <w:rFonts w:ascii="Times New Roman" w:eastAsia="Times New Roman" w:hAnsi="Times New Roman" w:cs="Times New Roman"/>
                <w:color w:val="FF0000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Люди стали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чаще болет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ь</w:t>
            </w: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</w:t>
            </w:r>
            <w:proofErr w:type="gramEnd"/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А) из-за</w:t>
            </w:r>
          </w:p>
          <w:p w:rsidR="00335DE1" w:rsidRDefault="00C85E62">
            <w:pPr>
              <w:tabs>
                <w:tab w:val="left" w:leader="dot" w:pos="3514"/>
              </w:tabs>
              <w:spacing w:after="0" w:line="283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плохой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экологии.</w:t>
            </w:r>
          </w:p>
        </w:tc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335DE1">
            <w:pPr>
              <w:spacing w:after="0" w:line="240" w:lineRule="auto"/>
              <w:ind w:left="191"/>
            </w:pP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89" w:right="7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47.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11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........... Ярослав купил билеты на концерт, я с удовольствием</w:t>
            </w:r>
          </w:p>
          <w:p w:rsidR="00335DE1" w:rsidRDefault="00C85E62">
            <w:pPr>
              <w:spacing w:after="0" w:line="284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пошёл бы с ним туда.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11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(А) если</w:t>
            </w:r>
          </w:p>
          <w:p w:rsidR="00335DE1" w:rsidRPr="00C85E62" w:rsidRDefault="00C85E62">
            <w:pPr>
              <w:spacing w:after="0" w:line="284" w:lineRule="auto"/>
              <w:ind w:left="110"/>
              <w:rPr>
                <w:color w:val="FF0000"/>
              </w:rPr>
            </w:pP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(Б) если бы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82" w:lineRule="auto"/>
              <w:ind w:left="89" w:right="7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48.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82" w:lineRule="auto"/>
              <w:ind w:left="110"/>
            </w:pP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(Г) после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 xml:space="preserve">.... 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>дождя трава будет мокрой.</w:t>
            </w:r>
          </w:p>
        </w:tc>
        <w:tc>
          <w:tcPr>
            <w:tcW w:w="3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42" w:lineRule="auto"/>
              <w:ind w:left="110" w:right="1051"/>
              <w:rPr>
                <w:rFonts w:ascii="Times New Roman" w:eastAsia="Times New Roman" w:hAnsi="Times New Roman" w:cs="Times New Roman"/>
                <w:sz w:val="26"/>
              </w:rPr>
            </w:pPr>
            <w:r w:rsidRPr="00C85E62">
              <w:rPr>
                <w:rFonts w:ascii="Times New Roman" w:eastAsia="Times New Roman" w:hAnsi="Times New Roman" w:cs="Times New Roman"/>
                <w:sz w:val="26"/>
              </w:rPr>
              <w:t>(А) до того как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 xml:space="preserve">(Б) </w:t>
            </w:r>
            <w:proofErr w:type="gramStart"/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до</w:t>
            </w:r>
            <w:proofErr w:type="gramEnd"/>
          </w:p>
          <w:p w:rsidR="00335DE1" w:rsidRDefault="00C85E62">
            <w:pPr>
              <w:spacing w:after="0" w:line="298" w:lineRule="auto"/>
              <w:ind w:left="110" w:right="951"/>
            </w:pP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(В) после того как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(Г) после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77" w:lineRule="auto"/>
              <w:ind w:left="89" w:right="7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49.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tabs>
                <w:tab w:val="left" w:leader="dot" w:pos="1802"/>
              </w:tabs>
              <w:spacing w:after="0" w:line="277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Сраз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у</w:t>
            </w: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</w:t>
            </w:r>
            <w:proofErr w:type="gramEnd"/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В) после того как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мы пообедаем, мы пойдём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гулять.</w:t>
            </w:r>
          </w:p>
        </w:tc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335DE1">
            <w:pPr>
              <w:spacing w:after="0" w:line="240" w:lineRule="auto"/>
              <w:ind w:left="191"/>
            </w:pP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2" w:lineRule="auto"/>
              <w:ind w:left="89" w:right="7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50.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2" w:lineRule="auto"/>
              <w:ind w:left="110"/>
            </w:pP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(Б) до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 xml:space="preserve">.. 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>встречи с вами я ничего об этом не знала.</w:t>
            </w:r>
          </w:p>
        </w:tc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335DE1">
            <w:pPr>
              <w:spacing w:after="0" w:line="240" w:lineRule="auto"/>
              <w:ind w:left="191"/>
            </w:pP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89" w:right="7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51.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Pr="00C85E62" w:rsidRDefault="00C85E62">
            <w:pPr>
              <w:tabs>
                <w:tab w:val="left" w:leader="dot" w:pos="2908"/>
              </w:tabs>
              <w:spacing w:after="0" w:line="291" w:lineRule="auto"/>
              <w:ind w:left="11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Здесь нет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........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>вы ищете</w:t>
            </w: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Pr="00C85E62" w:rsidRDefault="00C85E62">
            <w:pPr>
              <w:spacing w:after="0" w:line="240" w:lineRule="auto"/>
              <w:ind w:left="110" w:right="1598"/>
              <w:rPr>
                <w:rFonts w:ascii="Times New Roman" w:eastAsia="Times New Roman" w:hAnsi="Times New Roman" w:cs="Times New Roman"/>
                <w:color w:val="FF0000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(А) то, что </w:t>
            </w: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(Б) того, что</w:t>
            </w:r>
          </w:p>
          <w:p w:rsidR="00335DE1" w:rsidRDefault="00C85E62">
            <w:pPr>
              <w:spacing w:after="0" w:line="282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(В) того, чему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89" w:right="7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52.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tabs>
                <w:tab w:val="left" w:leader="dot" w:pos="2760"/>
              </w:tabs>
              <w:spacing w:after="0" w:line="291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У меня нет</w:t>
            </w:r>
            <w:proofErr w:type="gramStart"/>
            <w:r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.........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>ты интересуешься.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11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(А) то, что</w:t>
            </w:r>
          </w:p>
          <w:p w:rsidR="00335DE1" w:rsidRDefault="00C85E62">
            <w:pPr>
              <w:spacing w:before="8" w:after="0" w:line="298" w:lineRule="auto"/>
              <w:ind w:left="110" w:right="153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(Б) того, что </w:t>
            </w: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(В) того, чем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89" w:right="7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53.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tabs>
                <w:tab w:val="left" w:leader="dot" w:pos="3100"/>
              </w:tabs>
              <w:spacing w:after="0" w:line="291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Я не знаю</w:t>
            </w:r>
            <w:proofErr w:type="gramStart"/>
            <w:r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........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>вы были вчера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дома.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42" w:lineRule="auto"/>
              <w:ind w:left="110" w:right="160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(А) тот, кто (Б)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того, кто</w:t>
            </w:r>
          </w:p>
          <w:p w:rsidR="00335DE1" w:rsidRPr="00C85E62" w:rsidRDefault="00C85E62">
            <w:pPr>
              <w:spacing w:after="0" w:line="281" w:lineRule="auto"/>
              <w:ind w:left="110"/>
              <w:rPr>
                <w:color w:val="FF0000"/>
              </w:rPr>
            </w:pP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(В) того, у кого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2" w:lineRule="auto"/>
              <w:ind w:left="89" w:right="7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54.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tabs>
                <w:tab w:val="left" w:leader="dot" w:pos="3488"/>
              </w:tabs>
              <w:spacing w:after="0" w:line="292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Мы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поможем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.......,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>нужна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помощь.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2" w:lineRule="auto"/>
              <w:ind w:left="11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(А) те, кто</w:t>
            </w:r>
          </w:p>
          <w:p w:rsidR="00335DE1" w:rsidRDefault="00C85E62">
            <w:pPr>
              <w:spacing w:before="7" w:after="0" w:line="298" w:lineRule="auto"/>
              <w:ind w:left="110" w:right="1509"/>
            </w:pP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(Б) тем, кому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(В) тем, кто</w:t>
            </w:r>
          </w:p>
        </w:tc>
      </w:tr>
      <w:tr w:rsidR="00335DE1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89" w:right="7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55.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tabs>
                <w:tab w:val="left" w:leader="dot" w:pos="2856"/>
              </w:tabs>
              <w:spacing w:after="0" w:line="291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6"/>
              </w:rPr>
              <w:t>Здесь были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 xml:space="preserve"> .......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>была информация о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встрече.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5DE1" w:rsidRDefault="00C85E62">
            <w:pPr>
              <w:spacing w:after="0" w:line="291" w:lineRule="auto"/>
              <w:ind w:left="11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(А) все, кто</w:t>
            </w:r>
          </w:p>
          <w:p w:rsidR="00335DE1" w:rsidRDefault="00C85E62">
            <w:pPr>
              <w:spacing w:before="7" w:after="0" w:line="298" w:lineRule="auto"/>
              <w:ind w:left="110" w:right="1387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(Б) все, кому </w:t>
            </w:r>
            <w:r w:rsidRPr="00C85E62">
              <w:rPr>
                <w:rFonts w:ascii="Times New Roman" w:eastAsia="Times New Roman" w:hAnsi="Times New Roman" w:cs="Times New Roman"/>
                <w:color w:val="FF0000"/>
                <w:sz w:val="26"/>
              </w:rPr>
              <w:t>(В) все, у кого</w:t>
            </w:r>
          </w:p>
        </w:tc>
      </w:tr>
    </w:tbl>
    <w:p w:rsidR="00335DE1" w:rsidRDefault="00335DE1">
      <w:pPr>
        <w:spacing w:after="0" w:line="240" w:lineRule="auto"/>
        <w:ind w:left="191"/>
        <w:rPr>
          <w:rFonts w:ascii="Calibri" w:eastAsia="Calibri" w:hAnsi="Calibri" w:cs="Calibri"/>
        </w:rPr>
      </w:pPr>
      <w:bookmarkStart w:id="0" w:name="_GoBack"/>
      <w:bookmarkEnd w:id="0"/>
    </w:p>
    <w:sectPr w:rsidR="0033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DE1"/>
    <w:rsid w:val="00335DE1"/>
    <w:rsid w:val="00C85E62"/>
    <w:rsid w:val="00F2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LSD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2021-06-20T09:35:00Z</dcterms:created>
  <dcterms:modified xsi:type="dcterms:W3CDTF">2021-06-20T09:35:00Z</dcterms:modified>
</cp:coreProperties>
</file>